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0FD" w14:textId="77777777" w:rsidR="00065DC0" w:rsidRDefault="00D07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14:paraId="23924EE0" w14:textId="77777777" w:rsidR="00DB2BA1" w:rsidRDefault="00DB2BA1" w:rsidP="00065DC0">
      <w:pPr>
        <w:jc w:val="center"/>
        <w:rPr>
          <w:b/>
          <w:sz w:val="32"/>
          <w:szCs w:val="32"/>
        </w:rPr>
      </w:pPr>
    </w:p>
    <w:p w14:paraId="3EE8AF9B" w14:textId="77777777" w:rsidR="00DB2BA1" w:rsidRDefault="00DB2BA1" w:rsidP="00065DC0">
      <w:pPr>
        <w:jc w:val="center"/>
        <w:rPr>
          <w:b/>
          <w:sz w:val="32"/>
          <w:szCs w:val="32"/>
        </w:rPr>
      </w:pPr>
    </w:p>
    <w:p w14:paraId="7FA5AB0A" w14:textId="77777777" w:rsidR="00DB2BA1" w:rsidRDefault="00DB2BA1" w:rsidP="00065DC0">
      <w:pPr>
        <w:jc w:val="center"/>
        <w:rPr>
          <w:b/>
          <w:sz w:val="32"/>
          <w:szCs w:val="32"/>
        </w:rPr>
      </w:pPr>
    </w:p>
    <w:p w14:paraId="119FA7C1" w14:textId="004CC5B7" w:rsidR="00D07EB1" w:rsidRDefault="00D07EB1" w:rsidP="00065D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odměn členům JSDH Hrabová za rok </w:t>
      </w:r>
      <w:r w:rsidR="009700FB">
        <w:rPr>
          <w:b/>
          <w:sz w:val="32"/>
          <w:szCs w:val="32"/>
        </w:rPr>
        <w:t>20</w:t>
      </w:r>
      <w:r w:rsidR="00995F52">
        <w:rPr>
          <w:b/>
          <w:sz w:val="32"/>
          <w:szCs w:val="32"/>
        </w:rPr>
        <w:t>2</w:t>
      </w:r>
      <w:r w:rsidR="00FD17D8">
        <w:rPr>
          <w:b/>
          <w:sz w:val="32"/>
          <w:szCs w:val="32"/>
        </w:rPr>
        <w:t>2</w:t>
      </w:r>
      <w:r w:rsidR="00AB75EB">
        <w:rPr>
          <w:b/>
          <w:sz w:val="32"/>
          <w:szCs w:val="32"/>
        </w:rPr>
        <w:t>.</w:t>
      </w:r>
    </w:p>
    <w:p w14:paraId="34F35A2D" w14:textId="77777777" w:rsidR="00D07EB1" w:rsidRDefault="00D07EB1">
      <w:pPr>
        <w:rPr>
          <w:b/>
          <w:sz w:val="32"/>
          <w:szCs w:val="32"/>
        </w:rPr>
      </w:pPr>
    </w:p>
    <w:p w14:paraId="76D739A0" w14:textId="77777777" w:rsidR="00D07EB1" w:rsidRDefault="00D07EB1">
      <w:pPr>
        <w:rPr>
          <w:b/>
          <w:sz w:val="32"/>
          <w:szCs w:val="32"/>
        </w:rPr>
      </w:pPr>
    </w:p>
    <w:p w14:paraId="39CAA1B1" w14:textId="1A6E4BD2" w:rsidR="00275F18" w:rsidRDefault="00275F18" w:rsidP="00275F18">
      <w:pPr>
        <w:tabs>
          <w:tab w:val="left" w:pos="3960"/>
          <w:tab w:val="left" w:pos="6480"/>
        </w:tabs>
      </w:pPr>
      <w:r>
        <w:t>Dol</w:t>
      </w:r>
      <w:r w:rsidR="009700FB">
        <w:t>ežálek Martin</w:t>
      </w:r>
      <w:r w:rsidR="009700FB">
        <w:tab/>
        <w:t>velitel družstva</w:t>
      </w:r>
      <w:r w:rsidR="009700FB">
        <w:tab/>
      </w:r>
      <w:r w:rsidR="00995F52">
        <w:t>3</w:t>
      </w:r>
      <w:r w:rsidR="009700FB">
        <w:t>.</w:t>
      </w:r>
      <w:r w:rsidR="00FD17D8">
        <w:t>2</w:t>
      </w:r>
      <w:r>
        <w:t>00,- Kč</w:t>
      </w:r>
    </w:p>
    <w:p w14:paraId="2DA9D2CD" w14:textId="2C532A15" w:rsidR="007954D5" w:rsidRDefault="00782981" w:rsidP="007954D5">
      <w:pPr>
        <w:tabs>
          <w:tab w:val="left" w:pos="3960"/>
          <w:tab w:val="left" w:pos="6480"/>
        </w:tabs>
      </w:pPr>
      <w:r>
        <w:t>Krátký David</w:t>
      </w:r>
      <w:r>
        <w:tab/>
        <w:t>velitel družstva</w:t>
      </w:r>
      <w:r>
        <w:tab/>
      </w:r>
      <w:r w:rsidR="00995F52">
        <w:t>4</w:t>
      </w:r>
      <w:r w:rsidR="009700FB">
        <w:t>.</w:t>
      </w:r>
      <w:r w:rsidR="00FD17D8">
        <w:t>3</w:t>
      </w:r>
      <w:r w:rsidR="007954D5">
        <w:t>00,- Kč</w:t>
      </w:r>
    </w:p>
    <w:p w14:paraId="6708D198" w14:textId="5C7B8218" w:rsidR="00765E70" w:rsidRDefault="00765E70" w:rsidP="00765E70">
      <w:pPr>
        <w:tabs>
          <w:tab w:val="left" w:pos="3960"/>
          <w:tab w:val="left" w:pos="6480"/>
        </w:tabs>
      </w:pPr>
      <w:proofErr w:type="spellStart"/>
      <w:r>
        <w:t>Min</w:t>
      </w:r>
      <w:r w:rsidR="002B17D7">
        <w:t>t</w:t>
      </w:r>
      <w:r w:rsidR="009700FB">
        <w:t>ěl</w:t>
      </w:r>
      <w:proofErr w:type="spellEnd"/>
      <w:r w:rsidR="009700FB">
        <w:t xml:space="preserve"> Jaroslav</w:t>
      </w:r>
      <w:r w:rsidR="009700FB">
        <w:tab/>
        <w:t>velitel družstva</w:t>
      </w:r>
      <w:r w:rsidR="009700FB">
        <w:tab/>
      </w:r>
      <w:r w:rsidR="00FD17D8">
        <w:t>1</w:t>
      </w:r>
      <w:r w:rsidR="009700FB">
        <w:t>.</w:t>
      </w:r>
      <w:r w:rsidR="00FD17D8">
        <w:t>7</w:t>
      </w:r>
      <w:r>
        <w:t>00,- Kč</w:t>
      </w:r>
    </w:p>
    <w:p w14:paraId="585DAD3A" w14:textId="2DE05A42" w:rsidR="00EA1333" w:rsidRDefault="00EA1333" w:rsidP="00D07EB1">
      <w:pPr>
        <w:tabs>
          <w:tab w:val="left" w:pos="3960"/>
          <w:tab w:val="left" w:pos="6480"/>
        </w:tabs>
      </w:pPr>
      <w:r>
        <w:t>Baron Ivo</w:t>
      </w:r>
      <w:r>
        <w:tab/>
        <w:t>řidič-strojník</w:t>
      </w:r>
      <w:r w:rsidR="009700FB">
        <w:tab/>
      </w:r>
      <w:r w:rsidR="00267F8D">
        <w:t>4</w:t>
      </w:r>
      <w:r w:rsidR="009700FB">
        <w:t>.</w:t>
      </w:r>
      <w:r w:rsidR="00FD17D8">
        <w:t>4</w:t>
      </w:r>
      <w:r w:rsidR="00765E70">
        <w:t>00</w:t>
      </w:r>
      <w:r w:rsidR="00065DC0">
        <w:t>,- Kč</w:t>
      </w:r>
    </w:p>
    <w:p w14:paraId="43C73C2B" w14:textId="56229128" w:rsidR="00EA1333" w:rsidRDefault="00EA1333" w:rsidP="00EA1333">
      <w:pPr>
        <w:tabs>
          <w:tab w:val="left" w:pos="3960"/>
          <w:tab w:val="left" w:pos="6480"/>
        </w:tabs>
      </w:pPr>
      <w:r>
        <w:t>Doležálek Pavel</w:t>
      </w:r>
      <w:r>
        <w:tab/>
        <w:t>řidič-strojník</w:t>
      </w:r>
      <w:r>
        <w:tab/>
      </w:r>
      <w:r w:rsidR="00FD17D8">
        <w:t xml:space="preserve">   </w:t>
      </w:r>
      <w:r w:rsidR="00995F52">
        <w:t>7</w:t>
      </w:r>
      <w:r w:rsidR="00765E70">
        <w:t>00</w:t>
      </w:r>
      <w:r w:rsidR="00065DC0">
        <w:t>,- Kč</w:t>
      </w:r>
    </w:p>
    <w:p w14:paraId="4D5C0E3E" w14:textId="11B5E4E1" w:rsidR="00EA1333" w:rsidRDefault="00EA1333" w:rsidP="00EA1333">
      <w:pPr>
        <w:tabs>
          <w:tab w:val="left" w:pos="3960"/>
          <w:tab w:val="left" w:pos="6480"/>
        </w:tabs>
      </w:pPr>
      <w:r>
        <w:t>Doležálek Petr</w:t>
      </w:r>
      <w:r>
        <w:tab/>
        <w:t>řidič-strojník</w:t>
      </w:r>
      <w:r>
        <w:tab/>
      </w:r>
      <w:r w:rsidR="00995F52">
        <w:t>1</w:t>
      </w:r>
      <w:r w:rsidR="009700FB">
        <w:t>.</w:t>
      </w:r>
      <w:r w:rsidR="00FD17D8">
        <w:t>7</w:t>
      </w:r>
      <w:r w:rsidR="00765E70">
        <w:t>00</w:t>
      </w:r>
      <w:r w:rsidR="00065DC0">
        <w:t>,- Kč</w:t>
      </w:r>
    </w:p>
    <w:p w14:paraId="520A21D9" w14:textId="46F256B3" w:rsidR="00FD17D8" w:rsidRDefault="00FD17D8" w:rsidP="003A3D5A">
      <w:pPr>
        <w:tabs>
          <w:tab w:val="left" w:pos="3960"/>
          <w:tab w:val="left" w:pos="6480"/>
        </w:tabs>
      </w:pPr>
      <w:r>
        <w:t>Blažej Rostislav</w:t>
      </w:r>
      <w:r>
        <w:tab/>
        <w:t>hasič</w:t>
      </w:r>
      <w:r>
        <w:tab/>
        <w:t>2.900,- Kč</w:t>
      </w:r>
    </w:p>
    <w:p w14:paraId="63AA35F8" w14:textId="6A354389" w:rsidR="003A3D5A" w:rsidRDefault="009700FB" w:rsidP="003A3D5A">
      <w:pPr>
        <w:tabs>
          <w:tab w:val="left" w:pos="3960"/>
          <w:tab w:val="left" w:pos="6480"/>
        </w:tabs>
      </w:pPr>
      <w:r>
        <w:t>Brát Ondřej</w:t>
      </w:r>
      <w:r>
        <w:tab/>
        <w:t>hasič</w:t>
      </w:r>
      <w:r>
        <w:tab/>
      </w:r>
      <w:r w:rsidR="00FD17D8">
        <w:t xml:space="preserve">   4</w:t>
      </w:r>
      <w:r w:rsidR="003A3D5A">
        <w:t>00,- Kč</w:t>
      </w:r>
    </w:p>
    <w:p w14:paraId="2B174701" w14:textId="347851C4" w:rsidR="00DC2C5E" w:rsidRDefault="00DC2C5E" w:rsidP="00D07EB1">
      <w:pPr>
        <w:tabs>
          <w:tab w:val="left" w:pos="3960"/>
          <w:tab w:val="left" w:pos="6480"/>
        </w:tabs>
      </w:pPr>
      <w:r>
        <w:t>Doležálek Lukáš</w:t>
      </w:r>
      <w:r>
        <w:tab/>
        <w:t>hasič</w:t>
      </w:r>
      <w:r>
        <w:tab/>
        <w:t>6.800,- Kč</w:t>
      </w:r>
    </w:p>
    <w:p w14:paraId="13E557F8" w14:textId="31315BEA" w:rsidR="00EA1333" w:rsidRDefault="003576A1" w:rsidP="00D07EB1">
      <w:pPr>
        <w:tabs>
          <w:tab w:val="left" w:pos="3960"/>
          <w:tab w:val="left" w:pos="6480"/>
        </w:tabs>
      </w:pPr>
      <w:r>
        <w:t>Chlupatý Jan</w:t>
      </w:r>
      <w:r>
        <w:tab/>
        <w:t>hasič</w:t>
      </w:r>
      <w:r w:rsidR="002B17D7">
        <w:tab/>
      </w:r>
      <w:r w:rsidR="00995F52">
        <w:t>1</w:t>
      </w:r>
      <w:r w:rsidR="009700FB">
        <w:t>.</w:t>
      </w:r>
      <w:r w:rsidR="00DC2C5E">
        <w:t>3</w:t>
      </w:r>
      <w:r w:rsidR="00765E70">
        <w:t>00</w:t>
      </w:r>
      <w:r w:rsidR="00065DC0">
        <w:t>,- Kč</w:t>
      </w:r>
    </w:p>
    <w:p w14:paraId="606C75A5" w14:textId="67ABCD47" w:rsidR="003576A1" w:rsidRDefault="007954D5" w:rsidP="00D07EB1">
      <w:pPr>
        <w:tabs>
          <w:tab w:val="left" w:pos="3960"/>
          <w:tab w:val="left" w:pos="6480"/>
        </w:tabs>
      </w:pPr>
      <w:r>
        <w:t>Ko</w:t>
      </w:r>
      <w:r w:rsidR="00AC046D">
        <w:t>nečný Dušan</w:t>
      </w:r>
      <w:r>
        <w:tab/>
        <w:t>h</w:t>
      </w:r>
      <w:r w:rsidR="003576A1">
        <w:t>asič</w:t>
      </w:r>
      <w:r w:rsidR="003576A1">
        <w:tab/>
      </w:r>
      <w:r w:rsidR="00DC2C5E">
        <w:t>5</w:t>
      </w:r>
      <w:r w:rsidR="00AC046D">
        <w:t>.</w:t>
      </w:r>
      <w:r w:rsidR="00DC2C5E">
        <w:t>5</w:t>
      </w:r>
      <w:r w:rsidR="00AC046D">
        <w:t>0</w:t>
      </w:r>
      <w:r w:rsidR="00765E70">
        <w:t>0</w:t>
      </w:r>
      <w:r w:rsidR="00065DC0">
        <w:t>,- Kč</w:t>
      </w:r>
    </w:p>
    <w:p w14:paraId="3BEA2FC1" w14:textId="62EEB86F" w:rsidR="003576A1" w:rsidRDefault="008F25F3" w:rsidP="00D07EB1">
      <w:pPr>
        <w:tabs>
          <w:tab w:val="left" w:pos="3960"/>
          <w:tab w:val="left" w:pos="6480"/>
        </w:tabs>
      </w:pPr>
      <w:proofErr w:type="spellStart"/>
      <w:r>
        <w:t>Kroček</w:t>
      </w:r>
      <w:proofErr w:type="spellEnd"/>
      <w:r>
        <w:t xml:space="preserve"> Jiří</w:t>
      </w:r>
      <w:r w:rsidR="003576A1">
        <w:tab/>
        <w:t>hasič</w:t>
      </w:r>
      <w:r w:rsidR="003576A1">
        <w:tab/>
      </w:r>
      <w:r w:rsidR="00DC2C5E">
        <w:t xml:space="preserve">   8</w:t>
      </w:r>
      <w:r w:rsidR="00765E70">
        <w:t>00</w:t>
      </w:r>
      <w:r w:rsidR="00065DC0">
        <w:t>,- Kč</w:t>
      </w:r>
    </w:p>
    <w:p w14:paraId="2236DFC6" w14:textId="0A6BCA6E" w:rsidR="002B17D7" w:rsidRDefault="00267F8D" w:rsidP="00765E70">
      <w:pPr>
        <w:tabs>
          <w:tab w:val="left" w:pos="3960"/>
          <w:tab w:val="left" w:pos="6480"/>
        </w:tabs>
      </w:pPr>
      <w:r>
        <w:t>Lednický Michael</w:t>
      </w:r>
      <w:r w:rsidR="002B17D7">
        <w:tab/>
        <w:t>hasič</w:t>
      </w:r>
      <w:r w:rsidR="009700FB">
        <w:tab/>
      </w:r>
      <w:r w:rsidR="00995F52">
        <w:t>8</w:t>
      </w:r>
      <w:r w:rsidR="009700FB">
        <w:t>.</w:t>
      </w:r>
      <w:r w:rsidR="00DC2C5E">
        <w:t>8</w:t>
      </w:r>
      <w:r w:rsidR="00782981">
        <w:t>00</w:t>
      </w:r>
      <w:r w:rsidR="002B17D7">
        <w:t>,- Kč</w:t>
      </w:r>
    </w:p>
    <w:p w14:paraId="2E336E8C" w14:textId="442A33B4" w:rsidR="0012389F" w:rsidRDefault="00995F52" w:rsidP="00D07EB1">
      <w:pPr>
        <w:tabs>
          <w:tab w:val="left" w:pos="3960"/>
          <w:tab w:val="left" w:pos="6480"/>
        </w:tabs>
      </w:pPr>
      <w:proofErr w:type="spellStart"/>
      <w:r>
        <w:t>Skřípek</w:t>
      </w:r>
      <w:proofErr w:type="spellEnd"/>
      <w:r>
        <w:t xml:space="preserve"> Roman</w:t>
      </w:r>
      <w:r>
        <w:tab/>
        <w:t>hasič</w:t>
      </w:r>
      <w:r>
        <w:tab/>
      </w:r>
      <w:r w:rsidR="00DC2C5E">
        <w:t>2</w:t>
      </w:r>
      <w:r>
        <w:t>.500,-Kč</w:t>
      </w:r>
    </w:p>
    <w:p w14:paraId="0624AC82" w14:textId="77777777" w:rsidR="00EA1333" w:rsidRDefault="00065DC0" w:rsidP="00D07EB1">
      <w:pPr>
        <w:tabs>
          <w:tab w:val="left" w:pos="3960"/>
          <w:tab w:val="left" w:pos="6480"/>
        </w:tabs>
      </w:pPr>
      <w:r>
        <w:t>----------------------------------------------------------------------------------------------</w:t>
      </w:r>
    </w:p>
    <w:p w14:paraId="47FA9AD1" w14:textId="19B4319C" w:rsidR="00D1738A" w:rsidRDefault="00E76F08" w:rsidP="00D07EB1">
      <w:pPr>
        <w:tabs>
          <w:tab w:val="left" w:pos="3960"/>
          <w:tab w:val="left" w:pos="6480"/>
        </w:tabs>
      </w:pPr>
      <w:r>
        <w:t xml:space="preserve">                                                                               </w:t>
      </w:r>
      <w:r>
        <w:rPr>
          <w:b/>
          <w:sz w:val="28"/>
          <w:szCs w:val="28"/>
        </w:rPr>
        <w:t>C</w:t>
      </w:r>
      <w:r w:rsidR="0055795C">
        <w:rPr>
          <w:b/>
          <w:sz w:val="28"/>
          <w:szCs w:val="28"/>
        </w:rPr>
        <w:t xml:space="preserve">elkem       </w:t>
      </w:r>
      <w:r w:rsidR="00AC046D">
        <w:rPr>
          <w:b/>
          <w:sz w:val="28"/>
          <w:szCs w:val="28"/>
        </w:rPr>
        <w:t xml:space="preserve"> </w:t>
      </w:r>
      <w:r w:rsidR="00995F52">
        <w:rPr>
          <w:b/>
          <w:sz w:val="28"/>
          <w:szCs w:val="28"/>
        </w:rPr>
        <w:t>4</w:t>
      </w:r>
      <w:r w:rsidR="00DC2C5E">
        <w:rPr>
          <w:b/>
          <w:sz w:val="28"/>
          <w:szCs w:val="28"/>
        </w:rPr>
        <w:t>5</w:t>
      </w:r>
      <w:r w:rsidR="007E6BA6">
        <w:rPr>
          <w:b/>
          <w:sz w:val="28"/>
          <w:szCs w:val="28"/>
        </w:rPr>
        <w:t>.000, -</w:t>
      </w:r>
      <w:r w:rsidR="00065DC0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>č</w:t>
      </w:r>
      <w:r w:rsidR="00D1738A">
        <w:tab/>
      </w:r>
      <w:r w:rsidR="00184E83">
        <w:t xml:space="preserve">   </w:t>
      </w:r>
    </w:p>
    <w:p w14:paraId="7412287A" w14:textId="77777777" w:rsidR="00D1738A" w:rsidRDefault="00D1738A" w:rsidP="00D07EB1">
      <w:pPr>
        <w:tabs>
          <w:tab w:val="left" w:pos="3960"/>
          <w:tab w:val="left" w:pos="6480"/>
        </w:tabs>
        <w:rPr>
          <w:b/>
        </w:rPr>
      </w:pPr>
      <w:r>
        <w:t xml:space="preserve">                                                                                 </w:t>
      </w:r>
    </w:p>
    <w:p w14:paraId="77A7C761" w14:textId="77777777" w:rsidR="00D1738A" w:rsidRDefault="00D1738A" w:rsidP="00D1738A"/>
    <w:p w14:paraId="7A98C633" w14:textId="77777777" w:rsidR="00EA1333" w:rsidRDefault="00EA1333" w:rsidP="00D1738A"/>
    <w:p w14:paraId="51F89D5E" w14:textId="77777777" w:rsidR="00EA1333" w:rsidRDefault="00EA1333" w:rsidP="00D1738A"/>
    <w:p w14:paraId="49BA0F51" w14:textId="77777777" w:rsidR="003A12E9" w:rsidRDefault="003A12E9" w:rsidP="00D1738A"/>
    <w:p w14:paraId="01EA6D0C" w14:textId="77777777" w:rsidR="003A12E9" w:rsidRDefault="003A12E9" w:rsidP="00D1738A"/>
    <w:p w14:paraId="196617F0" w14:textId="77777777" w:rsidR="003A12E9" w:rsidRDefault="003A12E9" w:rsidP="00D1738A"/>
    <w:p w14:paraId="7CB11CF7" w14:textId="77777777" w:rsidR="003A12E9" w:rsidRDefault="003A12E9" w:rsidP="00D1738A"/>
    <w:p w14:paraId="31B12B37" w14:textId="77777777" w:rsidR="003A12E9" w:rsidRDefault="003A12E9" w:rsidP="00D1738A"/>
    <w:p w14:paraId="74D39DA4" w14:textId="77777777" w:rsidR="003A12E9" w:rsidRDefault="003A12E9" w:rsidP="00D1738A"/>
    <w:p w14:paraId="75539369" w14:textId="77777777" w:rsidR="00EA1333" w:rsidRDefault="00EA1333" w:rsidP="00D1738A"/>
    <w:p w14:paraId="224B26A5" w14:textId="77777777" w:rsidR="00D1738A" w:rsidRDefault="00D1738A" w:rsidP="00EA1333">
      <w:r>
        <w:t>Zpracoval:</w:t>
      </w:r>
      <w:r w:rsidR="00EA1333">
        <w:tab/>
      </w:r>
      <w:r w:rsidR="00EA1333">
        <w:tab/>
      </w:r>
      <w:r w:rsidR="00EA1333">
        <w:tab/>
      </w:r>
      <w:r w:rsidR="00EA1333">
        <w:tab/>
      </w:r>
      <w:r w:rsidR="00EA1333">
        <w:tab/>
      </w:r>
      <w:r w:rsidR="00EA1333">
        <w:tab/>
      </w:r>
      <w:r w:rsidR="00EA1333">
        <w:tab/>
        <w:t>Dne:</w:t>
      </w:r>
    </w:p>
    <w:p w14:paraId="38165964" w14:textId="7CAACC74" w:rsidR="003A3D5A" w:rsidRDefault="00EA1333" w:rsidP="00D1738A">
      <w:r>
        <w:t>Milan Minář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7D8">
        <w:t>5</w:t>
      </w:r>
      <w:r>
        <w:t>.</w:t>
      </w:r>
      <w:r w:rsidR="00F71E46">
        <w:t xml:space="preserve"> </w:t>
      </w:r>
      <w:r w:rsidR="00FD17D8">
        <w:t>prosince</w:t>
      </w:r>
      <w:r w:rsidR="008C0D98">
        <w:t xml:space="preserve"> 20</w:t>
      </w:r>
      <w:r w:rsidR="00995F52">
        <w:t>2</w:t>
      </w:r>
      <w:r w:rsidR="00FD17D8">
        <w:t>2</w:t>
      </w:r>
    </w:p>
    <w:p w14:paraId="4C7015D0" w14:textId="77777777" w:rsidR="00D1738A" w:rsidRDefault="00EA1333" w:rsidP="00D1738A">
      <w:r>
        <w:t>v</w:t>
      </w:r>
      <w:r w:rsidR="00D1738A">
        <w:t>elitel JSDH</w:t>
      </w:r>
    </w:p>
    <w:p w14:paraId="0301A728" w14:textId="77777777" w:rsidR="00D1738A" w:rsidRDefault="00D1738A" w:rsidP="00D1738A"/>
    <w:p w14:paraId="71764DCB" w14:textId="77777777" w:rsidR="00DB2BA1" w:rsidRDefault="00DB2BA1" w:rsidP="00D1738A"/>
    <w:p w14:paraId="629361A7" w14:textId="77777777" w:rsidR="00DB2BA1" w:rsidRDefault="00DB2BA1" w:rsidP="00D1738A"/>
    <w:p w14:paraId="4B162CA4" w14:textId="77777777" w:rsidR="00DB2BA1" w:rsidRDefault="00DB2BA1" w:rsidP="00D1738A"/>
    <w:p w14:paraId="2CBB7BC7" w14:textId="77777777" w:rsidR="00DB2BA1" w:rsidRDefault="00DB2BA1" w:rsidP="00D1738A"/>
    <w:p w14:paraId="2F883FDC" w14:textId="77777777" w:rsidR="00DB2BA1" w:rsidRDefault="00DB2BA1" w:rsidP="00D1738A"/>
    <w:p w14:paraId="1906A81A" w14:textId="77777777" w:rsidR="00DB2BA1" w:rsidRDefault="00DB2BA1" w:rsidP="00D1738A"/>
    <w:p w14:paraId="2F6BA45E" w14:textId="77777777" w:rsidR="00DB2BA1" w:rsidRDefault="00DB2BA1" w:rsidP="00D1738A"/>
    <w:p w14:paraId="4F8D8975" w14:textId="77777777" w:rsidR="00DB2BA1" w:rsidRDefault="00DB2BA1" w:rsidP="00DB2BA1">
      <w:pPr>
        <w:rPr>
          <w:sz w:val="32"/>
          <w:szCs w:val="32"/>
          <w:u w:val="single"/>
        </w:rPr>
      </w:pPr>
    </w:p>
    <w:p w14:paraId="07D0472A" w14:textId="5C46C1CA" w:rsidR="00294846" w:rsidRDefault="00294846" w:rsidP="00DB2BA1">
      <w:pPr>
        <w:pStyle w:val="Nadpis1"/>
        <w:jc w:val="center"/>
      </w:pPr>
    </w:p>
    <w:p w14:paraId="218550AE" w14:textId="77777777" w:rsidR="00294846" w:rsidRPr="00294846" w:rsidRDefault="00294846" w:rsidP="00294846"/>
    <w:p w14:paraId="03DF2925" w14:textId="60F73C47" w:rsidR="00DB2BA1" w:rsidRDefault="00DB2BA1" w:rsidP="00DB2BA1">
      <w:pPr>
        <w:pStyle w:val="Nadpis1"/>
        <w:jc w:val="center"/>
      </w:pPr>
      <w:r>
        <w:t>Kritéria pro hodnocení členů JSDH Ostrava-Hrabová.</w:t>
      </w:r>
    </w:p>
    <w:p w14:paraId="233A298A" w14:textId="77777777" w:rsidR="00DB2BA1" w:rsidRDefault="00DB2BA1" w:rsidP="00DB2BA1"/>
    <w:p w14:paraId="09585659" w14:textId="77777777" w:rsidR="00DB2BA1" w:rsidRDefault="00DB2BA1" w:rsidP="00DB2BA1"/>
    <w:p w14:paraId="1CF54530" w14:textId="77777777" w:rsidR="00DB2BA1" w:rsidRDefault="00DB2BA1" w:rsidP="00DB2BA1">
      <w:r>
        <w:t>Hodnocení členů Jednotky sboru dobrovolných hasičů obce Ostrava-Hrabová za činnost v průběhu roku, se provádí podílem jednotlivého člena JSDH na celkovém počtů bodů během hodnoceného období:</w:t>
      </w:r>
    </w:p>
    <w:p w14:paraId="086C0667" w14:textId="77777777" w:rsidR="00DB2BA1" w:rsidRDefault="00DB2BA1" w:rsidP="00DB2BA1"/>
    <w:p w14:paraId="333E473B" w14:textId="77777777" w:rsidR="00DB2BA1" w:rsidRDefault="00DB2BA1" w:rsidP="00DB2BA1"/>
    <w:p w14:paraId="773F638B" w14:textId="77777777" w:rsidR="00DB2BA1" w:rsidRDefault="00DB2BA1" w:rsidP="00DB2BA1">
      <w:pPr>
        <w:rPr>
          <w:b/>
        </w:rPr>
      </w:pPr>
      <w:r w:rsidRPr="00E668F3">
        <w:rPr>
          <w:b/>
        </w:rPr>
        <w:t>Bodové ohodnocení činnosti členů JSDH:</w:t>
      </w:r>
    </w:p>
    <w:p w14:paraId="55DAC5C7" w14:textId="77777777" w:rsidR="00DB2BA1" w:rsidRPr="00E668F3" w:rsidRDefault="00DB2BA1" w:rsidP="00DB2BA1">
      <w:pPr>
        <w:rPr>
          <w:b/>
        </w:rPr>
      </w:pPr>
    </w:p>
    <w:p w14:paraId="44E24DEA" w14:textId="77777777" w:rsidR="00DB2BA1" w:rsidRDefault="00DB2BA1" w:rsidP="00DB2BA1">
      <w:pPr>
        <w:numPr>
          <w:ilvl w:val="0"/>
          <w:numId w:val="1"/>
        </w:numPr>
      </w:pPr>
      <w:r>
        <w:t>Teoretická odborná příprava ve zbrojnici</w:t>
      </w:r>
      <w:r>
        <w:tab/>
      </w:r>
      <w:r>
        <w:tab/>
      </w:r>
      <w:r>
        <w:tab/>
      </w:r>
      <w:r>
        <w:tab/>
        <w:t>1bod</w:t>
      </w:r>
    </w:p>
    <w:p w14:paraId="38D3F60E" w14:textId="77777777" w:rsidR="00DB2BA1" w:rsidRDefault="00DB2BA1" w:rsidP="00DB2BA1"/>
    <w:p w14:paraId="36934E14" w14:textId="77777777" w:rsidR="00DB2BA1" w:rsidRDefault="00DB2BA1" w:rsidP="00DB2BA1">
      <w:pPr>
        <w:numPr>
          <w:ilvl w:val="0"/>
          <w:numId w:val="1"/>
        </w:numPr>
      </w:pPr>
      <w:r>
        <w:t>Praktický výcvik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body</w:t>
      </w:r>
    </w:p>
    <w:p w14:paraId="4C272AAF" w14:textId="77777777" w:rsidR="00DB2BA1" w:rsidRDefault="00DB2BA1" w:rsidP="00DB2BA1">
      <w:r>
        <w:t xml:space="preserve"> </w:t>
      </w:r>
    </w:p>
    <w:p w14:paraId="159D581D" w14:textId="77777777" w:rsidR="00DB2BA1" w:rsidRDefault="00DB2BA1" w:rsidP="00DB2BA1">
      <w:pPr>
        <w:numPr>
          <w:ilvl w:val="0"/>
          <w:numId w:val="1"/>
        </w:numPr>
      </w:pPr>
      <w:r>
        <w:t>Odborná příprava velitelů, strojníků apod.</w:t>
      </w:r>
      <w:r>
        <w:tab/>
      </w:r>
      <w:r>
        <w:tab/>
      </w:r>
      <w:r>
        <w:tab/>
      </w:r>
      <w:r>
        <w:tab/>
        <w:t>3 body/den</w:t>
      </w:r>
    </w:p>
    <w:p w14:paraId="504A1086" w14:textId="77777777" w:rsidR="00DB2BA1" w:rsidRDefault="00DB2BA1" w:rsidP="00DB2BA1"/>
    <w:p w14:paraId="4468C32A" w14:textId="77777777" w:rsidR="00DB2BA1" w:rsidRDefault="00DB2BA1" w:rsidP="00DB2BA1">
      <w:pPr>
        <w:numPr>
          <w:ilvl w:val="0"/>
          <w:numId w:val="1"/>
        </w:numPr>
      </w:pPr>
      <w:r>
        <w:t xml:space="preserve">Námětová cvičení, hotovost v místě bydliště, </w:t>
      </w:r>
    </w:p>
    <w:p w14:paraId="0213FDF9" w14:textId="77777777" w:rsidR="00DB2BA1" w:rsidRDefault="00DB2BA1" w:rsidP="00DB2BA1">
      <w:pPr>
        <w:pStyle w:val="Odstavecseseznamem"/>
      </w:pPr>
    </w:p>
    <w:p w14:paraId="5402F985" w14:textId="77777777" w:rsidR="00DB2BA1" w:rsidRDefault="00DB2BA1" w:rsidP="00DB2BA1">
      <w:pPr>
        <w:ind w:left="720"/>
      </w:pPr>
      <w:r>
        <w:t>výcvik nositelů dýchací techniky</w:t>
      </w:r>
      <w:r>
        <w:tab/>
      </w:r>
      <w:r>
        <w:tab/>
      </w:r>
      <w:r>
        <w:tab/>
      </w:r>
      <w:r>
        <w:tab/>
      </w:r>
      <w:r>
        <w:tab/>
        <w:t>4 body</w:t>
      </w:r>
    </w:p>
    <w:p w14:paraId="112B48C6" w14:textId="77777777" w:rsidR="00DB2BA1" w:rsidRDefault="00DB2BA1" w:rsidP="00DB2BA1"/>
    <w:p w14:paraId="44939C29" w14:textId="77777777" w:rsidR="00DB2BA1" w:rsidRDefault="00DB2BA1" w:rsidP="00DB2BA1">
      <w:pPr>
        <w:numPr>
          <w:ilvl w:val="0"/>
          <w:numId w:val="1"/>
        </w:numPr>
      </w:pPr>
      <w:r>
        <w:t>Zásahy (výjezd, z kterého je zpracována zpráva o zásahu)</w:t>
      </w:r>
      <w:r>
        <w:tab/>
      </w:r>
      <w:r>
        <w:tab/>
        <w:t>5 bodů</w:t>
      </w:r>
    </w:p>
    <w:p w14:paraId="6DDAAEA1" w14:textId="77777777" w:rsidR="00DB2BA1" w:rsidRDefault="00DB2BA1" w:rsidP="00DB2BA1"/>
    <w:p w14:paraId="796A393E" w14:textId="77777777" w:rsidR="00DB2BA1" w:rsidRDefault="00DB2BA1" w:rsidP="00DB2BA1"/>
    <w:p w14:paraId="7B22E8F2" w14:textId="77777777" w:rsidR="00DB2BA1" w:rsidRDefault="00DB2BA1" w:rsidP="00DB2BA1"/>
    <w:p w14:paraId="054F7BA3" w14:textId="46F9D9B3" w:rsidR="00DB2BA1" w:rsidRDefault="00DB2BA1" w:rsidP="00DB2BA1">
      <w:r>
        <w:t>Dohodnu</w:t>
      </w:r>
      <w:r w:rsidR="008C0D98">
        <w:t>tá částka na odměny pro</w:t>
      </w:r>
      <w:r w:rsidR="00121B53">
        <w:t xml:space="preserve"> JSDH a</w:t>
      </w:r>
      <w:r w:rsidR="008C0D98">
        <w:t xml:space="preserve"> rok 20</w:t>
      </w:r>
      <w:r w:rsidR="00995F52">
        <w:t>2</w:t>
      </w:r>
      <w:r w:rsidR="00FD17D8">
        <w:t>2</w:t>
      </w:r>
      <w:r w:rsidR="008C0D98">
        <w:t xml:space="preserve"> je </w:t>
      </w:r>
      <w:r w:rsidR="00995F52">
        <w:t>4</w:t>
      </w:r>
      <w:r w:rsidR="00FD17D8">
        <w:t>5</w:t>
      </w:r>
      <w:r w:rsidR="007E6BA6">
        <w:t>.000, -</w:t>
      </w:r>
      <w:r w:rsidR="0055795C">
        <w:t xml:space="preserve"> </w:t>
      </w:r>
      <w:r>
        <w:t>Kč.</w:t>
      </w:r>
    </w:p>
    <w:p w14:paraId="5546C919" w14:textId="77777777" w:rsidR="00DB2BA1" w:rsidRDefault="00DB2BA1" w:rsidP="00DB2BA1"/>
    <w:p w14:paraId="179D965B" w14:textId="77777777" w:rsidR="00DB2BA1" w:rsidRDefault="00DB2BA1" w:rsidP="00DB2BA1"/>
    <w:p w14:paraId="139DE579" w14:textId="77777777" w:rsidR="00DB2BA1" w:rsidRDefault="00DB2BA1" w:rsidP="00DB2BA1"/>
    <w:p w14:paraId="2B790037" w14:textId="77777777" w:rsidR="00DB2BA1" w:rsidRDefault="00DB2BA1" w:rsidP="00DB2BA1"/>
    <w:p w14:paraId="5C0A0CBB" w14:textId="77777777" w:rsidR="00DB2BA1" w:rsidRDefault="00DB2BA1" w:rsidP="00DB2BA1"/>
    <w:p w14:paraId="0897381B" w14:textId="77777777" w:rsidR="00DB2BA1" w:rsidRDefault="00DB2BA1" w:rsidP="00DB2BA1"/>
    <w:p w14:paraId="2C5012F1" w14:textId="77777777" w:rsidR="00DB2BA1" w:rsidRDefault="00DB2BA1" w:rsidP="00DB2BA1"/>
    <w:p w14:paraId="16F364B2" w14:textId="77777777" w:rsidR="00DB2BA1" w:rsidRDefault="00DB2BA1" w:rsidP="00DB2BA1"/>
    <w:p w14:paraId="126ABC89" w14:textId="77777777" w:rsidR="00DB2BA1" w:rsidRDefault="0055795C" w:rsidP="00DB2BA1">
      <w:r>
        <w:t>V Ostravě–</w:t>
      </w:r>
      <w:r w:rsidR="00DB2BA1">
        <w:t>Hrabové</w:t>
      </w:r>
      <w:r w:rsidR="00DB2BA1">
        <w:tab/>
      </w:r>
      <w:r w:rsidR="00DB2BA1">
        <w:tab/>
      </w:r>
      <w:r w:rsidR="00DB2BA1">
        <w:tab/>
      </w:r>
      <w:r w:rsidR="00DB2BA1">
        <w:tab/>
      </w:r>
      <w:r w:rsidR="00DB2BA1">
        <w:tab/>
        <w:t xml:space="preserve">Zpracoval: </w:t>
      </w:r>
      <w:r w:rsidR="00DB2BA1">
        <w:tab/>
        <w:t>Milan Minář</w:t>
      </w:r>
    </w:p>
    <w:p w14:paraId="23CF8C44" w14:textId="1DC873DD" w:rsidR="00DB2BA1" w:rsidRDefault="00B51F6E" w:rsidP="00DB2BA1">
      <w:r>
        <w:t>Dne:</w:t>
      </w:r>
      <w:r>
        <w:tab/>
      </w:r>
      <w:r w:rsidR="00FD17D8">
        <w:t>5</w:t>
      </w:r>
      <w:r w:rsidR="00DB2BA1">
        <w:t xml:space="preserve">. </w:t>
      </w:r>
      <w:r w:rsidR="00AC046D">
        <w:t>1</w:t>
      </w:r>
      <w:r w:rsidR="00FD17D8">
        <w:t>2</w:t>
      </w:r>
      <w:r w:rsidR="008C0D98">
        <w:t>. 20</w:t>
      </w:r>
      <w:r w:rsidR="00995F52">
        <w:t>2</w:t>
      </w:r>
      <w:r w:rsidR="00FD17D8">
        <w:t>2</w:t>
      </w:r>
      <w:r w:rsidR="00DB2BA1">
        <w:tab/>
      </w:r>
      <w:r w:rsidR="00DB2BA1">
        <w:tab/>
      </w:r>
      <w:r w:rsidR="00DB2BA1">
        <w:tab/>
      </w:r>
      <w:r w:rsidR="00DB2BA1">
        <w:tab/>
      </w:r>
      <w:r w:rsidR="00DB2BA1">
        <w:tab/>
      </w:r>
      <w:r w:rsidR="00DB2BA1">
        <w:tab/>
      </w:r>
      <w:r w:rsidR="00DB2BA1">
        <w:tab/>
        <w:t>Velitel JSDH</w:t>
      </w:r>
    </w:p>
    <w:p w14:paraId="6C44E4E4" w14:textId="77777777" w:rsidR="00DB2BA1" w:rsidRDefault="00DB2BA1" w:rsidP="00DB2BA1"/>
    <w:p w14:paraId="2A0DF704" w14:textId="77777777" w:rsidR="00DB2BA1" w:rsidRDefault="00DB2BA1" w:rsidP="00D1738A"/>
    <w:sectPr w:rsidR="00DB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241"/>
    <w:multiLevelType w:val="hybridMultilevel"/>
    <w:tmpl w:val="255A7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B1"/>
    <w:rsid w:val="00065DC0"/>
    <w:rsid w:val="000C1C80"/>
    <w:rsid w:val="00102220"/>
    <w:rsid w:val="00121B53"/>
    <w:rsid w:val="0012389F"/>
    <w:rsid w:val="00184E83"/>
    <w:rsid w:val="00206D4B"/>
    <w:rsid w:val="00266101"/>
    <w:rsid w:val="00267F8D"/>
    <w:rsid w:val="00275F18"/>
    <w:rsid w:val="00294846"/>
    <w:rsid w:val="002B17D7"/>
    <w:rsid w:val="002C6AF7"/>
    <w:rsid w:val="003576A1"/>
    <w:rsid w:val="003A12E9"/>
    <w:rsid w:val="003A3D5A"/>
    <w:rsid w:val="003B7E43"/>
    <w:rsid w:val="003F2B04"/>
    <w:rsid w:val="004A3ED2"/>
    <w:rsid w:val="0055795C"/>
    <w:rsid w:val="005E3307"/>
    <w:rsid w:val="005F2C7E"/>
    <w:rsid w:val="00765E70"/>
    <w:rsid w:val="00782981"/>
    <w:rsid w:val="007954D5"/>
    <w:rsid w:val="007A05D7"/>
    <w:rsid w:val="007E6BA6"/>
    <w:rsid w:val="00816D9B"/>
    <w:rsid w:val="0085208B"/>
    <w:rsid w:val="008C0D98"/>
    <w:rsid w:val="008E4CBB"/>
    <w:rsid w:val="008F25F3"/>
    <w:rsid w:val="00914849"/>
    <w:rsid w:val="009700FB"/>
    <w:rsid w:val="00995F52"/>
    <w:rsid w:val="009C49C3"/>
    <w:rsid w:val="009D620B"/>
    <w:rsid w:val="00A727D1"/>
    <w:rsid w:val="00AB75EB"/>
    <w:rsid w:val="00AC046D"/>
    <w:rsid w:val="00AC2AC0"/>
    <w:rsid w:val="00B41D15"/>
    <w:rsid w:val="00B51F6E"/>
    <w:rsid w:val="00B86778"/>
    <w:rsid w:val="00BA0F63"/>
    <w:rsid w:val="00BC4330"/>
    <w:rsid w:val="00D07EB1"/>
    <w:rsid w:val="00D1738A"/>
    <w:rsid w:val="00D34245"/>
    <w:rsid w:val="00D732E6"/>
    <w:rsid w:val="00DB2BA1"/>
    <w:rsid w:val="00DC2C5E"/>
    <w:rsid w:val="00DD2E5B"/>
    <w:rsid w:val="00E76F08"/>
    <w:rsid w:val="00EA02E4"/>
    <w:rsid w:val="00EA1333"/>
    <w:rsid w:val="00F71E46"/>
    <w:rsid w:val="00FA47F1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46FDC"/>
  <w15:docId w15:val="{9F6C3AA8-4D32-46AB-ABA9-A72C3CFF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2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2BA1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B2B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odměn členům JSDH Hrabová za rok 2008</vt:lpstr>
    </vt:vector>
  </TitlesOfParts>
  <Company>EVRAZ VÍTKOVICE STEEL, a.s.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odměn členům JSDH Hrabová za rok 2008</dc:title>
  <dc:creator>Vlastik</dc:creator>
  <cp:lastModifiedBy>Minar, Milan</cp:lastModifiedBy>
  <cp:revision>4</cp:revision>
  <cp:lastPrinted>2019-11-22T07:59:00Z</cp:lastPrinted>
  <dcterms:created xsi:type="dcterms:W3CDTF">2022-12-05T06:43:00Z</dcterms:created>
  <dcterms:modified xsi:type="dcterms:W3CDTF">2022-12-05T09:35:00Z</dcterms:modified>
</cp:coreProperties>
</file>