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4FDB" w14:textId="77777777" w:rsidR="00EB1FE6" w:rsidRDefault="00EB1FE6" w:rsidP="00EB1FE6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STATUTÁRNÍ MĚSTO OSTRAVA</w:t>
      </w:r>
    </w:p>
    <w:p w14:paraId="2A2847B2" w14:textId="77777777" w:rsidR="00EB1FE6" w:rsidRDefault="00EB1FE6" w:rsidP="00EB1FE6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MĚSTSKÝ OBVOD HRABOVÁ</w:t>
      </w:r>
    </w:p>
    <w:p w14:paraId="665347E9" w14:textId="77777777" w:rsidR="00EB1FE6" w:rsidRDefault="00EB1FE6" w:rsidP="00EB1FE6"/>
    <w:p w14:paraId="23FAA417" w14:textId="7569B518" w:rsidR="00EB1FE6" w:rsidRDefault="00EB1FE6" w:rsidP="00EB1FE6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Výroční zpráva za rok 20</w:t>
      </w:r>
      <w:r w:rsidR="000E09A1">
        <w:rPr>
          <w:rFonts w:ascii="Arial" w:hAnsi="Arial"/>
          <w:b/>
          <w:bCs/>
          <w:u w:val="single"/>
        </w:rPr>
        <w:t>2</w:t>
      </w:r>
      <w:r w:rsidR="007F1B74">
        <w:rPr>
          <w:rFonts w:ascii="Arial" w:hAnsi="Arial"/>
          <w:b/>
          <w:bCs/>
          <w:u w:val="single"/>
        </w:rPr>
        <w:t>1</w:t>
      </w:r>
    </w:p>
    <w:p w14:paraId="6175D627" w14:textId="77777777" w:rsidR="00EB1FE6" w:rsidRDefault="00EB1FE6" w:rsidP="00EB1FE6">
      <w:pPr>
        <w:rPr>
          <w:rFonts w:ascii="Arial" w:hAnsi="Arial"/>
          <w:b/>
          <w:bCs/>
          <w:u w:val="single"/>
        </w:rPr>
      </w:pPr>
    </w:p>
    <w:p w14:paraId="00A5812B" w14:textId="77777777" w:rsidR="00EB1FE6" w:rsidRDefault="00EB1FE6" w:rsidP="00EB1FE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činnosti orgánů Statutárního města Ostravy – městského obvodu Hrabová v oblasti poskytování informací podle zákona č. 106/1999 Sb., o svobodném přístupu k informacím, ve znění pozdějších předpisů</w:t>
      </w:r>
    </w:p>
    <w:p w14:paraId="685910C8" w14:textId="77777777" w:rsidR="00EB1FE6" w:rsidRDefault="00EB1FE6" w:rsidP="00EB1FE6">
      <w:pPr>
        <w:jc w:val="both"/>
        <w:rPr>
          <w:rFonts w:ascii="Arial" w:hAnsi="Arial"/>
        </w:rPr>
      </w:pPr>
    </w:p>
    <w:p w14:paraId="3BE5B168" w14:textId="2B39B223" w:rsidR="00EB1FE6" w:rsidRDefault="00EB1FE6" w:rsidP="00EB1FE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V souladu s § 18 odst. 1 zákona č. 106/1999 Sb., o svobodném přístupu </w:t>
      </w:r>
      <w:r>
        <w:rPr>
          <w:snapToGrid w:val="0"/>
        </w:rPr>
        <w:br/>
      </w:r>
      <w:proofErr w:type="gramStart"/>
      <w:r>
        <w:rPr>
          <w:snapToGrid w:val="0"/>
        </w:rPr>
        <w:t>k  informacím</w:t>
      </w:r>
      <w:proofErr w:type="gramEnd"/>
      <w:r>
        <w:rPr>
          <w:snapToGrid w:val="0"/>
        </w:rPr>
        <w:t>, ve znění pozdějších předpisů (dále jen „zákon o informacích“) a podle čl. 35 obecně závazné vyhlášky statutárního města Ostravy č. 14/2013, Statut města Ostravy,                 ve znění změn a doplňků se předkládá tato výroční zpráva za rok 20</w:t>
      </w:r>
      <w:r w:rsidR="000E09A1">
        <w:rPr>
          <w:snapToGrid w:val="0"/>
        </w:rPr>
        <w:t>2</w:t>
      </w:r>
      <w:r w:rsidR="007F1B74">
        <w:rPr>
          <w:snapToGrid w:val="0"/>
        </w:rPr>
        <w:t>1</w:t>
      </w:r>
      <w:r>
        <w:rPr>
          <w:snapToGrid w:val="0"/>
        </w:rPr>
        <w:t xml:space="preserve"> o činnosti orgánů Statutárního města Ostravy</w:t>
      </w:r>
      <w:r>
        <w:rPr>
          <w:b/>
          <w:bCs/>
          <w:snapToGrid w:val="0"/>
        </w:rPr>
        <w:t xml:space="preserve"> - </w:t>
      </w:r>
      <w:r>
        <w:rPr>
          <w:snapToGrid w:val="0"/>
        </w:rPr>
        <w:t>městského obvodu Hrabová a jeho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orgánů v oblasti poskytování informací podle zákona o informacích.</w:t>
      </w:r>
    </w:p>
    <w:p w14:paraId="75D3C589" w14:textId="77777777" w:rsidR="00EB1FE6" w:rsidRDefault="00EB1FE6" w:rsidP="00EB1FE6">
      <w:pPr>
        <w:widowControl w:val="0"/>
        <w:jc w:val="both"/>
        <w:rPr>
          <w:snapToGrid w:val="0"/>
        </w:rPr>
      </w:pPr>
    </w:p>
    <w:p w14:paraId="584E020B" w14:textId="77777777" w:rsidR="00EB1FE6" w:rsidRDefault="00EB1FE6" w:rsidP="00EB1FE6">
      <w:pPr>
        <w:spacing w:after="100" w:afterAutospacing="1"/>
        <w:jc w:val="both"/>
      </w:pPr>
      <w:r>
        <w:t>1.</w:t>
      </w:r>
      <w:proofErr w:type="gramStart"/>
      <w:r>
        <w:t>)  počet</w:t>
      </w:r>
      <w:proofErr w:type="gramEnd"/>
      <w:r>
        <w:t xml:space="preserve"> podaných žádostí o informace a počet vydaných rozhodnutí o odmítnutí žádosti:                 </w:t>
      </w:r>
    </w:p>
    <w:p w14:paraId="43B141C7" w14:textId="3A6E1254" w:rsidR="00EB1FE6" w:rsidRDefault="00EB1FE6" w:rsidP="00EB1FE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a) počet podaných žádostí o </w:t>
      </w:r>
      <w:proofErr w:type="gramStart"/>
      <w:r>
        <w:rPr>
          <w:snapToGrid w:val="0"/>
        </w:rPr>
        <w:t xml:space="preserve">informace:   </w:t>
      </w:r>
      <w:proofErr w:type="gramEnd"/>
      <w:r>
        <w:rPr>
          <w:snapToGrid w:val="0"/>
        </w:rPr>
        <w:t xml:space="preserve">               </w:t>
      </w:r>
      <w:r w:rsidR="000A07B1">
        <w:rPr>
          <w:snapToGrid w:val="0"/>
        </w:rPr>
        <w:t xml:space="preserve"> </w:t>
      </w:r>
      <w:r w:rsidR="000E09A1">
        <w:rPr>
          <w:snapToGrid w:val="0"/>
        </w:rPr>
        <w:t xml:space="preserve">   </w:t>
      </w:r>
      <w:r w:rsidR="007F1B74">
        <w:rPr>
          <w:snapToGrid w:val="0"/>
        </w:rPr>
        <w:t>31</w:t>
      </w:r>
      <w:r>
        <w:rPr>
          <w:snapToGrid w:val="0"/>
        </w:rPr>
        <w:t xml:space="preserve">, </w:t>
      </w:r>
    </w:p>
    <w:p w14:paraId="02354AB6" w14:textId="30B7D230" w:rsidR="00EB1FE6" w:rsidRDefault="00EB1FE6" w:rsidP="00EB1FE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b) počet vydaných rozhodnutí o odmítnutí žádosti: </w:t>
      </w:r>
      <w:r w:rsidR="000E09A1">
        <w:rPr>
          <w:snapToGrid w:val="0"/>
        </w:rPr>
        <w:t xml:space="preserve">   </w:t>
      </w:r>
      <w:r w:rsidR="007F1B74">
        <w:rPr>
          <w:snapToGrid w:val="0"/>
        </w:rPr>
        <w:t xml:space="preserve"> </w:t>
      </w:r>
      <w:r w:rsidR="000E09A1">
        <w:rPr>
          <w:snapToGrid w:val="0"/>
        </w:rPr>
        <w:t xml:space="preserve"> </w:t>
      </w:r>
      <w:r w:rsidR="00EE3C6A">
        <w:rPr>
          <w:snapToGrid w:val="0"/>
        </w:rPr>
        <w:t>3</w:t>
      </w:r>
      <w:r>
        <w:rPr>
          <w:snapToGrid w:val="0"/>
        </w:rPr>
        <w:t>;</w:t>
      </w:r>
    </w:p>
    <w:p w14:paraId="517FCC4F" w14:textId="32563640" w:rsidR="00EB1FE6" w:rsidRDefault="00EB1FE6" w:rsidP="00EB1FE6">
      <w:pPr>
        <w:rPr>
          <w:b/>
          <w:bCs/>
        </w:rPr>
      </w:pPr>
      <w:r>
        <w:t xml:space="preserve">2.) počet podaných odvolání proti </w:t>
      </w:r>
      <w:proofErr w:type="gramStart"/>
      <w:r>
        <w:t xml:space="preserve">rozhodnutím:  </w:t>
      </w:r>
      <w:r w:rsidR="0092186A">
        <w:t xml:space="preserve"> </w:t>
      </w:r>
      <w:proofErr w:type="gramEnd"/>
      <w:r w:rsidR="0092186A">
        <w:t xml:space="preserve">   </w:t>
      </w:r>
      <w:r w:rsidR="000E09A1">
        <w:t xml:space="preserve">   </w:t>
      </w:r>
      <w:r w:rsidR="007F1B74">
        <w:t xml:space="preserve"> 7</w:t>
      </w:r>
      <w:r>
        <w:t>;</w:t>
      </w:r>
      <w:r>
        <w:rPr>
          <w:b/>
          <w:bCs/>
        </w:rPr>
        <w:t xml:space="preserve"> </w:t>
      </w:r>
    </w:p>
    <w:p w14:paraId="2ECDC247" w14:textId="77777777" w:rsidR="00EB1FE6" w:rsidRDefault="00EB1FE6" w:rsidP="00EB1FE6">
      <w:r>
        <w:t>3.) údaje o soudním přezkumu rozhodnutí o odvolání: 0;</w:t>
      </w:r>
    </w:p>
    <w:p w14:paraId="26A2E487" w14:textId="77777777" w:rsidR="00EB1FE6" w:rsidRDefault="00EB1FE6" w:rsidP="00EB1FE6">
      <w:pPr>
        <w:jc w:val="both"/>
      </w:pPr>
      <w:r>
        <w:t>4.) výčet poskytnutých výhradních licencí, včetně odůvodnění nezbytnosti poskytnutí výhradní licence</w:t>
      </w:r>
    </w:p>
    <w:p w14:paraId="5225D480" w14:textId="77777777" w:rsidR="00EB1FE6" w:rsidRDefault="00EB1FE6" w:rsidP="00EB1FE6">
      <w:pPr>
        <w:jc w:val="both"/>
      </w:pPr>
      <w:r>
        <w:rPr>
          <w:b/>
          <w:bCs/>
        </w:rPr>
        <w:t xml:space="preserve">-    </w:t>
      </w:r>
      <w:r>
        <w:t>nebyly poskytnuty žádné výhradní licence;</w:t>
      </w:r>
    </w:p>
    <w:p w14:paraId="10561AF4" w14:textId="77777777" w:rsidR="00EB1FE6" w:rsidRDefault="00EB1FE6" w:rsidP="00EB1FE6">
      <w:pPr>
        <w:jc w:val="both"/>
      </w:pPr>
      <w:r>
        <w:t>5.) údaje o stížnostech podaných na postup při vyřizování žádostí o informace (dále jen „stížnost“):</w:t>
      </w:r>
    </w:p>
    <w:p w14:paraId="5254BE0F" w14:textId="5D0B6471" w:rsidR="00EB1FE6" w:rsidRDefault="0092186A" w:rsidP="00EB1FE6">
      <w:pPr>
        <w:jc w:val="both"/>
        <w:rPr>
          <w:b/>
          <w:bCs/>
        </w:rPr>
      </w:pPr>
      <w:r>
        <w:t xml:space="preserve">a) počet podaných stížností: </w:t>
      </w:r>
      <w:r w:rsidR="007F1B74">
        <w:t>7</w:t>
      </w:r>
      <w:r w:rsidR="00EB1FE6">
        <w:t>;</w:t>
      </w:r>
      <w:r w:rsidR="00EB1FE6">
        <w:rPr>
          <w:b/>
          <w:bCs/>
        </w:rPr>
        <w:t xml:space="preserve"> </w:t>
      </w:r>
    </w:p>
    <w:p w14:paraId="180C20DD" w14:textId="77777777" w:rsidR="00EB1FE6" w:rsidRDefault="00EB1FE6" w:rsidP="00EB1FE6">
      <w:pPr>
        <w:jc w:val="both"/>
      </w:pPr>
      <w:r>
        <w:t xml:space="preserve">b) důvody jejich podání a stručný popis způsobu jejich vyřízení: </w:t>
      </w:r>
      <w:r w:rsidR="0092186A">
        <w:t>formální výhrady, řešeno osobně.</w:t>
      </w:r>
    </w:p>
    <w:p w14:paraId="245588D7" w14:textId="77777777" w:rsidR="00EB1FE6" w:rsidRDefault="00EB1FE6" w:rsidP="00EB1FE6">
      <w:pPr>
        <w:widowControl w:val="0"/>
        <w:jc w:val="both"/>
        <w:rPr>
          <w:snapToGrid w:val="0"/>
        </w:rPr>
      </w:pPr>
      <w:r>
        <w:rPr>
          <w:snapToGrid w:val="0"/>
        </w:rPr>
        <w:t>6.) další informace vztahující se k vyřizování žádostí o poskytnutí informace: 0;</w:t>
      </w:r>
    </w:p>
    <w:p w14:paraId="006F6FAF" w14:textId="77777777" w:rsidR="00EB1FE6" w:rsidRDefault="00EB1FE6" w:rsidP="00EB1FE6">
      <w:pPr>
        <w:jc w:val="both"/>
      </w:pPr>
    </w:p>
    <w:p w14:paraId="4E1C3C4E" w14:textId="77777777" w:rsidR="00EB1FE6" w:rsidRDefault="00EB1FE6" w:rsidP="00EB1FE6">
      <w:pPr>
        <w:widowControl w:val="0"/>
        <w:ind w:firstLine="426"/>
        <w:jc w:val="both"/>
        <w:rPr>
          <w:snapToGrid w:val="0"/>
        </w:rPr>
      </w:pPr>
      <w:r>
        <w:rPr>
          <w:snapToGrid w:val="0"/>
        </w:rPr>
        <w:t>Dle článku 35 obecně závazné vyhlášky statutárního města Ostravy č. 14/2013, Statut města Ostravy, ve znění pozdějších změn a doplňků, je městským obvodům svěřeno oprávnění samostatně podávat informace podle zákona. Výroční zprávu zpracovávají městské obvody samostatně a uveřejňují ji na úředních deskách úřadů městských obvodů a způsobem umožňujícím dálkový přístup.</w:t>
      </w:r>
    </w:p>
    <w:p w14:paraId="2C424ADD" w14:textId="77777777" w:rsidR="00EB1FE6" w:rsidRDefault="00EB1FE6" w:rsidP="00EB1FE6">
      <w:pPr>
        <w:widowControl w:val="0"/>
        <w:jc w:val="both"/>
      </w:pPr>
    </w:p>
    <w:p w14:paraId="063ECD04" w14:textId="61D921F0" w:rsidR="00EB1FE6" w:rsidRDefault="00EB1FE6" w:rsidP="00EB1FE6">
      <w:pPr>
        <w:widowControl w:val="0"/>
        <w:ind w:firstLine="426"/>
        <w:jc w:val="both"/>
        <w:rPr>
          <w:snapToGrid w:val="0"/>
        </w:rPr>
      </w:pPr>
      <w:r>
        <w:rPr>
          <w:snapToGrid w:val="0"/>
        </w:rPr>
        <w:t xml:space="preserve">Tato výroční zpráva byla vypracována tajemníkem Úřadu městského obvodu Ing. Janem Sochou </w:t>
      </w:r>
      <w:r w:rsidR="007F1B74">
        <w:rPr>
          <w:snapToGrid w:val="0"/>
        </w:rPr>
        <w:t>6</w:t>
      </w:r>
      <w:r>
        <w:rPr>
          <w:snapToGrid w:val="0"/>
        </w:rPr>
        <w:t>.</w:t>
      </w:r>
      <w:r w:rsidR="000E09A1">
        <w:rPr>
          <w:snapToGrid w:val="0"/>
        </w:rPr>
        <w:t>1</w:t>
      </w:r>
      <w:r>
        <w:rPr>
          <w:snapToGrid w:val="0"/>
        </w:rPr>
        <w:t>.20</w:t>
      </w:r>
      <w:r w:rsidR="00B929AB">
        <w:rPr>
          <w:snapToGrid w:val="0"/>
        </w:rPr>
        <w:t>2</w:t>
      </w:r>
      <w:r w:rsidR="007F1B74">
        <w:rPr>
          <w:snapToGrid w:val="0"/>
        </w:rPr>
        <w:t>2</w:t>
      </w:r>
      <w:r w:rsidR="00793968">
        <w:rPr>
          <w:snapToGrid w:val="0"/>
        </w:rPr>
        <w:t xml:space="preserve"> </w:t>
      </w:r>
      <w:r>
        <w:rPr>
          <w:snapToGrid w:val="0"/>
        </w:rPr>
        <w:t xml:space="preserve">a </w:t>
      </w:r>
      <w:r w:rsidR="00F47EF2">
        <w:rPr>
          <w:snapToGrid w:val="0"/>
        </w:rPr>
        <w:t xml:space="preserve">po projednání v Radě </w:t>
      </w:r>
      <w:proofErr w:type="spellStart"/>
      <w:r w:rsidR="00F47EF2">
        <w:rPr>
          <w:snapToGrid w:val="0"/>
        </w:rPr>
        <w:t>MOb</w:t>
      </w:r>
      <w:proofErr w:type="spellEnd"/>
      <w:r w:rsidR="00F47EF2">
        <w:rPr>
          <w:snapToGrid w:val="0"/>
        </w:rPr>
        <w:t xml:space="preserve"> dne </w:t>
      </w:r>
      <w:r w:rsidR="007F1B74">
        <w:rPr>
          <w:snapToGrid w:val="0"/>
        </w:rPr>
        <w:t>12</w:t>
      </w:r>
      <w:r w:rsidR="00F47EF2">
        <w:rPr>
          <w:snapToGrid w:val="0"/>
        </w:rPr>
        <w:t>.</w:t>
      </w:r>
      <w:r w:rsidR="000E09A1">
        <w:rPr>
          <w:snapToGrid w:val="0"/>
        </w:rPr>
        <w:t>1</w:t>
      </w:r>
      <w:r w:rsidR="00F47EF2">
        <w:rPr>
          <w:snapToGrid w:val="0"/>
        </w:rPr>
        <w:t>.20</w:t>
      </w:r>
      <w:r w:rsidR="00B929AB">
        <w:rPr>
          <w:snapToGrid w:val="0"/>
        </w:rPr>
        <w:t>2</w:t>
      </w:r>
      <w:r w:rsidR="007F1B74">
        <w:rPr>
          <w:snapToGrid w:val="0"/>
        </w:rPr>
        <w:t>2</w:t>
      </w:r>
      <w:r w:rsidR="00F47EF2">
        <w:rPr>
          <w:snapToGrid w:val="0"/>
        </w:rPr>
        <w:t xml:space="preserve"> </w:t>
      </w:r>
      <w:r>
        <w:rPr>
          <w:snapToGrid w:val="0"/>
        </w:rPr>
        <w:t xml:space="preserve">zveřejněna na úřední desce úřadu a způsobem umožňujícím dálkový přístup, tj. na internetové adrese </w:t>
      </w:r>
      <w:hyperlink r:id="rId4" w:history="1">
        <w:r>
          <w:rPr>
            <w:rStyle w:val="Hypertextovodkaz"/>
            <w:snapToGrid w:val="0"/>
          </w:rPr>
          <w:t>www.ostrava-hrabova.cz</w:t>
        </w:r>
      </w:hyperlink>
      <w:r>
        <w:rPr>
          <w:snapToGrid w:val="0"/>
        </w:rPr>
        <w:t>.</w:t>
      </w:r>
    </w:p>
    <w:p w14:paraId="324BC5EE" w14:textId="77777777" w:rsidR="00EB1FE6" w:rsidRDefault="00EB1FE6" w:rsidP="00EB1FE6">
      <w:pPr>
        <w:widowControl w:val="0"/>
        <w:jc w:val="both"/>
        <w:rPr>
          <w:snapToGrid w:val="0"/>
        </w:rPr>
      </w:pPr>
    </w:p>
    <w:p w14:paraId="1FF50D23" w14:textId="73238FC8" w:rsidR="00EB1FE6" w:rsidRDefault="00EB1FE6" w:rsidP="00EB1FE6">
      <w:pPr>
        <w:widowControl w:val="0"/>
        <w:jc w:val="both"/>
        <w:rPr>
          <w:snapToGrid w:val="0"/>
        </w:rPr>
      </w:pPr>
      <w:r>
        <w:rPr>
          <w:snapToGrid w:val="0"/>
        </w:rPr>
        <w:t>V </w:t>
      </w:r>
      <w:proofErr w:type="gramStart"/>
      <w:r>
        <w:rPr>
          <w:snapToGrid w:val="0"/>
        </w:rPr>
        <w:t>Ostravě - Hrabové</w:t>
      </w:r>
      <w:proofErr w:type="gramEnd"/>
      <w:r>
        <w:rPr>
          <w:snapToGrid w:val="0"/>
        </w:rPr>
        <w:t xml:space="preserve"> dne </w:t>
      </w:r>
      <w:r w:rsidR="00B929AB">
        <w:rPr>
          <w:snapToGrid w:val="0"/>
        </w:rPr>
        <w:t>1</w:t>
      </w:r>
      <w:r w:rsidR="007F1B74">
        <w:rPr>
          <w:snapToGrid w:val="0"/>
        </w:rPr>
        <w:t>3</w:t>
      </w:r>
      <w:r>
        <w:rPr>
          <w:snapToGrid w:val="0"/>
        </w:rPr>
        <w:t>.</w:t>
      </w:r>
      <w:r w:rsidR="000E09A1">
        <w:rPr>
          <w:snapToGrid w:val="0"/>
        </w:rPr>
        <w:t>1</w:t>
      </w:r>
      <w:r>
        <w:rPr>
          <w:snapToGrid w:val="0"/>
        </w:rPr>
        <w:t>.20</w:t>
      </w:r>
      <w:r w:rsidR="00B929AB">
        <w:rPr>
          <w:snapToGrid w:val="0"/>
        </w:rPr>
        <w:t>2</w:t>
      </w:r>
      <w:r w:rsidR="007F1B74">
        <w:rPr>
          <w:snapToGrid w:val="0"/>
        </w:rPr>
        <w:t>2</w:t>
      </w:r>
    </w:p>
    <w:p w14:paraId="1705AABE" w14:textId="77777777" w:rsidR="00EB1FE6" w:rsidRDefault="00EB1FE6" w:rsidP="00EB1FE6">
      <w:pPr>
        <w:widowControl w:val="0"/>
        <w:jc w:val="both"/>
        <w:rPr>
          <w:snapToGrid w:val="0"/>
        </w:rPr>
      </w:pPr>
    </w:p>
    <w:p w14:paraId="4F74093F" w14:textId="77777777" w:rsidR="00EB1FE6" w:rsidRDefault="00EB1FE6" w:rsidP="00EB1FE6">
      <w:pPr>
        <w:widowControl w:val="0"/>
        <w:jc w:val="both"/>
        <w:rPr>
          <w:snapToGrid w:val="0"/>
        </w:rPr>
      </w:pPr>
    </w:p>
    <w:p w14:paraId="3193A801" w14:textId="77777777" w:rsidR="00EB1FE6" w:rsidRDefault="00EB1FE6" w:rsidP="00EB1FE6">
      <w:pPr>
        <w:widowControl w:val="0"/>
        <w:jc w:val="right"/>
        <w:rPr>
          <w:snapToGrid w:val="0"/>
        </w:rPr>
      </w:pPr>
    </w:p>
    <w:p w14:paraId="08A0FA58" w14:textId="77777777" w:rsidR="00EB1FE6" w:rsidRDefault="00EB1FE6" w:rsidP="00EB1FE6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</w:t>
      </w:r>
      <w:r w:rsidR="00B351F4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B351F4">
        <w:rPr>
          <w:snapToGrid w:val="0"/>
        </w:rPr>
        <w:t>Ing. Jan Socha</w:t>
      </w:r>
    </w:p>
    <w:p w14:paraId="22B0BC7D" w14:textId="77777777" w:rsidR="00EB1FE6" w:rsidRDefault="00EB1FE6" w:rsidP="00EB1FE6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351F4">
        <w:rPr>
          <w:snapToGrid w:val="0"/>
        </w:rPr>
        <w:t>tajemník Úřadu</w:t>
      </w:r>
      <w:r>
        <w:rPr>
          <w:snapToGrid w:val="0"/>
        </w:rPr>
        <w:t xml:space="preserve"> městského obvodu </w:t>
      </w:r>
    </w:p>
    <w:p w14:paraId="713BDBED" w14:textId="77777777" w:rsidR="00EB1FE6" w:rsidRDefault="00EB1FE6" w:rsidP="00EB1FE6">
      <w:pPr>
        <w:widowControl w:val="0"/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Hrabová</w:t>
      </w:r>
    </w:p>
    <w:p w14:paraId="20710F1B" w14:textId="77777777" w:rsidR="008C39DC" w:rsidRDefault="008C39DC"/>
    <w:sectPr w:rsidR="008C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6"/>
    <w:rsid w:val="00000E21"/>
    <w:rsid w:val="00000E70"/>
    <w:rsid w:val="00000E7E"/>
    <w:rsid w:val="00001300"/>
    <w:rsid w:val="00001906"/>
    <w:rsid w:val="000023A1"/>
    <w:rsid w:val="00002E1A"/>
    <w:rsid w:val="0000395D"/>
    <w:rsid w:val="000062FB"/>
    <w:rsid w:val="0000651A"/>
    <w:rsid w:val="00010128"/>
    <w:rsid w:val="00010740"/>
    <w:rsid w:val="00010E49"/>
    <w:rsid w:val="000124DB"/>
    <w:rsid w:val="00012B9D"/>
    <w:rsid w:val="00013A2D"/>
    <w:rsid w:val="00014040"/>
    <w:rsid w:val="00014A5F"/>
    <w:rsid w:val="00014CEF"/>
    <w:rsid w:val="00014F41"/>
    <w:rsid w:val="00015AEE"/>
    <w:rsid w:val="00017537"/>
    <w:rsid w:val="00017B0E"/>
    <w:rsid w:val="00017F68"/>
    <w:rsid w:val="000200CF"/>
    <w:rsid w:val="00020A4D"/>
    <w:rsid w:val="00021AF0"/>
    <w:rsid w:val="00022C5D"/>
    <w:rsid w:val="00023382"/>
    <w:rsid w:val="00025B27"/>
    <w:rsid w:val="00025B6B"/>
    <w:rsid w:val="000269F8"/>
    <w:rsid w:val="000277A9"/>
    <w:rsid w:val="00027858"/>
    <w:rsid w:val="00030052"/>
    <w:rsid w:val="0003295E"/>
    <w:rsid w:val="0003359A"/>
    <w:rsid w:val="000340B5"/>
    <w:rsid w:val="000344D4"/>
    <w:rsid w:val="000348AC"/>
    <w:rsid w:val="000356A8"/>
    <w:rsid w:val="000367F1"/>
    <w:rsid w:val="00036BC1"/>
    <w:rsid w:val="000370CE"/>
    <w:rsid w:val="00037525"/>
    <w:rsid w:val="000376E9"/>
    <w:rsid w:val="000419B1"/>
    <w:rsid w:val="000419F8"/>
    <w:rsid w:val="00041D99"/>
    <w:rsid w:val="00042081"/>
    <w:rsid w:val="00042CA0"/>
    <w:rsid w:val="00042E2D"/>
    <w:rsid w:val="00042E6C"/>
    <w:rsid w:val="00043A74"/>
    <w:rsid w:val="00044655"/>
    <w:rsid w:val="000446A8"/>
    <w:rsid w:val="00044F14"/>
    <w:rsid w:val="00046A8C"/>
    <w:rsid w:val="00050747"/>
    <w:rsid w:val="00051958"/>
    <w:rsid w:val="00053064"/>
    <w:rsid w:val="00053D6D"/>
    <w:rsid w:val="00054513"/>
    <w:rsid w:val="00054748"/>
    <w:rsid w:val="00055355"/>
    <w:rsid w:val="00056071"/>
    <w:rsid w:val="000563E3"/>
    <w:rsid w:val="00061671"/>
    <w:rsid w:val="00061C80"/>
    <w:rsid w:val="00062860"/>
    <w:rsid w:val="00062E37"/>
    <w:rsid w:val="0006386A"/>
    <w:rsid w:val="00063A86"/>
    <w:rsid w:val="00063E5C"/>
    <w:rsid w:val="0006410B"/>
    <w:rsid w:val="00065447"/>
    <w:rsid w:val="00066D1D"/>
    <w:rsid w:val="000672BE"/>
    <w:rsid w:val="000679FF"/>
    <w:rsid w:val="000722AF"/>
    <w:rsid w:val="00072727"/>
    <w:rsid w:val="00072AC2"/>
    <w:rsid w:val="00072FE7"/>
    <w:rsid w:val="0007327A"/>
    <w:rsid w:val="0007340F"/>
    <w:rsid w:val="00073493"/>
    <w:rsid w:val="000736ED"/>
    <w:rsid w:val="00074AE8"/>
    <w:rsid w:val="00074B24"/>
    <w:rsid w:val="00074F18"/>
    <w:rsid w:val="00074F7E"/>
    <w:rsid w:val="00076E3E"/>
    <w:rsid w:val="00077552"/>
    <w:rsid w:val="000775F7"/>
    <w:rsid w:val="00077CF1"/>
    <w:rsid w:val="00077F3E"/>
    <w:rsid w:val="0008028D"/>
    <w:rsid w:val="000807F8"/>
    <w:rsid w:val="00080858"/>
    <w:rsid w:val="0008217D"/>
    <w:rsid w:val="000827B1"/>
    <w:rsid w:val="00082D6E"/>
    <w:rsid w:val="00082F48"/>
    <w:rsid w:val="000831A4"/>
    <w:rsid w:val="00083EAA"/>
    <w:rsid w:val="000851F4"/>
    <w:rsid w:val="00085E4F"/>
    <w:rsid w:val="000906B5"/>
    <w:rsid w:val="00090CA9"/>
    <w:rsid w:val="000910BC"/>
    <w:rsid w:val="00092594"/>
    <w:rsid w:val="000941C9"/>
    <w:rsid w:val="00096736"/>
    <w:rsid w:val="000977F4"/>
    <w:rsid w:val="000A05AC"/>
    <w:rsid w:val="000A07B1"/>
    <w:rsid w:val="000A109B"/>
    <w:rsid w:val="000A114B"/>
    <w:rsid w:val="000A17BB"/>
    <w:rsid w:val="000A1D2F"/>
    <w:rsid w:val="000A2F9B"/>
    <w:rsid w:val="000A4A4B"/>
    <w:rsid w:val="000A729A"/>
    <w:rsid w:val="000A7688"/>
    <w:rsid w:val="000A7E34"/>
    <w:rsid w:val="000B05E6"/>
    <w:rsid w:val="000B0AD9"/>
    <w:rsid w:val="000B0B53"/>
    <w:rsid w:val="000B0EDB"/>
    <w:rsid w:val="000B43F4"/>
    <w:rsid w:val="000B4F44"/>
    <w:rsid w:val="000B4F5B"/>
    <w:rsid w:val="000B5282"/>
    <w:rsid w:val="000B6C1F"/>
    <w:rsid w:val="000B6C8E"/>
    <w:rsid w:val="000C04DA"/>
    <w:rsid w:val="000C0E3C"/>
    <w:rsid w:val="000C1D8E"/>
    <w:rsid w:val="000C274E"/>
    <w:rsid w:val="000C3CF8"/>
    <w:rsid w:val="000C471F"/>
    <w:rsid w:val="000C5A44"/>
    <w:rsid w:val="000C5C9C"/>
    <w:rsid w:val="000C5DCB"/>
    <w:rsid w:val="000C6C76"/>
    <w:rsid w:val="000C70E7"/>
    <w:rsid w:val="000C79AE"/>
    <w:rsid w:val="000D0572"/>
    <w:rsid w:val="000D0767"/>
    <w:rsid w:val="000D0C02"/>
    <w:rsid w:val="000D1236"/>
    <w:rsid w:val="000D157D"/>
    <w:rsid w:val="000D182F"/>
    <w:rsid w:val="000D1954"/>
    <w:rsid w:val="000D2780"/>
    <w:rsid w:val="000D2F92"/>
    <w:rsid w:val="000D311F"/>
    <w:rsid w:val="000D36F3"/>
    <w:rsid w:val="000D4116"/>
    <w:rsid w:val="000D4F59"/>
    <w:rsid w:val="000D5873"/>
    <w:rsid w:val="000D5C53"/>
    <w:rsid w:val="000D6B80"/>
    <w:rsid w:val="000D76A5"/>
    <w:rsid w:val="000E09A1"/>
    <w:rsid w:val="000E1F11"/>
    <w:rsid w:val="000E208A"/>
    <w:rsid w:val="000E295A"/>
    <w:rsid w:val="000E3161"/>
    <w:rsid w:val="000E342C"/>
    <w:rsid w:val="000E3BB7"/>
    <w:rsid w:val="000E4458"/>
    <w:rsid w:val="000E4549"/>
    <w:rsid w:val="000E53BA"/>
    <w:rsid w:val="000E6560"/>
    <w:rsid w:val="000E670C"/>
    <w:rsid w:val="000E67D1"/>
    <w:rsid w:val="000E6E6B"/>
    <w:rsid w:val="000E6F1C"/>
    <w:rsid w:val="000E7616"/>
    <w:rsid w:val="000E7D36"/>
    <w:rsid w:val="000F059E"/>
    <w:rsid w:val="000F1A88"/>
    <w:rsid w:val="000F1E5B"/>
    <w:rsid w:val="000F33FD"/>
    <w:rsid w:val="000F4585"/>
    <w:rsid w:val="000F5206"/>
    <w:rsid w:val="000F5EC2"/>
    <w:rsid w:val="000F617B"/>
    <w:rsid w:val="000F62D4"/>
    <w:rsid w:val="000F64EC"/>
    <w:rsid w:val="000F7851"/>
    <w:rsid w:val="00100084"/>
    <w:rsid w:val="00100102"/>
    <w:rsid w:val="00100A2C"/>
    <w:rsid w:val="0010178E"/>
    <w:rsid w:val="00102093"/>
    <w:rsid w:val="00102267"/>
    <w:rsid w:val="00102691"/>
    <w:rsid w:val="00102C1D"/>
    <w:rsid w:val="0010381A"/>
    <w:rsid w:val="00103BBC"/>
    <w:rsid w:val="00104355"/>
    <w:rsid w:val="00104D64"/>
    <w:rsid w:val="00104DF1"/>
    <w:rsid w:val="00105C90"/>
    <w:rsid w:val="00105D2D"/>
    <w:rsid w:val="00106FAD"/>
    <w:rsid w:val="001074AA"/>
    <w:rsid w:val="001106CD"/>
    <w:rsid w:val="00110B6B"/>
    <w:rsid w:val="00111618"/>
    <w:rsid w:val="00111925"/>
    <w:rsid w:val="001119A7"/>
    <w:rsid w:val="00111AC4"/>
    <w:rsid w:val="00111BB1"/>
    <w:rsid w:val="00111F7C"/>
    <w:rsid w:val="00112A0D"/>
    <w:rsid w:val="001131A9"/>
    <w:rsid w:val="0011421A"/>
    <w:rsid w:val="00115455"/>
    <w:rsid w:val="001155D2"/>
    <w:rsid w:val="001156D6"/>
    <w:rsid w:val="00120262"/>
    <w:rsid w:val="00121719"/>
    <w:rsid w:val="001218DB"/>
    <w:rsid w:val="00121CD8"/>
    <w:rsid w:val="00122339"/>
    <w:rsid w:val="0012245B"/>
    <w:rsid w:val="00122502"/>
    <w:rsid w:val="001225B6"/>
    <w:rsid w:val="00122657"/>
    <w:rsid w:val="00122AF7"/>
    <w:rsid w:val="00122C5F"/>
    <w:rsid w:val="0012357A"/>
    <w:rsid w:val="00123BB4"/>
    <w:rsid w:val="0012401B"/>
    <w:rsid w:val="00124A38"/>
    <w:rsid w:val="00124CD1"/>
    <w:rsid w:val="001250CD"/>
    <w:rsid w:val="00126402"/>
    <w:rsid w:val="00127589"/>
    <w:rsid w:val="00130744"/>
    <w:rsid w:val="00132504"/>
    <w:rsid w:val="00133C03"/>
    <w:rsid w:val="00133CC3"/>
    <w:rsid w:val="00133D27"/>
    <w:rsid w:val="001348FD"/>
    <w:rsid w:val="00135531"/>
    <w:rsid w:val="00135ABA"/>
    <w:rsid w:val="00136169"/>
    <w:rsid w:val="0013629F"/>
    <w:rsid w:val="001365C3"/>
    <w:rsid w:val="001403D3"/>
    <w:rsid w:val="00141C35"/>
    <w:rsid w:val="00141C72"/>
    <w:rsid w:val="001444B7"/>
    <w:rsid w:val="001449BB"/>
    <w:rsid w:val="00144B38"/>
    <w:rsid w:val="00144E90"/>
    <w:rsid w:val="00147084"/>
    <w:rsid w:val="001515DA"/>
    <w:rsid w:val="00151914"/>
    <w:rsid w:val="00152AD7"/>
    <w:rsid w:val="00152C24"/>
    <w:rsid w:val="00153B9F"/>
    <w:rsid w:val="0015446E"/>
    <w:rsid w:val="00154F08"/>
    <w:rsid w:val="001551B7"/>
    <w:rsid w:val="0015528B"/>
    <w:rsid w:val="00156F08"/>
    <w:rsid w:val="00157009"/>
    <w:rsid w:val="001572DB"/>
    <w:rsid w:val="00157E44"/>
    <w:rsid w:val="0016006F"/>
    <w:rsid w:val="001600A5"/>
    <w:rsid w:val="00160FCD"/>
    <w:rsid w:val="00161742"/>
    <w:rsid w:val="00161D25"/>
    <w:rsid w:val="00162E60"/>
    <w:rsid w:val="0016383E"/>
    <w:rsid w:val="00164623"/>
    <w:rsid w:val="00164736"/>
    <w:rsid w:val="001650EA"/>
    <w:rsid w:val="0016637C"/>
    <w:rsid w:val="001667E9"/>
    <w:rsid w:val="00167507"/>
    <w:rsid w:val="00167967"/>
    <w:rsid w:val="001702DC"/>
    <w:rsid w:val="00170605"/>
    <w:rsid w:val="00170B73"/>
    <w:rsid w:val="00172073"/>
    <w:rsid w:val="00172477"/>
    <w:rsid w:val="00173656"/>
    <w:rsid w:val="00173A7D"/>
    <w:rsid w:val="00173AA3"/>
    <w:rsid w:val="001749B5"/>
    <w:rsid w:val="0017587A"/>
    <w:rsid w:val="00175A39"/>
    <w:rsid w:val="00176EE9"/>
    <w:rsid w:val="0017732C"/>
    <w:rsid w:val="001778AF"/>
    <w:rsid w:val="00181409"/>
    <w:rsid w:val="00181584"/>
    <w:rsid w:val="001818F4"/>
    <w:rsid w:val="00181FB3"/>
    <w:rsid w:val="0018237A"/>
    <w:rsid w:val="001827E4"/>
    <w:rsid w:val="00182DDB"/>
    <w:rsid w:val="00183352"/>
    <w:rsid w:val="001833A1"/>
    <w:rsid w:val="00183508"/>
    <w:rsid w:val="00184845"/>
    <w:rsid w:val="001864FD"/>
    <w:rsid w:val="0018690E"/>
    <w:rsid w:val="001905BE"/>
    <w:rsid w:val="00191102"/>
    <w:rsid w:val="00192191"/>
    <w:rsid w:val="001921AB"/>
    <w:rsid w:val="00192DC7"/>
    <w:rsid w:val="00194485"/>
    <w:rsid w:val="00194C1E"/>
    <w:rsid w:val="00194ED0"/>
    <w:rsid w:val="001950D8"/>
    <w:rsid w:val="001952FF"/>
    <w:rsid w:val="00195ED3"/>
    <w:rsid w:val="0019608C"/>
    <w:rsid w:val="00196CA9"/>
    <w:rsid w:val="001974EF"/>
    <w:rsid w:val="001A0771"/>
    <w:rsid w:val="001A08F4"/>
    <w:rsid w:val="001A0BFC"/>
    <w:rsid w:val="001A103D"/>
    <w:rsid w:val="001A11F4"/>
    <w:rsid w:val="001A3006"/>
    <w:rsid w:val="001A32EC"/>
    <w:rsid w:val="001A33D3"/>
    <w:rsid w:val="001A7304"/>
    <w:rsid w:val="001A74DB"/>
    <w:rsid w:val="001A7619"/>
    <w:rsid w:val="001B01D9"/>
    <w:rsid w:val="001B0793"/>
    <w:rsid w:val="001B1D91"/>
    <w:rsid w:val="001B1FBA"/>
    <w:rsid w:val="001B20B2"/>
    <w:rsid w:val="001B226D"/>
    <w:rsid w:val="001B23D3"/>
    <w:rsid w:val="001B240F"/>
    <w:rsid w:val="001B5695"/>
    <w:rsid w:val="001B7021"/>
    <w:rsid w:val="001B7415"/>
    <w:rsid w:val="001B7461"/>
    <w:rsid w:val="001B785B"/>
    <w:rsid w:val="001B7D42"/>
    <w:rsid w:val="001C0086"/>
    <w:rsid w:val="001C02CA"/>
    <w:rsid w:val="001C06AE"/>
    <w:rsid w:val="001C0C7C"/>
    <w:rsid w:val="001C10D7"/>
    <w:rsid w:val="001C1F5B"/>
    <w:rsid w:val="001C219A"/>
    <w:rsid w:val="001C38B4"/>
    <w:rsid w:val="001C4385"/>
    <w:rsid w:val="001C50E2"/>
    <w:rsid w:val="001C5736"/>
    <w:rsid w:val="001C5A69"/>
    <w:rsid w:val="001C5D18"/>
    <w:rsid w:val="001C5ED0"/>
    <w:rsid w:val="001C5EDF"/>
    <w:rsid w:val="001C6CC1"/>
    <w:rsid w:val="001C6E04"/>
    <w:rsid w:val="001C7580"/>
    <w:rsid w:val="001D0804"/>
    <w:rsid w:val="001D099D"/>
    <w:rsid w:val="001D0C6D"/>
    <w:rsid w:val="001D11E9"/>
    <w:rsid w:val="001D1AB1"/>
    <w:rsid w:val="001D1CD9"/>
    <w:rsid w:val="001D307C"/>
    <w:rsid w:val="001D3213"/>
    <w:rsid w:val="001D4F85"/>
    <w:rsid w:val="001D5508"/>
    <w:rsid w:val="001D775F"/>
    <w:rsid w:val="001D7B9B"/>
    <w:rsid w:val="001E0DAE"/>
    <w:rsid w:val="001E195A"/>
    <w:rsid w:val="001E27EF"/>
    <w:rsid w:val="001E484E"/>
    <w:rsid w:val="001E4D16"/>
    <w:rsid w:val="001E6084"/>
    <w:rsid w:val="001E6973"/>
    <w:rsid w:val="001E700E"/>
    <w:rsid w:val="001E7122"/>
    <w:rsid w:val="001E7517"/>
    <w:rsid w:val="001F0253"/>
    <w:rsid w:val="001F0DBC"/>
    <w:rsid w:val="001F10F6"/>
    <w:rsid w:val="001F1D7F"/>
    <w:rsid w:val="001F259B"/>
    <w:rsid w:val="001F2BE7"/>
    <w:rsid w:val="001F3948"/>
    <w:rsid w:val="001F3EBF"/>
    <w:rsid w:val="001F43AB"/>
    <w:rsid w:val="001F546C"/>
    <w:rsid w:val="001F65D6"/>
    <w:rsid w:val="001F65D9"/>
    <w:rsid w:val="001F66B0"/>
    <w:rsid w:val="001F77A7"/>
    <w:rsid w:val="001F7892"/>
    <w:rsid w:val="001F78EA"/>
    <w:rsid w:val="0020061D"/>
    <w:rsid w:val="0020079F"/>
    <w:rsid w:val="002017B8"/>
    <w:rsid w:val="00201B4A"/>
    <w:rsid w:val="0020221A"/>
    <w:rsid w:val="00202AEE"/>
    <w:rsid w:val="00202E8E"/>
    <w:rsid w:val="00203392"/>
    <w:rsid w:val="00203531"/>
    <w:rsid w:val="002036BC"/>
    <w:rsid w:val="0020402C"/>
    <w:rsid w:val="00204AAF"/>
    <w:rsid w:val="00205B72"/>
    <w:rsid w:val="00205E0B"/>
    <w:rsid w:val="00206324"/>
    <w:rsid w:val="00206F90"/>
    <w:rsid w:val="00207453"/>
    <w:rsid w:val="002075F4"/>
    <w:rsid w:val="00210671"/>
    <w:rsid w:val="00211208"/>
    <w:rsid w:val="00211476"/>
    <w:rsid w:val="00212985"/>
    <w:rsid w:val="00213454"/>
    <w:rsid w:val="00213FCB"/>
    <w:rsid w:val="0021417B"/>
    <w:rsid w:val="0021501E"/>
    <w:rsid w:val="0021524F"/>
    <w:rsid w:val="002170F8"/>
    <w:rsid w:val="00217868"/>
    <w:rsid w:val="00220343"/>
    <w:rsid w:val="0022037F"/>
    <w:rsid w:val="002226D0"/>
    <w:rsid w:val="00222DF2"/>
    <w:rsid w:val="0022366E"/>
    <w:rsid w:val="00223A0C"/>
    <w:rsid w:val="00224139"/>
    <w:rsid w:val="00227410"/>
    <w:rsid w:val="002278D7"/>
    <w:rsid w:val="0023043C"/>
    <w:rsid w:val="002308B0"/>
    <w:rsid w:val="00231A4C"/>
    <w:rsid w:val="00231EA7"/>
    <w:rsid w:val="0023212F"/>
    <w:rsid w:val="002345EC"/>
    <w:rsid w:val="00236D6A"/>
    <w:rsid w:val="00236D78"/>
    <w:rsid w:val="002371B5"/>
    <w:rsid w:val="002379FD"/>
    <w:rsid w:val="00237DB6"/>
    <w:rsid w:val="00240D91"/>
    <w:rsid w:val="00241240"/>
    <w:rsid w:val="00242021"/>
    <w:rsid w:val="00242133"/>
    <w:rsid w:val="00242CFF"/>
    <w:rsid w:val="00243322"/>
    <w:rsid w:val="00243697"/>
    <w:rsid w:val="002436FC"/>
    <w:rsid w:val="00243A16"/>
    <w:rsid w:val="00243CAF"/>
    <w:rsid w:val="00243FD7"/>
    <w:rsid w:val="002443F4"/>
    <w:rsid w:val="0024591E"/>
    <w:rsid w:val="00245E57"/>
    <w:rsid w:val="00250EB0"/>
    <w:rsid w:val="002529BF"/>
    <w:rsid w:val="002533FC"/>
    <w:rsid w:val="00254545"/>
    <w:rsid w:val="0025485D"/>
    <w:rsid w:val="00254A88"/>
    <w:rsid w:val="00255952"/>
    <w:rsid w:val="00256559"/>
    <w:rsid w:val="00256611"/>
    <w:rsid w:val="0025676A"/>
    <w:rsid w:val="00256981"/>
    <w:rsid w:val="00256F0E"/>
    <w:rsid w:val="0026069E"/>
    <w:rsid w:val="0026186F"/>
    <w:rsid w:val="00261C8E"/>
    <w:rsid w:val="00262660"/>
    <w:rsid w:val="00263A1D"/>
    <w:rsid w:val="002647D7"/>
    <w:rsid w:val="002649E8"/>
    <w:rsid w:val="00265DCC"/>
    <w:rsid w:val="0026617E"/>
    <w:rsid w:val="00266C20"/>
    <w:rsid w:val="002675AE"/>
    <w:rsid w:val="0027068A"/>
    <w:rsid w:val="00271084"/>
    <w:rsid w:val="00271380"/>
    <w:rsid w:val="002719C0"/>
    <w:rsid w:val="00271BD4"/>
    <w:rsid w:val="0027424F"/>
    <w:rsid w:val="0027542E"/>
    <w:rsid w:val="00275AE3"/>
    <w:rsid w:val="00275C07"/>
    <w:rsid w:val="00275D3A"/>
    <w:rsid w:val="00276374"/>
    <w:rsid w:val="002768A5"/>
    <w:rsid w:val="002768B9"/>
    <w:rsid w:val="002771C5"/>
    <w:rsid w:val="002774C9"/>
    <w:rsid w:val="00277508"/>
    <w:rsid w:val="002779F0"/>
    <w:rsid w:val="00281E29"/>
    <w:rsid w:val="00282583"/>
    <w:rsid w:val="002827CE"/>
    <w:rsid w:val="00283564"/>
    <w:rsid w:val="002835A5"/>
    <w:rsid w:val="0028461B"/>
    <w:rsid w:val="0028539E"/>
    <w:rsid w:val="002853F1"/>
    <w:rsid w:val="00286895"/>
    <w:rsid w:val="00287E4D"/>
    <w:rsid w:val="00290467"/>
    <w:rsid w:val="0029167A"/>
    <w:rsid w:val="00291D88"/>
    <w:rsid w:val="00292391"/>
    <w:rsid w:val="002938B0"/>
    <w:rsid w:val="00294CFD"/>
    <w:rsid w:val="002950EA"/>
    <w:rsid w:val="0029549E"/>
    <w:rsid w:val="0029566E"/>
    <w:rsid w:val="0029566F"/>
    <w:rsid w:val="00297D96"/>
    <w:rsid w:val="002A05A2"/>
    <w:rsid w:val="002A336A"/>
    <w:rsid w:val="002A3987"/>
    <w:rsid w:val="002A3F87"/>
    <w:rsid w:val="002A409F"/>
    <w:rsid w:val="002A5ADC"/>
    <w:rsid w:val="002A614B"/>
    <w:rsid w:val="002A61CF"/>
    <w:rsid w:val="002A7815"/>
    <w:rsid w:val="002B0ADA"/>
    <w:rsid w:val="002B1873"/>
    <w:rsid w:val="002B1D5F"/>
    <w:rsid w:val="002B2AB7"/>
    <w:rsid w:val="002B51D0"/>
    <w:rsid w:val="002B51F2"/>
    <w:rsid w:val="002B57DD"/>
    <w:rsid w:val="002B5AF6"/>
    <w:rsid w:val="002B5F38"/>
    <w:rsid w:val="002C0004"/>
    <w:rsid w:val="002C033C"/>
    <w:rsid w:val="002C16E2"/>
    <w:rsid w:val="002C283E"/>
    <w:rsid w:val="002C2DA4"/>
    <w:rsid w:val="002C397F"/>
    <w:rsid w:val="002C40CD"/>
    <w:rsid w:val="002C432C"/>
    <w:rsid w:val="002C5902"/>
    <w:rsid w:val="002C6C83"/>
    <w:rsid w:val="002C6F78"/>
    <w:rsid w:val="002C7A49"/>
    <w:rsid w:val="002D12AA"/>
    <w:rsid w:val="002D1892"/>
    <w:rsid w:val="002D20B6"/>
    <w:rsid w:val="002D23E9"/>
    <w:rsid w:val="002D3848"/>
    <w:rsid w:val="002D4FC2"/>
    <w:rsid w:val="002D4FCA"/>
    <w:rsid w:val="002D57C0"/>
    <w:rsid w:val="002D6C14"/>
    <w:rsid w:val="002D78AC"/>
    <w:rsid w:val="002D7A13"/>
    <w:rsid w:val="002E0151"/>
    <w:rsid w:val="002E22AF"/>
    <w:rsid w:val="002E27C0"/>
    <w:rsid w:val="002E2ABE"/>
    <w:rsid w:val="002E2B61"/>
    <w:rsid w:val="002E2D88"/>
    <w:rsid w:val="002E40B9"/>
    <w:rsid w:val="002E417C"/>
    <w:rsid w:val="002E436F"/>
    <w:rsid w:val="002E598B"/>
    <w:rsid w:val="002E5A40"/>
    <w:rsid w:val="002E5E9A"/>
    <w:rsid w:val="002E60BE"/>
    <w:rsid w:val="002E7BBF"/>
    <w:rsid w:val="002E7BFA"/>
    <w:rsid w:val="002F1A69"/>
    <w:rsid w:val="002F1B47"/>
    <w:rsid w:val="002F2B10"/>
    <w:rsid w:val="002F34E2"/>
    <w:rsid w:val="002F48A9"/>
    <w:rsid w:val="002F5A9F"/>
    <w:rsid w:val="002F68B5"/>
    <w:rsid w:val="002F769C"/>
    <w:rsid w:val="003002B7"/>
    <w:rsid w:val="003002FD"/>
    <w:rsid w:val="003007FC"/>
    <w:rsid w:val="00302A17"/>
    <w:rsid w:val="00302BE3"/>
    <w:rsid w:val="003032B6"/>
    <w:rsid w:val="00303595"/>
    <w:rsid w:val="00303985"/>
    <w:rsid w:val="0030486E"/>
    <w:rsid w:val="00304B51"/>
    <w:rsid w:val="003101C7"/>
    <w:rsid w:val="00310EBB"/>
    <w:rsid w:val="003110C2"/>
    <w:rsid w:val="0031149C"/>
    <w:rsid w:val="00311E08"/>
    <w:rsid w:val="00312603"/>
    <w:rsid w:val="0031384A"/>
    <w:rsid w:val="00313A26"/>
    <w:rsid w:val="00313B68"/>
    <w:rsid w:val="00313D47"/>
    <w:rsid w:val="00313DAB"/>
    <w:rsid w:val="00314569"/>
    <w:rsid w:val="0031504A"/>
    <w:rsid w:val="00315404"/>
    <w:rsid w:val="0031565D"/>
    <w:rsid w:val="00317317"/>
    <w:rsid w:val="00317ADB"/>
    <w:rsid w:val="00317CF2"/>
    <w:rsid w:val="00317F9D"/>
    <w:rsid w:val="003207D6"/>
    <w:rsid w:val="003208CD"/>
    <w:rsid w:val="0032130F"/>
    <w:rsid w:val="00321B5C"/>
    <w:rsid w:val="00321C0B"/>
    <w:rsid w:val="003224BE"/>
    <w:rsid w:val="00322C98"/>
    <w:rsid w:val="00323530"/>
    <w:rsid w:val="00323A4A"/>
    <w:rsid w:val="00323AC5"/>
    <w:rsid w:val="00325949"/>
    <w:rsid w:val="00325CE7"/>
    <w:rsid w:val="00325F1D"/>
    <w:rsid w:val="00326B16"/>
    <w:rsid w:val="003313E0"/>
    <w:rsid w:val="00331920"/>
    <w:rsid w:val="00331C90"/>
    <w:rsid w:val="00332779"/>
    <w:rsid w:val="00332C97"/>
    <w:rsid w:val="00332DC5"/>
    <w:rsid w:val="003335BA"/>
    <w:rsid w:val="00333662"/>
    <w:rsid w:val="00333AF8"/>
    <w:rsid w:val="00333B75"/>
    <w:rsid w:val="00334846"/>
    <w:rsid w:val="00335EF2"/>
    <w:rsid w:val="00336764"/>
    <w:rsid w:val="00336CB8"/>
    <w:rsid w:val="00336EBA"/>
    <w:rsid w:val="00337FB6"/>
    <w:rsid w:val="00342654"/>
    <w:rsid w:val="003428C2"/>
    <w:rsid w:val="00342CA3"/>
    <w:rsid w:val="003437B3"/>
    <w:rsid w:val="00343E37"/>
    <w:rsid w:val="0034644B"/>
    <w:rsid w:val="00346919"/>
    <w:rsid w:val="00347229"/>
    <w:rsid w:val="00347387"/>
    <w:rsid w:val="00347547"/>
    <w:rsid w:val="00350152"/>
    <w:rsid w:val="00350ADA"/>
    <w:rsid w:val="0035103D"/>
    <w:rsid w:val="00351518"/>
    <w:rsid w:val="003517ED"/>
    <w:rsid w:val="00352063"/>
    <w:rsid w:val="003520F5"/>
    <w:rsid w:val="0035276E"/>
    <w:rsid w:val="00354742"/>
    <w:rsid w:val="0035562E"/>
    <w:rsid w:val="00355635"/>
    <w:rsid w:val="00355868"/>
    <w:rsid w:val="003558C3"/>
    <w:rsid w:val="00355D94"/>
    <w:rsid w:val="003569F6"/>
    <w:rsid w:val="00357271"/>
    <w:rsid w:val="00357DEB"/>
    <w:rsid w:val="00360007"/>
    <w:rsid w:val="00360F19"/>
    <w:rsid w:val="00363271"/>
    <w:rsid w:val="00363605"/>
    <w:rsid w:val="00363803"/>
    <w:rsid w:val="00363D3F"/>
    <w:rsid w:val="00365E99"/>
    <w:rsid w:val="00367AC2"/>
    <w:rsid w:val="00367B13"/>
    <w:rsid w:val="003701EE"/>
    <w:rsid w:val="00370ACC"/>
    <w:rsid w:val="00371B37"/>
    <w:rsid w:val="00371FD4"/>
    <w:rsid w:val="00372746"/>
    <w:rsid w:val="00372F17"/>
    <w:rsid w:val="0037386A"/>
    <w:rsid w:val="00373A77"/>
    <w:rsid w:val="003746E5"/>
    <w:rsid w:val="00376336"/>
    <w:rsid w:val="003765B0"/>
    <w:rsid w:val="00380A2D"/>
    <w:rsid w:val="0038133A"/>
    <w:rsid w:val="00381EE4"/>
    <w:rsid w:val="003820DB"/>
    <w:rsid w:val="00383A73"/>
    <w:rsid w:val="00383F16"/>
    <w:rsid w:val="00384FBF"/>
    <w:rsid w:val="003873FE"/>
    <w:rsid w:val="003879D4"/>
    <w:rsid w:val="00387EA7"/>
    <w:rsid w:val="003908C1"/>
    <w:rsid w:val="003909A7"/>
    <w:rsid w:val="00390AFF"/>
    <w:rsid w:val="00392880"/>
    <w:rsid w:val="00392B7A"/>
    <w:rsid w:val="00394231"/>
    <w:rsid w:val="003942FC"/>
    <w:rsid w:val="0039510F"/>
    <w:rsid w:val="00395EEF"/>
    <w:rsid w:val="00397565"/>
    <w:rsid w:val="00397584"/>
    <w:rsid w:val="003A0FA5"/>
    <w:rsid w:val="003A144A"/>
    <w:rsid w:val="003A19C1"/>
    <w:rsid w:val="003A1E8A"/>
    <w:rsid w:val="003A22A4"/>
    <w:rsid w:val="003A2350"/>
    <w:rsid w:val="003A39B5"/>
    <w:rsid w:val="003A44C7"/>
    <w:rsid w:val="003A48C8"/>
    <w:rsid w:val="003A4C86"/>
    <w:rsid w:val="003A5290"/>
    <w:rsid w:val="003A58ED"/>
    <w:rsid w:val="003A6EC9"/>
    <w:rsid w:val="003A7A45"/>
    <w:rsid w:val="003B0179"/>
    <w:rsid w:val="003B1450"/>
    <w:rsid w:val="003B242D"/>
    <w:rsid w:val="003B2713"/>
    <w:rsid w:val="003B32C0"/>
    <w:rsid w:val="003B3687"/>
    <w:rsid w:val="003B3B6E"/>
    <w:rsid w:val="003B44F9"/>
    <w:rsid w:val="003B4635"/>
    <w:rsid w:val="003B49C8"/>
    <w:rsid w:val="003B4CE1"/>
    <w:rsid w:val="003B55B1"/>
    <w:rsid w:val="003B5983"/>
    <w:rsid w:val="003B5ECD"/>
    <w:rsid w:val="003B6811"/>
    <w:rsid w:val="003B6A52"/>
    <w:rsid w:val="003B7A68"/>
    <w:rsid w:val="003C00D7"/>
    <w:rsid w:val="003C0ECE"/>
    <w:rsid w:val="003C1A4C"/>
    <w:rsid w:val="003C2960"/>
    <w:rsid w:val="003C3C4F"/>
    <w:rsid w:val="003C44C8"/>
    <w:rsid w:val="003C69C4"/>
    <w:rsid w:val="003C6D57"/>
    <w:rsid w:val="003C7C1E"/>
    <w:rsid w:val="003D0DC3"/>
    <w:rsid w:val="003D162F"/>
    <w:rsid w:val="003D21D2"/>
    <w:rsid w:val="003D2AFE"/>
    <w:rsid w:val="003D37AA"/>
    <w:rsid w:val="003D39F8"/>
    <w:rsid w:val="003D4342"/>
    <w:rsid w:val="003D5B11"/>
    <w:rsid w:val="003D5B96"/>
    <w:rsid w:val="003D6E48"/>
    <w:rsid w:val="003D737B"/>
    <w:rsid w:val="003D75FE"/>
    <w:rsid w:val="003D7B72"/>
    <w:rsid w:val="003E09DA"/>
    <w:rsid w:val="003E0A60"/>
    <w:rsid w:val="003E0CFF"/>
    <w:rsid w:val="003E0EB9"/>
    <w:rsid w:val="003E1556"/>
    <w:rsid w:val="003E23E8"/>
    <w:rsid w:val="003E26CA"/>
    <w:rsid w:val="003E30BA"/>
    <w:rsid w:val="003E3C2E"/>
    <w:rsid w:val="003E4F08"/>
    <w:rsid w:val="003E5187"/>
    <w:rsid w:val="003E686A"/>
    <w:rsid w:val="003E6887"/>
    <w:rsid w:val="003E6F2B"/>
    <w:rsid w:val="003E71C9"/>
    <w:rsid w:val="003E75E1"/>
    <w:rsid w:val="003F1049"/>
    <w:rsid w:val="003F1A8B"/>
    <w:rsid w:val="003F2E50"/>
    <w:rsid w:val="003F3725"/>
    <w:rsid w:val="003F4FD0"/>
    <w:rsid w:val="003F50CA"/>
    <w:rsid w:val="003F5153"/>
    <w:rsid w:val="003F518D"/>
    <w:rsid w:val="003F58EE"/>
    <w:rsid w:val="003F7554"/>
    <w:rsid w:val="003F7F8D"/>
    <w:rsid w:val="003F7FA6"/>
    <w:rsid w:val="0040135F"/>
    <w:rsid w:val="00402517"/>
    <w:rsid w:val="004033C7"/>
    <w:rsid w:val="00403C4B"/>
    <w:rsid w:val="004043DF"/>
    <w:rsid w:val="00404714"/>
    <w:rsid w:val="004059ED"/>
    <w:rsid w:val="00405E2D"/>
    <w:rsid w:val="00406611"/>
    <w:rsid w:val="004067AD"/>
    <w:rsid w:val="004068B5"/>
    <w:rsid w:val="00410340"/>
    <w:rsid w:val="004105DB"/>
    <w:rsid w:val="00410609"/>
    <w:rsid w:val="00410937"/>
    <w:rsid w:val="0041149A"/>
    <w:rsid w:val="0041176D"/>
    <w:rsid w:val="004117FE"/>
    <w:rsid w:val="0041220F"/>
    <w:rsid w:val="0041221D"/>
    <w:rsid w:val="0041265D"/>
    <w:rsid w:val="00416E3C"/>
    <w:rsid w:val="00417999"/>
    <w:rsid w:val="00420F6C"/>
    <w:rsid w:val="00421A28"/>
    <w:rsid w:val="004222C4"/>
    <w:rsid w:val="0042271A"/>
    <w:rsid w:val="004231CE"/>
    <w:rsid w:val="00423711"/>
    <w:rsid w:val="00423778"/>
    <w:rsid w:val="0042400B"/>
    <w:rsid w:val="00424B99"/>
    <w:rsid w:val="00424C46"/>
    <w:rsid w:val="00425131"/>
    <w:rsid w:val="00425470"/>
    <w:rsid w:val="00427BF7"/>
    <w:rsid w:val="004305A2"/>
    <w:rsid w:val="00430828"/>
    <w:rsid w:val="00430A83"/>
    <w:rsid w:val="004317C0"/>
    <w:rsid w:val="00432C15"/>
    <w:rsid w:val="00433690"/>
    <w:rsid w:val="0043377F"/>
    <w:rsid w:val="0043452F"/>
    <w:rsid w:val="004345D9"/>
    <w:rsid w:val="004362B0"/>
    <w:rsid w:val="00436FE8"/>
    <w:rsid w:val="00437C9A"/>
    <w:rsid w:val="004402F5"/>
    <w:rsid w:val="00440B5B"/>
    <w:rsid w:val="004410E7"/>
    <w:rsid w:val="004418FE"/>
    <w:rsid w:val="00442332"/>
    <w:rsid w:val="0044234C"/>
    <w:rsid w:val="00443131"/>
    <w:rsid w:val="004449BA"/>
    <w:rsid w:val="00444FB1"/>
    <w:rsid w:val="004454CD"/>
    <w:rsid w:val="004457C4"/>
    <w:rsid w:val="00446FA2"/>
    <w:rsid w:val="00447A1F"/>
    <w:rsid w:val="00450258"/>
    <w:rsid w:val="00450EC3"/>
    <w:rsid w:val="00451369"/>
    <w:rsid w:val="00451B9F"/>
    <w:rsid w:val="00451E43"/>
    <w:rsid w:val="00452268"/>
    <w:rsid w:val="00452EA9"/>
    <w:rsid w:val="00453A1F"/>
    <w:rsid w:val="004548CB"/>
    <w:rsid w:val="004559BC"/>
    <w:rsid w:val="00456941"/>
    <w:rsid w:val="004575B8"/>
    <w:rsid w:val="00457E15"/>
    <w:rsid w:val="0046080A"/>
    <w:rsid w:val="00460A89"/>
    <w:rsid w:val="00460BC2"/>
    <w:rsid w:val="00461106"/>
    <w:rsid w:val="00462100"/>
    <w:rsid w:val="00462FF3"/>
    <w:rsid w:val="0046339C"/>
    <w:rsid w:val="00463C3C"/>
    <w:rsid w:val="00464272"/>
    <w:rsid w:val="004645DE"/>
    <w:rsid w:val="00464A67"/>
    <w:rsid w:val="004655FB"/>
    <w:rsid w:val="004675F3"/>
    <w:rsid w:val="00470326"/>
    <w:rsid w:val="0047195B"/>
    <w:rsid w:val="00471E5A"/>
    <w:rsid w:val="00472C65"/>
    <w:rsid w:val="004757E2"/>
    <w:rsid w:val="00480AB9"/>
    <w:rsid w:val="004817B5"/>
    <w:rsid w:val="00481C91"/>
    <w:rsid w:val="00481D58"/>
    <w:rsid w:val="00482FF0"/>
    <w:rsid w:val="004844AE"/>
    <w:rsid w:val="00484962"/>
    <w:rsid w:val="004854ED"/>
    <w:rsid w:val="004855B7"/>
    <w:rsid w:val="00485807"/>
    <w:rsid w:val="00486F46"/>
    <w:rsid w:val="00487604"/>
    <w:rsid w:val="00491809"/>
    <w:rsid w:val="00492AA6"/>
    <w:rsid w:val="0049367A"/>
    <w:rsid w:val="00494613"/>
    <w:rsid w:val="004952A9"/>
    <w:rsid w:val="004954AA"/>
    <w:rsid w:val="0049590B"/>
    <w:rsid w:val="004960E4"/>
    <w:rsid w:val="00496134"/>
    <w:rsid w:val="00496340"/>
    <w:rsid w:val="00496771"/>
    <w:rsid w:val="00497F14"/>
    <w:rsid w:val="004A1ADD"/>
    <w:rsid w:val="004A1B19"/>
    <w:rsid w:val="004A2CF5"/>
    <w:rsid w:val="004A4CA8"/>
    <w:rsid w:val="004A51D0"/>
    <w:rsid w:val="004A5A72"/>
    <w:rsid w:val="004A5CAC"/>
    <w:rsid w:val="004A5DC6"/>
    <w:rsid w:val="004A6A53"/>
    <w:rsid w:val="004A70B7"/>
    <w:rsid w:val="004B18DD"/>
    <w:rsid w:val="004B18ED"/>
    <w:rsid w:val="004B1C57"/>
    <w:rsid w:val="004B2B39"/>
    <w:rsid w:val="004B2D7E"/>
    <w:rsid w:val="004B3AD9"/>
    <w:rsid w:val="004B43EA"/>
    <w:rsid w:val="004B456D"/>
    <w:rsid w:val="004B4E2B"/>
    <w:rsid w:val="004B5900"/>
    <w:rsid w:val="004B632C"/>
    <w:rsid w:val="004B72CD"/>
    <w:rsid w:val="004B75ED"/>
    <w:rsid w:val="004C0923"/>
    <w:rsid w:val="004C1523"/>
    <w:rsid w:val="004C1ABE"/>
    <w:rsid w:val="004C220B"/>
    <w:rsid w:val="004C264D"/>
    <w:rsid w:val="004C2A14"/>
    <w:rsid w:val="004C3D75"/>
    <w:rsid w:val="004C3DD5"/>
    <w:rsid w:val="004C3E92"/>
    <w:rsid w:val="004C45E5"/>
    <w:rsid w:val="004C4B17"/>
    <w:rsid w:val="004C4E81"/>
    <w:rsid w:val="004C62BE"/>
    <w:rsid w:val="004C64E7"/>
    <w:rsid w:val="004C66E5"/>
    <w:rsid w:val="004D187D"/>
    <w:rsid w:val="004D1BD0"/>
    <w:rsid w:val="004D1F32"/>
    <w:rsid w:val="004D2509"/>
    <w:rsid w:val="004D2C67"/>
    <w:rsid w:val="004D2CBB"/>
    <w:rsid w:val="004D313C"/>
    <w:rsid w:val="004D3D52"/>
    <w:rsid w:val="004D3D5D"/>
    <w:rsid w:val="004D4238"/>
    <w:rsid w:val="004D4D21"/>
    <w:rsid w:val="004D52FB"/>
    <w:rsid w:val="004D7076"/>
    <w:rsid w:val="004D772F"/>
    <w:rsid w:val="004D79B1"/>
    <w:rsid w:val="004E05FC"/>
    <w:rsid w:val="004E0BB8"/>
    <w:rsid w:val="004E10A9"/>
    <w:rsid w:val="004E2D63"/>
    <w:rsid w:val="004E350E"/>
    <w:rsid w:val="004E451D"/>
    <w:rsid w:val="004E4E31"/>
    <w:rsid w:val="004E6576"/>
    <w:rsid w:val="004E6F4B"/>
    <w:rsid w:val="004E71B2"/>
    <w:rsid w:val="004E7707"/>
    <w:rsid w:val="004E79E8"/>
    <w:rsid w:val="004F0C1B"/>
    <w:rsid w:val="004F16DD"/>
    <w:rsid w:val="004F29D9"/>
    <w:rsid w:val="004F2D1D"/>
    <w:rsid w:val="004F3E3F"/>
    <w:rsid w:val="004F41EA"/>
    <w:rsid w:val="004F5384"/>
    <w:rsid w:val="004F5908"/>
    <w:rsid w:val="004F6976"/>
    <w:rsid w:val="004F6B30"/>
    <w:rsid w:val="004F6B6E"/>
    <w:rsid w:val="004F7728"/>
    <w:rsid w:val="00500D04"/>
    <w:rsid w:val="005014F8"/>
    <w:rsid w:val="00501500"/>
    <w:rsid w:val="005032F6"/>
    <w:rsid w:val="00503A4B"/>
    <w:rsid w:val="00505C13"/>
    <w:rsid w:val="005078B2"/>
    <w:rsid w:val="00510314"/>
    <w:rsid w:val="00510E94"/>
    <w:rsid w:val="00511398"/>
    <w:rsid w:val="00511491"/>
    <w:rsid w:val="0051150B"/>
    <w:rsid w:val="00511630"/>
    <w:rsid w:val="00512336"/>
    <w:rsid w:val="00512A62"/>
    <w:rsid w:val="00513BA6"/>
    <w:rsid w:val="00514039"/>
    <w:rsid w:val="005142AF"/>
    <w:rsid w:val="00514BC1"/>
    <w:rsid w:val="00514E03"/>
    <w:rsid w:val="00516194"/>
    <w:rsid w:val="005167F1"/>
    <w:rsid w:val="00520D92"/>
    <w:rsid w:val="00522AB2"/>
    <w:rsid w:val="00522BAE"/>
    <w:rsid w:val="0052380E"/>
    <w:rsid w:val="005238DF"/>
    <w:rsid w:val="00523938"/>
    <w:rsid w:val="00523A09"/>
    <w:rsid w:val="005243B8"/>
    <w:rsid w:val="00524D10"/>
    <w:rsid w:val="0052513F"/>
    <w:rsid w:val="00525270"/>
    <w:rsid w:val="00525C6F"/>
    <w:rsid w:val="00525C7D"/>
    <w:rsid w:val="0052634F"/>
    <w:rsid w:val="0052639C"/>
    <w:rsid w:val="00526566"/>
    <w:rsid w:val="005271F0"/>
    <w:rsid w:val="00527E60"/>
    <w:rsid w:val="00530A67"/>
    <w:rsid w:val="00530FBB"/>
    <w:rsid w:val="00531075"/>
    <w:rsid w:val="00531EA3"/>
    <w:rsid w:val="0053277C"/>
    <w:rsid w:val="00533ADF"/>
    <w:rsid w:val="0053484F"/>
    <w:rsid w:val="0053515E"/>
    <w:rsid w:val="00535AB1"/>
    <w:rsid w:val="005361B8"/>
    <w:rsid w:val="00536D6B"/>
    <w:rsid w:val="0054005A"/>
    <w:rsid w:val="00541E47"/>
    <w:rsid w:val="0054210E"/>
    <w:rsid w:val="005430D0"/>
    <w:rsid w:val="00543645"/>
    <w:rsid w:val="00543834"/>
    <w:rsid w:val="005440D1"/>
    <w:rsid w:val="00545245"/>
    <w:rsid w:val="00546527"/>
    <w:rsid w:val="005465D2"/>
    <w:rsid w:val="00546E06"/>
    <w:rsid w:val="00547B2A"/>
    <w:rsid w:val="00550318"/>
    <w:rsid w:val="00550C42"/>
    <w:rsid w:val="00552BB2"/>
    <w:rsid w:val="005536BA"/>
    <w:rsid w:val="00553AF0"/>
    <w:rsid w:val="0055487D"/>
    <w:rsid w:val="00554B03"/>
    <w:rsid w:val="00554E4D"/>
    <w:rsid w:val="005558A2"/>
    <w:rsid w:val="00555BD3"/>
    <w:rsid w:val="005567BC"/>
    <w:rsid w:val="00556ECC"/>
    <w:rsid w:val="005575C0"/>
    <w:rsid w:val="00561512"/>
    <w:rsid w:val="005615FA"/>
    <w:rsid w:val="005617D9"/>
    <w:rsid w:val="005627A9"/>
    <w:rsid w:val="005631D9"/>
    <w:rsid w:val="0056369C"/>
    <w:rsid w:val="00563909"/>
    <w:rsid w:val="005645D5"/>
    <w:rsid w:val="005648B1"/>
    <w:rsid w:val="00566904"/>
    <w:rsid w:val="00566DE5"/>
    <w:rsid w:val="00567160"/>
    <w:rsid w:val="0056798D"/>
    <w:rsid w:val="0057094B"/>
    <w:rsid w:val="00570B6E"/>
    <w:rsid w:val="00571BDC"/>
    <w:rsid w:val="00571BE7"/>
    <w:rsid w:val="0057297B"/>
    <w:rsid w:val="00572AB0"/>
    <w:rsid w:val="00572D29"/>
    <w:rsid w:val="00573123"/>
    <w:rsid w:val="00573212"/>
    <w:rsid w:val="0057375B"/>
    <w:rsid w:val="00573AC7"/>
    <w:rsid w:val="00574B29"/>
    <w:rsid w:val="00577715"/>
    <w:rsid w:val="00577F48"/>
    <w:rsid w:val="005804D8"/>
    <w:rsid w:val="00580E9F"/>
    <w:rsid w:val="00581D3A"/>
    <w:rsid w:val="005821EA"/>
    <w:rsid w:val="00582686"/>
    <w:rsid w:val="005843FA"/>
    <w:rsid w:val="00585F7B"/>
    <w:rsid w:val="00587613"/>
    <w:rsid w:val="005877E2"/>
    <w:rsid w:val="00587B4B"/>
    <w:rsid w:val="0059266D"/>
    <w:rsid w:val="005937A5"/>
    <w:rsid w:val="00593ABB"/>
    <w:rsid w:val="00593C7C"/>
    <w:rsid w:val="00593DE4"/>
    <w:rsid w:val="00594112"/>
    <w:rsid w:val="00595E49"/>
    <w:rsid w:val="005961DA"/>
    <w:rsid w:val="00597329"/>
    <w:rsid w:val="00597629"/>
    <w:rsid w:val="00597899"/>
    <w:rsid w:val="005A0305"/>
    <w:rsid w:val="005A094E"/>
    <w:rsid w:val="005A14CD"/>
    <w:rsid w:val="005A1E70"/>
    <w:rsid w:val="005A2B39"/>
    <w:rsid w:val="005A328E"/>
    <w:rsid w:val="005A38AF"/>
    <w:rsid w:val="005A4043"/>
    <w:rsid w:val="005A4958"/>
    <w:rsid w:val="005A515A"/>
    <w:rsid w:val="005A5C7D"/>
    <w:rsid w:val="005A7AD2"/>
    <w:rsid w:val="005A7ED1"/>
    <w:rsid w:val="005B0782"/>
    <w:rsid w:val="005B0B39"/>
    <w:rsid w:val="005B1330"/>
    <w:rsid w:val="005B16E4"/>
    <w:rsid w:val="005B1C5C"/>
    <w:rsid w:val="005B1F59"/>
    <w:rsid w:val="005B21FB"/>
    <w:rsid w:val="005B403F"/>
    <w:rsid w:val="005B4C7E"/>
    <w:rsid w:val="005B53DD"/>
    <w:rsid w:val="005B7F27"/>
    <w:rsid w:val="005C0268"/>
    <w:rsid w:val="005C3996"/>
    <w:rsid w:val="005C3B02"/>
    <w:rsid w:val="005C467F"/>
    <w:rsid w:val="005C4BD4"/>
    <w:rsid w:val="005C5810"/>
    <w:rsid w:val="005C60F7"/>
    <w:rsid w:val="005C6C77"/>
    <w:rsid w:val="005D3BB8"/>
    <w:rsid w:val="005D43F4"/>
    <w:rsid w:val="005D4857"/>
    <w:rsid w:val="005D601D"/>
    <w:rsid w:val="005D70C0"/>
    <w:rsid w:val="005D72F1"/>
    <w:rsid w:val="005E0B2E"/>
    <w:rsid w:val="005E10CF"/>
    <w:rsid w:val="005E1361"/>
    <w:rsid w:val="005E2AE3"/>
    <w:rsid w:val="005E2E08"/>
    <w:rsid w:val="005E35CD"/>
    <w:rsid w:val="005E38B3"/>
    <w:rsid w:val="005E48B9"/>
    <w:rsid w:val="005E4B8A"/>
    <w:rsid w:val="005E4E55"/>
    <w:rsid w:val="005E5417"/>
    <w:rsid w:val="005E5A22"/>
    <w:rsid w:val="005E64F6"/>
    <w:rsid w:val="005E79C7"/>
    <w:rsid w:val="005E7ED0"/>
    <w:rsid w:val="005F0A71"/>
    <w:rsid w:val="005F1A4C"/>
    <w:rsid w:val="005F29A9"/>
    <w:rsid w:val="005F3C39"/>
    <w:rsid w:val="005F3CBE"/>
    <w:rsid w:val="005F4B6B"/>
    <w:rsid w:val="005F7214"/>
    <w:rsid w:val="005F7763"/>
    <w:rsid w:val="005F78A9"/>
    <w:rsid w:val="005F7F17"/>
    <w:rsid w:val="00600720"/>
    <w:rsid w:val="00600CBB"/>
    <w:rsid w:val="0060233F"/>
    <w:rsid w:val="006023B6"/>
    <w:rsid w:val="0060346C"/>
    <w:rsid w:val="00603B26"/>
    <w:rsid w:val="00604523"/>
    <w:rsid w:val="00605DC4"/>
    <w:rsid w:val="00606958"/>
    <w:rsid w:val="006075F9"/>
    <w:rsid w:val="006076AF"/>
    <w:rsid w:val="00610324"/>
    <w:rsid w:val="00610FAF"/>
    <w:rsid w:val="0061186A"/>
    <w:rsid w:val="00612587"/>
    <w:rsid w:val="00613289"/>
    <w:rsid w:val="006132CD"/>
    <w:rsid w:val="00613F56"/>
    <w:rsid w:val="0061414E"/>
    <w:rsid w:val="00614308"/>
    <w:rsid w:val="0061523F"/>
    <w:rsid w:val="00616457"/>
    <w:rsid w:val="00616774"/>
    <w:rsid w:val="00616BE9"/>
    <w:rsid w:val="00617086"/>
    <w:rsid w:val="0062094B"/>
    <w:rsid w:val="00620CB9"/>
    <w:rsid w:val="00620F9F"/>
    <w:rsid w:val="006210A2"/>
    <w:rsid w:val="006221BF"/>
    <w:rsid w:val="006223D7"/>
    <w:rsid w:val="0062299E"/>
    <w:rsid w:val="006235AF"/>
    <w:rsid w:val="00623A61"/>
    <w:rsid w:val="00624AD8"/>
    <w:rsid w:val="00625732"/>
    <w:rsid w:val="00625BDD"/>
    <w:rsid w:val="00625E54"/>
    <w:rsid w:val="00626778"/>
    <w:rsid w:val="00630771"/>
    <w:rsid w:val="0063150E"/>
    <w:rsid w:val="00632D05"/>
    <w:rsid w:val="00633FCB"/>
    <w:rsid w:val="006342CC"/>
    <w:rsid w:val="006355FE"/>
    <w:rsid w:val="00635BDF"/>
    <w:rsid w:val="006361E8"/>
    <w:rsid w:val="00637106"/>
    <w:rsid w:val="0063735F"/>
    <w:rsid w:val="0064111E"/>
    <w:rsid w:val="00641B3A"/>
    <w:rsid w:val="00641FA0"/>
    <w:rsid w:val="0064206B"/>
    <w:rsid w:val="0064270B"/>
    <w:rsid w:val="006427EA"/>
    <w:rsid w:val="00643CDC"/>
    <w:rsid w:val="00646893"/>
    <w:rsid w:val="00646A62"/>
    <w:rsid w:val="00646B91"/>
    <w:rsid w:val="006478AF"/>
    <w:rsid w:val="00647B76"/>
    <w:rsid w:val="00647BAB"/>
    <w:rsid w:val="00650661"/>
    <w:rsid w:val="00650BCF"/>
    <w:rsid w:val="00650C87"/>
    <w:rsid w:val="006523B3"/>
    <w:rsid w:val="00653442"/>
    <w:rsid w:val="0065469B"/>
    <w:rsid w:val="00657726"/>
    <w:rsid w:val="006606A5"/>
    <w:rsid w:val="0066101C"/>
    <w:rsid w:val="00661916"/>
    <w:rsid w:val="00661CD4"/>
    <w:rsid w:val="00661EF6"/>
    <w:rsid w:val="00661FAF"/>
    <w:rsid w:val="006620AA"/>
    <w:rsid w:val="00662315"/>
    <w:rsid w:val="0066259F"/>
    <w:rsid w:val="0066359F"/>
    <w:rsid w:val="0066399F"/>
    <w:rsid w:val="00663A14"/>
    <w:rsid w:val="00664072"/>
    <w:rsid w:val="00664105"/>
    <w:rsid w:val="00664D55"/>
    <w:rsid w:val="00665E31"/>
    <w:rsid w:val="0066637A"/>
    <w:rsid w:val="0066647B"/>
    <w:rsid w:val="0066675C"/>
    <w:rsid w:val="006715F6"/>
    <w:rsid w:val="00672BC8"/>
    <w:rsid w:val="00672DF3"/>
    <w:rsid w:val="00672FD7"/>
    <w:rsid w:val="00673775"/>
    <w:rsid w:val="00673C48"/>
    <w:rsid w:val="00673E4D"/>
    <w:rsid w:val="00673FA4"/>
    <w:rsid w:val="00677079"/>
    <w:rsid w:val="0067776E"/>
    <w:rsid w:val="00680AA5"/>
    <w:rsid w:val="00680F83"/>
    <w:rsid w:val="006820FA"/>
    <w:rsid w:val="00682D65"/>
    <w:rsid w:val="00683381"/>
    <w:rsid w:val="00685C9C"/>
    <w:rsid w:val="006879DB"/>
    <w:rsid w:val="00687E33"/>
    <w:rsid w:val="00690DCC"/>
    <w:rsid w:val="0069102B"/>
    <w:rsid w:val="00691401"/>
    <w:rsid w:val="00691587"/>
    <w:rsid w:val="00692D71"/>
    <w:rsid w:val="00693EED"/>
    <w:rsid w:val="0069472E"/>
    <w:rsid w:val="00694D84"/>
    <w:rsid w:val="0069566B"/>
    <w:rsid w:val="00695BCA"/>
    <w:rsid w:val="006967D6"/>
    <w:rsid w:val="00697886"/>
    <w:rsid w:val="00697AC2"/>
    <w:rsid w:val="006A053C"/>
    <w:rsid w:val="006A1F81"/>
    <w:rsid w:val="006A28CA"/>
    <w:rsid w:val="006A2F0E"/>
    <w:rsid w:val="006A3039"/>
    <w:rsid w:val="006A3AA4"/>
    <w:rsid w:val="006A412B"/>
    <w:rsid w:val="006A41D3"/>
    <w:rsid w:val="006A49F2"/>
    <w:rsid w:val="006A4D7A"/>
    <w:rsid w:val="006A55BE"/>
    <w:rsid w:val="006A59F7"/>
    <w:rsid w:val="006A629C"/>
    <w:rsid w:val="006A63F0"/>
    <w:rsid w:val="006A644B"/>
    <w:rsid w:val="006A6DB3"/>
    <w:rsid w:val="006A7545"/>
    <w:rsid w:val="006A7CE2"/>
    <w:rsid w:val="006A7D9C"/>
    <w:rsid w:val="006B0235"/>
    <w:rsid w:val="006B1D0E"/>
    <w:rsid w:val="006B2017"/>
    <w:rsid w:val="006B38B4"/>
    <w:rsid w:val="006B392E"/>
    <w:rsid w:val="006B5D5A"/>
    <w:rsid w:val="006B7E24"/>
    <w:rsid w:val="006C01DD"/>
    <w:rsid w:val="006C046E"/>
    <w:rsid w:val="006C0911"/>
    <w:rsid w:val="006C2508"/>
    <w:rsid w:val="006C257D"/>
    <w:rsid w:val="006C26D9"/>
    <w:rsid w:val="006C2BE4"/>
    <w:rsid w:val="006C2C2C"/>
    <w:rsid w:val="006C3AD3"/>
    <w:rsid w:val="006C3E20"/>
    <w:rsid w:val="006C4306"/>
    <w:rsid w:val="006C5651"/>
    <w:rsid w:val="006C5DA4"/>
    <w:rsid w:val="006C634F"/>
    <w:rsid w:val="006D0E89"/>
    <w:rsid w:val="006D11C2"/>
    <w:rsid w:val="006D3602"/>
    <w:rsid w:val="006D3DB3"/>
    <w:rsid w:val="006D441A"/>
    <w:rsid w:val="006D46D2"/>
    <w:rsid w:val="006D64D0"/>
    <w:rsid w:val="006D76A8"/>
    <w:rsid w:val="006E0770"/>
    <w:rsid w:val="006E0C2F"/>
    <w:rsid w:val="006E1222"/>
    <w:rsid w:val="006E191B"/>
    <w:rsid w:val="006E1BF9"/>
    <w:rsid w:val="006E3135"/>
    <w:rsid w:val="006E3C33"/>
    <w:rsid w:val="006E3CE3"/>
    <w:rsid w:val="006E47EC"/>
    <w:rsid w:val="006E514C"/>
    <w:rsid w:val="006E69A6"/>
    <w:rsid w:val="006E6BCE"/>
    <w:rsid w:val="006E6FFC"/>
    <w:rsid w:val="006E796B"/>
    <w:rsid w:val="006F05C8"/>
    <w:rsid w:val="006F19C2"/>
    <w:rsid w:val="006F1DF0"/>
    <w:rsid w:val="006F22C4"/>
    <w:rsid w:val="006F3960"/>
    <w:rsid w:val="006F39E0"/>
    <w:rsid w:val="006F3CC8"/>
    <w:rsid w:val="006F3D10"/>
    <w:rsid w:val="006F5D02"/>
    <w:rsid w:val="006F6614"/>
    <w:rsid w:val="006F7A2E"/>
    <w:rsid w:val="00700B51"/>
    <w:rsid w:val="007029FC"/>
    <w:rsid w:val="00702A65"/>
    <w:rsid w:val="0070317A"/>
    <w:rsid w:val="007031A2"/>
    <w:rsid w:val="007031CB"/>
    <w:rsid w:val="0070336F"/>
    <w:rsid w:val="00703C32"/>
    <w:rsid w:val="00705E56"/>
    <w:rsid w:val="00707221"/>
    <w:rsid w:val="00707266"/>
    <w:rsid w:val="00710B23"/>
    <w:rsid w:val="0071133C"/>
    <w:rsid w:val="0071142B"/>
    <w:rsid w:val="00711885"/>
    <w:rsid w:val="00711A93"/>
    <w:rsid w:val="00711D90"/>
    <w:rsid w:val="00713A28"/>
    <w:rsid w:val="00713C7B"/>
    <w:rsid w:val="007149EF"/>
    <w:rsid w:val="00714F52"/>
    <w:rsid w:val="00717A0F"/>
    <w:rsid w:val="007204D4"/>
    <w:rsid w:val="00722219"/>
    <w:rsid w:val="0072299D"/>
    <w:rsid w:val="007236D4"/>
    <w:rsid w:val="00723764"/>
    <w:rsid w:val="00724CB4"/>
    <w:rsid w:val="00724FF3"/>
    <w:rsid w:val="00730025"/>
    <w:rsid w:val="007321FF"/>
    <w:rsid w:val="0073233B"/>
    <w:rsid w:val="00733142"/>
    <w:rsid w:val="007332BD"/>
    <w:rsid w:val="00733510"/>
    <w:rsid w:val="0073400E"/>
    <w:rsid w:val="00734AC5"/>
    <w:rsid w:val="0073684A"/>
    <w:rsid w:val="0073685B"/>
    <w:rsid w:val="00736A9C"/>
    <w:rsid w:val="00736B0B"/>
    <w:rsid w:val="00736DBB"/>
    <w:rsid w:val="00740038"/>
    <w:rsid w:val="00741DB9"/>
    <w:rsid w:val="00741E57"/>
    <w:rsid w:val="0074372E"/>
    <w:rsid w:val="00743DDC"/>
    <w:rsid w:val="00744042"/>
    <w:rsid w:val="0074472E"/>
    <w:rsid w:val="00744B7B"/>
    <w:rsid w:val="00744D1C"/>
    <w:rsid w:val="00746F94"/>
    <w:rsid w:val="00751428"/>
    <w:rsid w:val="007517E9"/>
    <w:rsid w:val="0075181B"/>
    <w:rsid w:val="007519D4"/>
    <w:rsid w:val="00751FFB"/>
    <w:rsid w:val="007523AA"/>
    <w:rsid w:val="007531ED"/>
    <w:rsid w:val="0075325F"/>
    <w:rsid w:val="00754F39"/>
    <w:rsid w:val="00754F6C"/>
    <w:rsid w:val="0075599E"/>
    <w:rsid w:val="0075648F"/>
    <w:rsid w:val="0075775D"/>
    <w:rsid w:val="00757D98"/>
    <w:rsid w:val="007604F3"/>
    <w:rsid w:val="00760759"/>
    <w:rsid w:val="00760859"/>
    <w:rsid w:val="00760B2B"/>
    <w:rsid w:val="0076177E"/>
    <w:rsid w:val="0076225B"/>
    <w:rsid w:val="007622AC"/>
    <w:rsid w:val="0076272A"/>
    <w:rsid w:val="00762E4F"/>
    <w:rsid w:val="00763B8A"/>
    <w:rsid w:val="00765699"/>
    <w:rsid w:val="00765C22"/>
    <w:rsid w:val="00766156"/>
    <w:rsid w:val="00766DA3"/>
    <w:rsid w:val="00770856"/>
    <w:rsid w:val="00770A71"/>
    <w:rsid w:val="00771020"/>
    <w:rsid w:val="00771068"/>
    <w:rsid w:val="00771285"/>
    <w:rsid w:val="00771D75"/>
    <w:rsid w:val="00771D77"/>
    <w:rsid w:val="007725D9"/>
    <w:rsid w:val="007733E2"/>
    <w:rsid w:val="007734C3"/>
    <w:rsid w:val="00773B47"/>
    <w:rsid w:val="00773BC0"/>
    <w:rsid w:val="00774A45"/>
    <w:rsid w:val="00775C49"/>
    <w:rsid w:val="00775C9B"/>
    <w:rsid w:val="00776286"/>
    <w:rsid w:val="00776DF7"/>
    <w:rsid w:val="00777ADB"/>
    <w:rsid w:val="007809B6"/>
    <w:rsid w:val="00780A63"/>
    <w:rsid w:val="0078139A"/>
    <w:rsid w:val="007816D5"/>
    <w:rsid w:val="0078194B"/>
    <w:rsid w:val="00781A95"/>
    <w:rsid w:val="00781C75"/>
    <w:rsid w:val="00782E70"/>
    <w:rsid w:val="007837E5"/>
    <w:rsid w:val="00783861"/>
    <w:rsid w:val="007850AD"/>
    <w:rsid w:val="00785F4E"/>
    <w:rsid w:val="00787ECB"/>
    <w:rsid w:val="00790B83"/>
    <w:rsid w:val="00790FEE"/>
    <w:rsid w:val="0079120B"/>
    <w:rsid w:val="0079124B"/>
    <w:rsid w:val="00791FB5"/>
    <w:rsid w:val="00792806"/>
    <w:rsid w:val="00793781"/>
    <w:rsid w:val="00793968"/>
    <w:rsid w:val="00794128"/>
    <w:rsid w:val="00794B95"/>
    <w:rsid w:val="00796686"/>
    <w:rsid w:val="0079683E"/>
    <w:rsid w:val="00796C80"/>
    <w:rsid w:val="00797331"/>
    <w:rsid w:val="00797B9E"/>
    <w:rsid w:val="00797F06"/>
    <w:rsid w:val="007A001F"/>
    <w:rsid w:val="007A107E"/>
    <w:rsid w:val="007A1F42"/>
    <w:rsid w:val="007A28B8"/>
    <w:rsid w:val="007A51D2"/>
    <w:rsid w:val="007A5FA3"/>
    <w:rsid w:val="007A62E4"/>
    <w:rsid w:val="007B01EB"/>
    <w:rsid w:val="007B0396"/>
    <w:rsid w:val="007B05BC"/>
    <w:rsid w:val="007B2710"/>
    <w:rsid w:val="007B2C42"/>
    <w:rsid w:val="007B589F"/>
    <w:rsid w:val="007B5E63"/>
    <w:rsid w:val="007B61C2"/>
    <w:rsid w:val="007B6438"/>
    <w:rsid w:val="007B6C9B"/>
    <w:rsid w:val="007B6E7F"/>
    <w:rsid w:val="007C0567"/>
    <w:rsid w:val="007C063D"/>
    <w:rsid w:val="007C0931"/>
    <w:rsid w:val="007C0FCD"/>
    <w:rsid w:val="007C1064"/>
    <w:rsid w:val="007C2184"/>
    <w:rsid w:val="007C284C"/>
    <w:rsid w:val="007C2B31"/>
    <w:rsid w:val="007C2F18"/>
    <w:rsid w:val="007C3C50"/>
    <w:rsid w:val="007C45FE"/>
    <w:rsid w:val="007C56EC"/>
    <w:rsid w:val="007C5963"/>
    <w:rsid w:val="007C7039"/>
    <w:rsid w:val="007C7530"/>
    <w:rsid w:val="007C7AF3"/>
    <w:rsid w:val="007D080F"/>
    <w:rsid w:val="007D085C"/>
    <w:rsid w:val="007D0D7A"/>
    <w:rsid w:val="007D1024"/>
    <w:rsid w:val="007D1490"/>
    <w:rsid w:val="007D290F"/>
    <w:rsid w:val="007D3A02"/>
    <w:rsid w:val="007D439E"/>
    <w:rsid w:val="007D48DD"/>
    <w:rsid w:val="007D5A29"/>
    <w:rsid w:val="007D5CAD"/>
    <w:rsid w:val="007D6DDE"/>
    <w:rsid w:val="007D7DA5"/>
    <w:rsid w:val="007E1086"/>
    <w:rsid w:val="007E17D3"/>
    <w:rsid w:val="007E2033"/>
    <w:rsid w:val="007E20CE"/>
    <w:rsid w:val="007E22EF"/>
    <w:rsid w:val="007E2E76"/>
    <w:rsid w:val="007E3675"/>
    <w:rsid w:val="007E3CC0"/>
    <w:rsid w:val="007E433C"/>
    <w:rsid w:val="007E4639"/>
    <w:rsid w:val="007E4A71"/>
    <w:rsid w:val="007E4DF8"/>
    <w:rsid w:val="007E5198"/>
    <w:rsid w:val="007E61FA"/>
    <w:rsid w:val="007E6BF3"/>
    <w:rsid w:val="007E75D1"/>
    <w:rsid w:val="007E7B35"/>
    <w:rsid w:val="007E7F3F"/>
    <w:rsid w:val="007F0405"/>
    <w:rsid w:val="007F0661"/>
    <w:rsid w:val="007F0723"/>
    <w:rsid w:val="007F1B74"/>
    <w:rsid w:val="007F31C9"/>
    <w:rsid w:val="007F371F"/>
    <w:rsid w:val="007F44DC"/>
    <w:rsid w:val="007F4715"/>
    <w:rsid w:val="007F5AA3"/>
    <w:rsid w:val="007F635D"/>
    <w:rsid w:val="007F69C2"/>
    <w:rsid w:val="007F6AE1"/>
    <w:rsid w:val="007F7259"/>
    <w:rsid w:val="008005A6"/>
    <w:rsid w:val="008026B2"/>
    <w:rsid w:val="00803BF3"/>
    <w:rsid w:val="00804875"/>
    <w:rsid w:val="0080649A"/>
    <w:rsid w:val="00807D89"/>
    <w:rsid w:val="00807DE6"/>
    <w:rsid w:val="00810DC9"/>
    <w:rsid w:val="00810E8C"/>
    <w:rsid w:val="00810FE7"/>
    <w:rsid w:val="00811554"/>
    <w:rsid w:val="00812319"/>
    <w:rsid w:val="008132DE"/>
    <w:rsid w:val="008147D2"/>
    <w:rsid w:val="00814F01"/>
    <w:rsid w:val="00815BA8"/>
    <w:rsid w:val="008173CB"/>
    <w:rsid w:val="00817CC5"/>
    <w:rsid w:val="008202AE"/>
    <w:rsid w:val="00820534"/>
    <w:rsid w:val="00820749"/>
    <w:rsid w:val="00820AA5"/>
    <w:rsid w:val="00821066"/>
    <w:rsid w:val="00821304"/>
    <w:rsid w:val="00821451"/>
    <w:rsid w:val="00821E13"/>
    <w:rsid w:val="00822249"/>
    <w:rsid w:val="008231A2"/>
    <w:rsid w:val="00823384"/>
    <w:rsid w:val="0082422D"/>
    <w:rsid w:val="00825C6C"/>
    <w:rsid w:val="008261CB"/>
    <w:rsid w:val="008264FA"/>
    <w:rsid w:val="00826E50"/>
    <w:rsid w:val="008314BC"/>
    <w:rsid w:val="008315CA"/>
    <w:rsid w:val="00831696"/>
    <w:rsid w:val="00831868"/>
    <w:rsid w:val="00831A2B"/>
    <w:rsid w:val="008321C0"/>
    <w:rsid w:val="00833196"/>
    <w:rsid w:val="008338CF"/>
    <w:rsid w:val="00834041"/>
    <w:rsid w:val="008346CC"/>
    <w:rsid w:val="00834E6A"/>
    <w:rsid w:val="00834E90"/>
    <w:rsid w:val="00835366"/>
    <w:rsid w:val="0083571B"/>
    <w:rsid w:val="008358AB"/>
    <w:rsid w:val="008378EC"/>
    <w:rsid w:val="00841441"/>
    <w:rsid w:val="00841C90"/>
    <w:rsid w:val="00841DE8"/>
    <w:rsid w:val="0084360D"/>
    <w:rsid w:val="00844393"/>
    <w:rsid w:val="0084453B"/>
    <w:rsid w:val="008451D6"/>
    <w:rsid w:val="0084601C"/>
    <w:rsid w:val="00846ECE"/>
    <w:rsid w:val="00846EE0"/>
    <w:rsid w:val="00847010"/>
    <w:rsid w:val="008476B5"/>
    <w:rsid w:val="008477C0"/>
    <w:rsid w:val="00850679"/>
    <w:rsid w:val="00851122"/>
    <w:rsid w:val="00851B6B"/>
    <w:rsid w:val="00851EEA"/>
    <w:rsid w:val="00852931"/>
    <w:rsid w:val="00852B27"/>
    <w:rsid w:val="008531AF"/>
    <w:rsid w:val="00853659"/>
    <w:rsid w:val="008548A3"/>
    <w:rsid w:val="00854D8F"/>
    <w:rsid w:val="00855B86"/>
    <w:rsid w:val="00856BE2"/>
    <w:rsid w:val="00857CC8"/>
    <w:rsid w:val="00857DCD"/>
    <w:rsid w:val="0086269C"/>
    <w:rsid w:val="00863040"/>
    <w:rsid w:val="008631D7"/>
    <w:rsid w:val="00863269"/>
    <w:rsid w:val="008638EB"/>
    <w:rsid w:val="00863A29"/>
    <w:rsid w:val="0086567D"/>
    <w:rsid w:val="0086582E"/>
    <w:rsid w:val="0086630D"/>
    <w:rsid w:val="00866402"/>
    <w:rsid w:val="00866A07"/>
    <w:rsid w:val="008715F2"/>
    <w:rsid w:val="0087166C"/>
    <w:rsid w:val="00872404"/>
    <w:rsid w:val="00873462"/>
    <w:rsid w:val="00873A3B"/>
    <w:rsid w:val="00874510"/>
    <w:rsid w:val="0087495D"/>
    <w:rsid w:val="008758D4"/>
    <w:rsid w:val="00875AE2"/>
    <w:rsid w:val="00877152"/>
    <w:rsid w:val="00880BBE"/>
    <w:rsid w:val="008826A9"/>
    <w:rsid w:val="00882F5C"/>
    <w:rsid w:val="00884419"/>
    <w:rsid w:val="008851D7"/>
    <w:rsid w:val="008852F2"/>
    <w:rsid w:val="008871F3"/>
    <w:rsid w:val="0088722E"/>
    <w:rsid w:val="008901B0"/>
    <w:rsid w:val="0089049A"/>
    <w:rsid w:val="008919DB"/>
    <w:rsid w:val="0089233A"/>
    <w:rsid w:val="00892620"/>
    <w:rsid w:val="00892761"/>
    <w:rsid w:val="00893DA3"/>
    <w:rsid w:val="008941BA"/>
    <w:rsid w:val="008952F5"/>
    <w:rsid w:val="00895916"/>
    <w:rsid w:val="008963C0"/>
    <w:rsid w:val="0089705A"/>
    <w:rsid w:val="00897553"/>
    <w:rsid w:val="008976E4"/>
    <w:rsid w:val="008A09AD"/>
    <w:rsid w:val="008A0A07"/>
    <w:rsid w:val="008A167C"/>
    <w:rsid w:val="008A20F2"/>
    <w:rsid w:val="008A416D"/>
    <w:rsid w:val="008A4CA4"/>
    <w:rsid w:val="008A515C"/>
    <w:rsid w:val="008A534E"/>
    <w:rsid w:val="008A607A"/>
    <w:rsid w:val="008A6CD6"/>
    <w:rsid w:val="008A7472"/>
    <w:rsid w:val="008B01B8"/>
    <w:rsid w:val="008B029E"/>
    <w:rsid w:val="008B09CC"/>
    <w:rsid w:val="008B1390"/>
    <w:rsid w:val="008B4171"/>
    <w:rsid w:val="008B533B"/>
    <w:rsid w:val="008B57CF"/>
    <w:rsid w:val="008B7510"/>
    <w:rsid w:val="008B7D1D"/>
    <w:rsid w:val="008C188C"/>
    <w:rsid w:val="008C27A8"/>
    <w:rsid w:val="008C36F7"/>
    <w:rsid w:val="008C3704"/>
    <w:rsid w:val="008C39DC"/>
    <w:rsid w:val="008C3B81"/>
    <w:rsid w:val="008C3D15"/>
    <w:rsid w:val="008C3EC9"/>
    <w:rsid w:val="008C5386"/>
    <w:rsid w:val="008C5D80"/>
    <w:rsid w:val="008C63F2"/>
    <w:rsid w:val="008C6568"/>
    <w:rsid w:val="008C6B61"/>
    <w:rsid w:val="008C7E15"/>
    <w:rsid w:val="008D026A"/>
    <w:rsid w:val="008D0291"/>
    <w:rsid w:val="008D0E00"/>
    <w:rsid w:val="008D2016"/>
    <w:rsid w:val="008D38FF"/>
    <w:rsid w:val="008D4545"/>
    <w:rsid w:val="008D476A"/>
    <w:rsid w:val="008D49F4"/>
    <w:rsid w:val="008D4E9D"/>
    <w:rsid w:val="008D6109"/>
    <w:rsid w:val="008D67CA"/>
    <w:rsid w:val="008D67E0"/>
    <w:rsid w:val="008D7356"/>
    <w:rsid w:val="008E1553"/>
    <w:rsid w:val="008E2145"/>
    <w:rsid w:val="008E2AEE"/>
    <w:rsid w:val="008E2CAD"/>
    <w:rsid w:val="008E3283"/>
    <w:rsid w:val="008E3BCA"/>
    <w:rsid w:val="008E40DD"/>
    <w:rsid w:val="008E4593"/>
    <w:rsid w:val="008E48E4"/>
    <w:rsid w:val="008E4D77"/>
    <w:rsid w:val="008E5F9C"/>
    <w:rsid w:val="008E708F"/>
    <w:rsid w:val="008E74C9"/>
    <w:rsid w:val="008E7E97"/>
    <w:rsid w:val="008F022C"/>
    <w:rsid w:val="008F0CF3"/>
    <w:rsid w:val="008F222E"/>
    <w:rsid w:val="008F2306"/>
    <w:rsid w:val="008F23D3"/>
    <w:rsid w:val="008F4301"/>
    <w:rsid w:val="008F47F0"/>
    <w:rsid w:val="008F4935"/>
    <w:rsid w:val="008F4AC5"/>
    <w:rsid w:val="008F539A"/>
    <w:rsid w:val="008F5889"/>
    <w:rsid w:val="008F7968"/>
    <w:rsid w:val="0090038B"/>
    <w:rsid w:val="00900AEA"/>
    <w:rsid w:val="00901667"/>
    <w:rsid w:val="00901EBF"/>
    <w:rsid w:val="009026A6"/>
    <w:rsid w:val="00903035"/>
    <w:rsid w:val="00903170"/>
    <w:rsid w:val="00903D8E"/>
    <w:rsid w:val="00903DE7"/>
    <w:rsid w:val="0090491E"/>
    <w:rsid w:val="00904957"/>
    <w:rsid w:val="009050B7"/>
    <w:rsid w:val="00905D58"/>
    <w:rsid w:val="00905DE2"/>
    <w:rsid w:val="0090649D"/>
    <w:rsid w:val="00906961"/>
    <w:rsid w:val="00907B10"/>
    <w:rsid w:val="00907E01"/>
    <w:rsid w:val="0091110D"/>
    <w:rsid w:val="00911F0F"/>
    <w:rsid w:val="00911F49"/>
    <w:rsid w:val="0091247E"/>
    <w:rsid w:val="009127ED"/>
    <w:rsid w:val="00912F2A"/>
    <w:rsid w:val="009131C8"/>
    <w:rsid w:val="009137C3"/>
    <w:rsid w:val="00913C02"/>
    <w:rsid w:val="009159AF"/>
    <w:rsid w:val="00916CC6"/>
    <w:rsid w:val="00917230"/>
    <w:rsid w:val="0092028B"/>
    <w:rsid w:val="009204A3"/>
    <w:rsid w:val="00920572"/>
    <w:rsid w:val="00920B04"/>
    <w:rsid w:val="0092186A"/>
    <w:rsid w:val="00921D84"/>
    <w:rsid w:val="0092246B"/>
    <w:rsid w:val="00922DF2"/>
    <w:rsid w:val="00923032"/>
    <w:rsid w:val="00923265"/>
    <w:rsid w:val="009232CB"/>
    <w:rsid w:val="00923A34"/>
    <w:rsid w:val="00925F42"/>
    <w:rsid w:val="00926B0A"/>
    <w:rsid w:val="00926BED"/>
    <w:rsid w:val="00926C9A"/>
    <w:rsid w:val="0092791D"/>
    <w:rsid w:val="009300CD"/>
    <w:rsid w:val="009303F5"/>
    <w:rsid w:val="009309DF"/>
    <w:rsid w:val="00933964"/>
    <w:rsid w:val="00935041"/>
    <w:rsid w:val="00935866"/>
    <w:rsid w:val="00935B27"/>
    <w:rsid w:val="00940EB7"/>
    <w:rsid w:val="00941213"/>
    <w:rsid w:val="00941243"/>
    <w:rsid w:val="009439CD"/>
    <w:rsid w:val="009457F6"/>
    <w:rsid w:val="00947972"/>
    <w:rsid w:val="00947F6C"/>
    <w:rsid w:val="00951850"/>
    <w:rsid w:val="009528A4"/>
    <w:rsid w:val="00953472"/>
    <w:rsid w:val="0095630B"/>
    <w:rsid w:val="009568F5"/>
    <w:rsid w:val="00957210"/>
    <w:rsid w:val="0095767B"/>
    <w:rsid w:val="00957995"/>
    <w:rsid w:val="00960B46"/>
    <w:rsid w:val="00961D49"/>
    <w:rsid w:val="00961FF8"/>
    <w:rsid w:val="00962813"/>
    <w:rsid w:val="00962920"/>
    <w:rsid w:val="00962E03"/>
    <w:rsid w:val="00963786"/>
    <w:rsid w:val="00963BD1"/>
    <w:rsid w:val="0096572D"/>
    <w:rsid w:val="00965F81"/>
    <w:rsid w:val="009660EA"/>
    <w:rsid w:val="0097086F"/>
    <w:rsid w:val="0097151E"/>
    <w:rsid w:val="00973469"/>
    <w:rsid w:val="009745A0"/>
    <w:rsid w:val="00974775"/>
    <w:rsid w:val="00974DD1"/>
    <w:rsid w:val="00975019"/>
    <w:rsid w:val="0097586D"/>
    <w:rsid w:val="00976E84"/>
    <w:rsid w:val="00976F41"/>
    <w:rsid w:val="00977831"/>
    <w:rsid w:val="00977935"/>
    <w:rsid w:val="00980E1C"/>
    <w:rsid w:val="00980F8D"/>
    <w:rsid w:val="0098161E"/>
    <w:rsid w:val="009822D5"/>
    <w:rsid w:val="00983365"/>
    <w:rsid w:val="009839DA"/>
    <w:rsid w:val="00983A58"/>
    <w:rsid w:val="00984487"/>
    <w:rsid w:val="00984B4C"/>
    <w:rsid w:val="0098621B"/>
    <w:rsid w:val="009862B3"/>
    <w:rsid w:val="009862DC"/>
    <w:rsid w:val="00986A39"/>
    <w:rsid w:val="009871BB"/>
    <w:rsid w:val="009874E3"/>
    <w:rsid w:val="0098755E"/>
    <w:rsid w:val="009876D0"/>
    <w:rsid w:val="00987BC5"/>
    <w:rsid w:val="00990696"/>
    <w:rsid w:val="009928F8"/>
    <w:rsid w:val="00992B4E"/>
    <w:rsid w:val="009930B4"/>
    <w:rsid w:val="00993164"/>
    <w:rsid w:val="009956D3"/>
    <w:rsid w:val="00995E0F"/>
    <w:rsid w:val="00996535"/>
    <w:rsid w:val="00996684"/>
    <w:rsid w:val="009977AF"/>
    <w:rsid w:val="00997C91"/>
    <w:rsid w:val="009A01AF"/>
    <w:rsid w:val="009A08CF"/>
    <w:rsid w:val="009A0BAC"/>
    <w:rsid w:val="009A0FCD"/>
    <w:rsid w:val="009A1B0B"/>
    <w:rsid w:val="009A26E5"/>
    <w:rsid w:val="009A3553"/>
    <w:rsid w:val="009A40AF"/>
    <w:rsid w:val="009A6AE5"/>
    <w:rsid w:val="009A7A58"/>
    <w:rsid w:val="009B06EE"/>
    <w:rsid w:val="009B1137"/>
    <w:rsid w:val="009B13F6"/>
    <w:rsid w:val="009B15D8"/>
    <w:rsid w:val="009B1DDC"/>
    <w:rsid w:val="009B30F1"/>
    <w:rsid w:val="009B3184"/>
    <w:rsid w:val="009B3939"/>
    <w:rsid w:val="009B427F"/>
    <w:rsid w:val="009B490B"/>
    <w:rsid w:val="009B502B"/>
    <w:rsid w:val="009B5385"/>
    <w:rsid w:val="009B6173"/>
    <w:rsid w:val="009B759F"/>
    <w:rsid w:val="009B771A"/>
    <w:rsid w:val="009B7A90"/>
    <w:rsid w:val="009C0038"/>
    <w:rsid w:val="009C037B"/>
    <w:rsid w:val="009C03ED"/>
    <w:rsid w:val="009C079B"/>
    <w:rsid w:val="009C166D"/>
    <w:rsid w:val="009C1EC6"/>
    <w:rsid w:val="009C225C"/>
    <w:rsid w:val="009C2A77"/>
    <w:rsid w:val="009C3D17"/>
    <w:rsid w:val="009C4143"/>
    <w:rsid w:val="009C59B5"/>
    <w:rsid w:val="009C6CD4"/>
    <w:rsid w:val="009D120C"/>
    <w:rsid w:val="009D1867"/>
    <w:rsid w:val="009D2589"/>
    <w:rsid w:val="009D26DB"/>
    <w:rsid w:val="009D2DAD"/>
    <w:rsid w:val="009D333A"/>
    <w:rsid w:val="009D39C8"/>
    <w:rsid w:val="009D3F35"/>
    <w:rsid w:val="009D4128"/>
    <w:rsid w:val="009D4B32"/>
    <w:rsid w:val="009D5056"/>
    <w:rsid w:val="009D6FA0"/>
    <w:rsid w:val="009D744B"/>
    <w:rsid w:val="009D74F9"/>
    <w:rsid w:val="009E0373"/>
    <w:rsid w:val="009E0436"/>
    <w:rsid w:val="009E085C"/>
    <w:rsid w:val="009E09F5"/>
    <w:rsid w:val="009E0B2B"/>
    <w:rsid w:val="009E0C33"/>
    <w:rsid w:val="009E0D06"/>
    <w:rsid w:val="009E1328"/>
    <w:rsid w:val="009E1BA1"/>
    <w:rsid w:val="009E346B"/>
    <w:rsid w:val="009E5088"/>
    <w:rsid w:val="009E529C"/>
    <w:rsid w:val="009E62F1"/>
    <w:rsid w:val="009E69F8"/>
    <w:rsid w:val="009E6F47"/>
    <w:rsid w:val="009E76DB"/>
    <w:rsid w:val="009E77A6"/>
    <w:rsid w:val="009F02EC"/>
    <w:rsid w:val="009F04C2"/>
    <w:rsid w:val="009F1C0A"/>
    <w:rsid w:val="009F2FF8"/>
    <w:rsid w:val="009F30B9"/>
    <w:rsid w:val="009F4870"/>
    <w:rsid w:val="009F50F6"/>
    <w:rsid w:val="009F555A"/>
    <w:rsid w:val="00A00F22"/>
    <w:rsid w:val="00A01038"/>
    <w:rsid w:val="00A0153A"/>
    <w:rsid w:val="00A029F8"/>
    <w:rsid w:val="00A03164"/>
    <w:rsid w:val="00A04109"/>
    <w:rsid w:val="00A047CC"/>
    <w:rsid w:val="00A04FB2"/>
    <w:rsid w:val="00A0588E"/>
    <w:rsid w:val="00A0749D"/>
    <w:rsid w:val="00A0778C"/>
    <w:rsid w:val="00A07CA1"/>
    <w:rsid w:val="00A07D89"/>
    <w:rsid w:val="00A1080F"/>
    <w:rsid w:val="00A11539"/>
    <w:rsid w:val="00A12334"/>
    <w:rsid w:val="00A1338D"/>
    <w:rsid w:val="00A1511F"/>
    <w:rsid w:val="00A151B8"/>
    <w:rsid w:val="00A151D3"/>
    <w:rsid w:val="00A15225"/>
    <w:rsid w:val="00A154E0"/>
    <w:rsid w:val="00A15DA3"/>
    <w:rsid w:val="00A16924"/>
    <w:rsid w:val="00A16F20"/>
    <w:rsid w:val="00A1705F"/>
    <w:rsid w:val="00A209DA"/>
    <w:rsid w:val="00A209E4"/>
    <w:rsid w:val="00A21383"/>
    <w:rsid w:val="00A214A4"/>
    <w:rsid w:val="00A21FED"/>
    <w:rsid w:val="00A22EE3"/>
    <w:rsid w:val="00A23576"/>
    <w:rsid w:val="00A2359D"/>
    <w:rsid w:val="00A24E0D"/>
    <w:rsid w:val="00A27332"/>
    <w:rsid w:val="00A27B22"/>
    <w:rsid w:val="00A30306"/>
    <w:rsid w:val="00A3111C"/>
    <w:rsid w:val="00A31AA7"/>
    <w:rsid w:val="00A324D3"/>
    <w:rsid w:val="00A3287E"/>
    <w:rsid w:val="00A32930"/>
    <w:rsid w:val="00A32A56"/>
    <w:rsid w:val="00A3328F"/>
    <w:rsid w:val="00A34512"/>
    <w:rsid w:val="00A36174"/>
    <w:rsid w:val="00A37C45"/>
    <w:rsid w:val="00A40C50"/>
    <w:rsid w:val="00A40CE7"/>
    <w:rsid w:val="00A41534"/>
    <w:rsid w:val="00A419A1"/>
    <w:rsid w:val="00A41A1B"/>
    <w:rsid w:val="00A420E2"/>
    <w:rsid w:val="00A42C8B"/>
    <w:rsid w:val="00A44C55"/>
    <w:rsid w:val="00A44CAB"/>
    <w:rsid w:val="00A4550E"/>
    <w:rsid w:val="00A46B9D"/>
    <w:rsid w:val="00A46F21"/>
    <w:rsid w:val="00A47E3C"/>
    <w:rsid w:val="00A51CDD"/>
    <w:rsid w:val="00A5294E"/>
    <w:rsid w:val="00A52974"/>
    <w:rsid w:val="00A52988"/>
    <w:rsid w:val="00A53ED4"/>
    <w:rsid w:val="00A54632"/>
    <w:rsid w:val="00A54DCA"/>
    <w:rsid w:val="00A56170"/>
    <w:rsid w:val="00A56ABF"/>
    <w:rsid w:val="00A5722C"/>
    <w:rsid w:val="00A574F2"/>
    <w:rsid w:val="00A57725"/>
    <w:rsid w:val="00A60734"/>
    <w:rsid w:val="00A60CF6"/>
    <w:rsid w:val="00A61D62"/>
    <w:rsid w:val="00A632F0"/>
    <w:rsid w:val="00A63D5B"/>
    <w:rsid w:val="00A64504"/>
    <w:rsid w:val="00A646C4"/>
    <w:rsid w:val="00A648D6"/>
    <w:rsid w:val="00A65A7A"/>
    <w:rsid w:val="00A6682A"/>
    <w:rsid w:val="00A671B6"/>
    <w:rsid w:val="00A67394"/>
    <w:rsid w:val="00A676AB"/>
    <w:rsid w:val="00A6792F"/>
    <w:rsid w:val="00A67A35"/>
    <w:rsid w:val="00A67E54"/>
    <w:rsid w:val="00A732C9"/>
    <w:rsid w:val="00A750FE"/>
    <w:rsid w:val="00A76275"/>
    <w:rsid w:val="00A76577"/>
    <w:rsid w:val="00A76C37"/>
    <w:rsid w:val="00A77F11"/>
    <w:rsid w:val="00A801F6"/>
    <w:rsid w:val="00A80720"/>
    <w:rsid w:val="00A8435A"/>
    <w:rsid w:val="00A84451"/>
    <w:rsid w:val="00A84EAD"/>
    <w:rsid w:val="00A8531C"/>
    <w:rsid w:val="00A85DB6"/>
    <w:rsid w:val="00A865AF"/>
    <w:rsid w:val="00A87150"/>
    <w:rsid w:val="00A906C6"/>
    <w:rsid w:val="00A90ED6"/>
    <w:rsid w:val="00A91613"/>
    <w:rsid w:val="00A92957"/>
    <w:rsid w:val="00A92CD7"/>
    <w:rsid w:val="00A93C4B"/>
    <w:rsid w:val="00A944D1"/>
    <w:rsid w:val="00A9535C"/>
    <w:rsid w:val="00A95E3D"/>
    <w:rsid w:val="00A964C6"/>
    <w:rsid w:val="00A9679A"/>
    <w:rsid w:val="00AA06F0"/>
    <w:rsid w:val="00AA0946"/>
    <w:rsid w:val="00AA1445"/>
    <w:rsid w:val="00AA1A01"/>
    <w:rsid w:val="00AA1D17"/>
    <w:rsid w:val="00AA2090"/>
    <w:rsid w:val="00AA2A43"/>
    <w:rsid w:val="00AA33C9"/>
    <w:rsid w:val="00AA5287"/>
    <w:rsid w:val="00AA547B"/>
    <w:rsid w:val="00AA6332"/>
    <w:rsid w:val="00AA70D2"/>
    <w:rsid w:val="00AA758D"/>
    <w:rsid w:val="00AA75EA"/>
    <w:rsid w:val="00AA7624"/>
    <w:rsid w:val="00AA77D1"/>
    <w:rsid w:val="00AB0808"/>
    <w:rsid w:val="00AB22FD"/>
    <w:rsid w:val="00AB2CFB"/>
    <w:rsid w:val="00AB3A23"/>
    <w:rsid w:val="00AB3AD4"/>
    <w:rsid w:val="00AB43E5"/>
    <w:rsid w:val="00AB4D34"/>
    <w:rsid w:val="00AB58AF"/>
    <w:rsid w:val="00AB617B"/>
    <w:rsid w:val="00AB7C32"/>
    <w:rsid w:val="00AB7EE5"/>
    <w:rsid w:val="00AC472A"/>
    <w:rsid w:val="00AC496C"/>
    <w:rsid w:val="00AC4C1E"/>
    <w:rsid w:val="00AC4F0A"/>
    <w:rsid w:val="00AC5C55"/>
    <w:rsid w:val="00AC7127"/>
    <w:rsid w:val="00AC7AE6"/>
    <w:rsid w:val="00AC7D06"/>
    <w:rsid w:val="00AD01FE"/>
    <w:rsid w:val="00AD0668"/>
    <w:rsid w:val="00AD070A"/>
    <w:rsid w:val="00AD0F77"/>
    <w:rsid w:val="00AD19BB"/>
    <w:rsid w:val="00AD2B9D"/>
    <w:rsid w:val="00AD31B9"/>
    <w:rsid w:val="00AD41D2"/>
    <w:rsid w:val="00AD464D"/>
    <w:rsid w:val="00AD57E5"/>
    <w:rsid w:val="00AD5DBD"/>
    <w:rsid w:val="00AD6546"/>
    <w:rsid w:val="00AD76F6"/>
    <w:rsid w:val="00AE017C"/>
    <w:rsid w:val="00AE02A0"/>
    <w:rsid w:val="00AE089A"/>
    <w:rsid w:val="00AE1707"/>
    <w:rsid w:val="00AE58D2"/>
    <w:rsid w:val="00AE67E1"/>
    <w:rsid w:val="00AE729E"/>
    <w:rsid w:val="00AF025E"/>
    <w:rsid w:val="00AF0B0E"/>
    <w:rsid w:val="00AF11D8"/>
    <w:rsid w:val="00AF1770"/>
    <w:rsid w:val="00AF29C4"/>
    <w:rsid w:val="00AF2F07"/>
    <w:rsid w:val="00AF36D0"/>
    <w:rsid w:val="00AF52E5"/>
    <w:rsid w:val="00AF6389"/>
    <w:rsid w:val="00AF7632"/>
    <w:rsid w:val="00B01F48"/>
    <w:rsid w:val="00B021F8"/>
    <w:rsid w:val="00B02AA9"/>
    <w:rsid w:val="00B03718"/>
    <w:rsid w:val="00B03FE6"/>
    <w:rsid w:val="00B0462A"/>
    <w:rsid w:val="00B04A7C"/>
    <w:rsid w:val="00B04BB6"/>
    <w:rsid w:val="00B07D3C"/>
    <w:rsid w:val="00B10182"/>
    <w:rsid w:val="00B10570"/>
    <w:rsid w:val="00B13552"/>
    <w:rsid w:val="00B14001"/>
    <w:rsid w:val="00B14D71"/>
    <w:rsid w:val="00B15471"/>
    <w:rsid w:val="00B15721"/>
    <w:rsid w:val="00B1584B"/>
    <w:rsid w:val="00B15BE4"/>
    <w:rsid w:val="00B15D55"/>
    <w:rsid w:val="00B15EAE"/>
    <w:rsid w:val="00B163C7"/>
    <w:rsid w:val="00B1725A"/>
    <w:rsid w:val="00B1798A"/>
    <w:rsid w:val="00B17EC7"/>
    <w:rsid w:val="00B20CD8"/>
    <w:rsid w:val="00B2245B"/>
    <w:rsid w:val="00B22E22"/>
    <w:rsid w:val="00B240B3"/>
    <w:rsid w:val="00B24BF4"/>
    <w:rsid w:val="00B25006"/>
    <w:rsid w:val="00B2679C"/>
    <w:rsid w:val="00B27E5D"/>
    <w:rsid w:val="00B301FC"/>
    <w:rsid w:val="00B30491"/>
    <w:rsid w:val="00B31E76"/>
    <w:rsid w:val="00B32344"/>
    <w:rsid w:val="00B3325F"/>
    <w:rsid w:val="00B33BA3"/>
    <w:rsid w:val="00B351F4"/>
    <w:rsid w:val="00B352F2"/>
    <w:rsid w:val="00B356E1"/>
    <w:rsid w:val="00B3638E"/>
    <w:rsid w:val="00B37038"/>
    <w:rsid w:val="00B37C6E"/>
    <w:rsid w:val="00B40725"/>
    <w:rsid w:val="00B409EC"/>
    <w:rsid w:val="00B40C6D"/>
    <w:rsid w:val="00B41173"/>
    <w:rsid w:val="00B415C7"/>
    <w:rsid w:val="00B41D3A"/>
    <w:rsid w:val="00B41D5E"/>
    <w:rsid w:val="00B41FB0"/>
    <w:rsid w:val="00B42202"/>
    <w:rsid w:val="00B42976"/>
    <w:rsid w:val="00B42FFF"/>
    <w:rsid w:val="00B43866"/>
    <w:rsid w:val="00B43AE2"/>
    <w:rsid w:val="00B43F2B"/>
    <w:rsid w:val="00B443B6"/>
    <w:rsid w:val="00B44B86"/>
    <w:rsid w:val="00B455DA"/>
    <w:rsid w:val="00B45F56"/>
    <w:rsid w:val="00B46D0E"/>
    <w:rsid w:val="00B471E8"/>
    <w:rsid w:val="00B47D17"/>
    <w:rsid w:val="00B47F83"/>
    <w:rsid w:val="00B500CF"/>
    <w:rsid w:val="00B50C47"/>
    <w:rsid w:val="00B50EDD"/>
    <w:rsid w:val="00B51154"/>
    <w:rsid w:val="00B52269"/>
    <w:rsid w:val="00B52A04"/>
    <w:rsid w:val="00B53968"/>
    <w:rsid w:val="00B54DAC"/>
    <w:rsid w:val="00B55F6B"/>
    <w:rsid w:val="00B560F4"/>
    <w:rsid w:val="00B56498"/>
    <w:rsid w:val="00B570B4"/>
    <w:rsid w:val="00B60257"/>
    <w:rsid w:val="00B6138F"/>
    <w:rsid w:val="00B61C00"/>
    <w:rsid w:val="00B61CC6"/>
    <w:rsid w:val="00B61D03"/>
    <w:rsid w:val="00B6239C"/>
    <w:rsid w:val="00B6426E"/>
    <w:rsid w:val="00B64A77"/>
    <w:rsid w:val="00B6592B"/>
    <w:rsid w:val="00B65BD7"/>
    <w:rsid w:val="00B6610D"/>
    <w:rsid w:val="00B71C39"/>
    <w:rsid w:val="00B72BA0"/>
    <w:rsid w:val="00B72DD2"/>
    <w:rsid w:val="00B73C90"/>
    <w:rsid w:val="00B7423F"/>
    <w:rsid w:val="00B74489"/>
    <w:rsid w:val="00B74E4F"/>
    <w:rsid w:val="00B74FC8"/>
    <w:rsid w:val="00B75341"/>
    <w:rsid w:val="00B75540"/>
    <w:rsid w:val="00B75AB2"/>
    <w:rsid w:val="00B76419"/>
    <w:rsid w:val="00B7688E"/>
    <w:rsid w:val="00B8167A"/>
    <w:rsid w:val="00B845B1"/>
    <w:rsid w:val="00B8471E"/>
    <w:rsid w:val="00B86828"/>
    <w:rsid w:val="00B86C0E"/>
    <w:rsid w:val="00B8714E"/>
    <w:rsid w:val="00B8749B"/>
    <w:rsid w:val="00B87BE3"/>
    <w:rsid w:val="00B90088"/>
    <w:rsid w:val="00B904FA"/>
    <w:rsid w:val="00B90DB3"/>
    <w:rsid w:val="00B912DE"/>
    <w:rsid w:val="00B9152F"/>
    <w:rsid w:val="00B92372"/>
    <w:rsid w:val="00B929AB"/>
    <w:rsid w:val="00B93DAA"/>
    <w:rsid w:val="00B941ED"/>
    <w:rsid w:val="00B95AAA"/>
    <w:rsid w:val="00B95E04"/>
    <w:rsid w:val="00B96E4E"/>
    <w:rsid w:val="00B9722B"/>
    <w:rsid w:val="00B97438"/>
    <w:rsid w:val="00B97DCF"/>
    <w:rsid w:val="00BA0032"/>
    <w:rsid w:val="00BA114B"/>
    <w:rsid w:val="00BA231E"/>
    <w:rsid w:val="00BA2321"/>
    <w:rsid w:val="00BA344E"/>
    <w:rsid w:val="00BA35A6"/>
    <w:rsid w:val="00BA37D2"/>
    <w:rsid w:val="00BA4763"/>
    <w:rsid w:val="00BA4F2F"/>
    <w:rsid w:val="00BA5486"/>
    <w:rsid w:val="00BA61A8"/>
    <w:rsid w:val="00BA661E"/>
    <w:rsid w:val="00BA6718"/>
    <w:rsid w:val="00BA68A5"/>
    <w:rsid w:val="00BA72EB"/>
    <w:rsid w:val="00BA72EC"/>
    <w:rsid w:val="00BA763A"/>
    <w:rsid w:val="00BA7B89"/>
    <w:rsid w:val="00BB005F"/>
    <w:rsid w:val="00BB072E"/>
    <w:rsid w:val="00BB0D3D"/>
    <w:rsid w:val="00BB20C0"/>
    <w:rsid w:val="00BB2676"/>
    <w:rsid w:val="00BB292B"/>
    <w:rsid w:val="00BB3437"/>
    <w:rsid w:val="00BB3C41"/>
    <w:rsid w:val="00BB443A"/>
    <w:rsid w:val="00BB461C"/>
    <w:rsid w:val="00BB4A2C"/>
    <w:rsid w:val="00BB567B"/>
    <w:rsid w:val="00BB5A91"/>
    <w:rsid w:val="00BB6B5C"/>
    <w:rsid w:val="00BB7182"/>
    <w:rsid w:val="00BB7768"/>
    <w:rsid w:val="00BB7BB9"/>
    <w:rsid w:val="00BB7D8A"/>
    <w:rsid w:val="00BC0E59"/>
    <w:rsid w:val="00BC1366"/>
    <w:rsid w:val="00BC1C51"/>
    <w:rsid w:val="00BC1CE8"/>
    <w:rsid w:val="00BC2FAA"/>
    <w:rsid w:val="00BC36F6"/>
    <w:rsid w:val="00BC3C90"/>
    <w:rsid w:val="00BC50F4"/>
    <w:rsid w:val="00BC688A"/>
    <w:rsid w:val="00BC76F5"/>
    <w:rsid w:val="00BD166E"/>
    <w:rsid w:val="00BD1B12"/>
    <w:rsid w:val="00BD1BD8"/>
    <w:rsid w:val="00BD1C5A"/>
    <w:rsid w:val="00BD1CB0"/>
    <w:rsid w:val="00BD20D9"/>
    <w:rsid w:val="00BD3434"/>
    <w:rsid w:val="00BD3DB8"/>
    <w:rsid w:val="00BD4048"/>
    <w:rsid w:val="00BD4F6C"/>
    <w:rsid w:val="00BD6771"/>
    <w:rsid w:val="00BD6A38"/>
    <w:rsid w:val="00BD710A"/>
    <w:rsid w:val="00BD724E"/>
    <w:rsid w:val="00BD743F"/>
    <w:rsid w:val="00BD74BC"/>
    <w:rsid w:val="00BD7AA0"/>
    <w:rsid w:val="00BE0282"/>
    <w:rsid w:val="00BE0C77"/>
    <w:rsid w:val="00BE133E"/>
    <w:rsid w:val="00BE23A8"/>
    <w:rsid w:val="00BE31C8"/>
    <w:rsid w:val="00BE33CB"/>
    <w:rsid w:val="00BE469F"/>
    <w:rsid w:val="00BE54FB"/>
    <w:rsid w:val="00BE5A04"/>
    <w:rsid w:val="00BE5A94"/>
    <w:rsid w:val="00BE71A4"/>
    <w:rsid w:val="00BE76B0"/>
    <w:rsid w:val="00BE7CDF"/>
    <w:rsid w:val="00BF074F"/>
    <w:rsid w:val="00BF1151"/>
    <w:rsid w:val="00BF1835"/>
    <w:rsid w:val="00BF1858"/>
    <w:rsid w:val="00BF1DB4"/>
    <w:rsid w:val="00BF1E08"/>
    <w:rsid w:val="00BF261D"/>
    <w:rsid w:val="00BF2E85"/>
    <w:rsid w:val="00BF560B"/>
    <w:rsid w:val="00BF5869"/>
    <w:rsid w:val="00BF5C80"/>
    <w:rsid w:val="00BF5EE1"/>
    <w:rsid w:val="00C0001C"/>
    <w:rsid w:val="00C00602"/>
    <w:rsid w:val="00C0073C"/>
    <w:rsid w:val="00C00D92"/>
    <w:rsid w:val="00C01265"/>
    <w:rsid w:val="00C01B66"/>
    <w:rsid w:val="00C05AB6"/>
    <w:rsid w:val="00C05F9A"/>
    <w:rsid w:val="00C062C2"/>
    <w:rsid w:val="00C07089"/>
    <w:rsid w:val="00C0720B"/>
    <w:rsid w:val="00C07577"/>
    <w:rsid w:val="00C07B51"/>
    <w:rsid w:val="00C107C8"/>
    <w:rsid w:val="00C11A0B"/>
    <w:rsid w:val="00C11BAE"/>
    <w:rsid w:val="00C1286A"/>
    <w:rsid w:val="00C13048"/>
    <w:rsid w:val="00C1336B"/>
    <w:rsid w:val="00C134DA"/>
    <w:rsid w:val="00C13C38"/>
    <w:rsid w:val="00C14964"/>
    <w:rsid w:val="00C153F2"/>
    <w:rsid w:val="00C1544F"/>
    <w:rsid w:val="00C155CE"/>
    <w:rsid w:val="00C15CDE"/>
    <w:rsid w:val="00C15F22"/>
    <w:rsid w:val="00C15F3A"/>
    <w:rsid w:val="00C174AE"/>
    <w:rsid w:val="00C17BC4"/>
    <w:rsid w:val="00C207B0"/>
    <w:rsid w:val="00C21E05"/>
    <w:rsid w:val="00C22FB5"/>
    <w:rsid w:val="00C231F9"/>
    <w:rsid w:val="00C23812"/>
    <w:rsid w:val="00C244BB"/>
    <w:rsid w:val="00C25039"/>
    <w:rsid w:val="00C258EF"/>
    <w:rsid w:val="00C26EB2"/>
    <w:rsid w:val="00C2786A"/>
    <w:rsid w:val="00C31210"/>
    <w:rsid w:val="00C31304"/>
    <w:rsid w:val="00C325A2"/>
    <w:rsid w:val="00C326E1"/>
    <w:rsid w:val="00C3416A"/>
    <w:rsid w:val="00C34742"/>
    <w:rsid w:val="00C34845"/>
    <w:rsid w:val="00C3490D"/>
    <w:rsid w:val="00C3511A"/>
    <w:rsid w:val="00C37A63"/>
    <w:rsid w:val="00C4076E"/>
    <w:rsid w:val="00C40D59"/>
    <w:rsid w:val="00C41E3F"/>
    <w:rsid w:val="00C41F7B"/>
    <w:rsid w:val="00C4245B"/>
    <w:rsid w:val="00C43201"/>
    <w:rsid w:val="00C444F5"/>
    <w:rsid w:val="00C44BDD"/>
    <w:rsid w:val="00C44F4D"/>
    <w:rsid w:val="00C45AEF"/>
    <w:rsid w:val="00C45CEE"/>
    <w:rsid w:val="00C463F5"/>
    <w:rsid w:val="00C4776E"/>
    <w:rsid w:val="00C479C0"/>
    <w:rsid w:val="00C52097"/>
    <w:rsid w:val="00C52E5C"/>
    <w:rsid w:val="00C536A9"/>
    <w:rsid w:val="00C53E5B"/>
    <w:rsid w:val="00C549F9"/>
    <w:rsid w:val="00C54E5A"/>
    <w:rsid w:val="00C558C2"/>
    <w:rsid w:val="00C56049"/>
    <w:rsid w:val="00C5626F"/>
    <w:rsid w:val="00C57F72"/>
    <w:rsid w:val="00C600A9"/>
    <w:rsid w:val="00C60A73"/>
    <w:rsid w:val="00C60AF8"/>
    <w:rsid w:val="00C60F56"/>
    <w:rsid w:val="00C61339"/>
    <w:rsid w:val="00C61ACC"/>
    <w:rsid w:val="00C62104"/>
    <w:rsid w:val="00C62487"/>
    <w:rsid w:val="00C62A02"/>
    <w:rsid w:val="00C63267"/>
    <w:rsid w:val="00C64272"/>
    <w:rsid w:val="00C650C5"/>
    <w:rsid w:val="00C651FF"/>
    <w:rsid w:val="00C6591D"/>
    <w:rsid w:val="00C65974"/>
    <w:rsid w:val="00C65AFE"/>
    <w:rsid w:val="00C65E11"/>
    <w:rsid w:val="00C66AEC"/>
    <w:rsid w:val="00C726BB"/>
    <w:rsid w:val="00C72FF6"/>
    <w:rsid w:val="00C73595"/>
    <w:rsid w:val="00C737BB"/>
    <w:rsid w:val="00C738EE"/>
    <w:rsid w:val="00C746B7"/>
    <w:rsid w:val="00C74A96"/>
    <w:rsid w:val="00C74B48"/>
    <w:rsid w:val="00C765AE"/>
    <w:rsid w:val="00C77B8A"/>
    <w:rsid w:val="00C77D08"/>
    <w:rsid w:val="00C80025"/>
    <w:rsid w:val="00C80CD8"/>
    <w:rsid w:val="00C815A5"/>
    <w:rsid w:val="00C816CD"/>
    <w:rsid w:val="00C81BA0"/>
    <w:rsid w:val="00C82705"/>
    <w:rsid w:val="00C844D5"/>
    <w:rsid w:val="00C846D7"/>
    <w:rsid w:val="00C8476C"/>
    <w:rsid w:val="00C84C27"/>
    <w:rsid w:val="00C85F97"/>
    <w:rsid w:val="00C869E4"/>
    <w:rsid w:val="00C86FB9"/>
    <w:rsid w:val="00C870CC"/>
    <w:rsid w:val="00C87682"/>
    <w:rsid w:val="00C87E55"/>
    <w:rsid w:val="00C90116"/>
    <w:rsid w:val="00C9056C"/>
    <w:rsid w:val="00C90F78"/>
    <w:rsid w:val="00C9130E"/>
    <w:rsid w:val="00C92E58"/>
    <w:rsid w:val="00C933B1"/>
    <w:rsid w:val="00C952B1"/>
    <w:rsid w:val="00C95FDD"/>
    <w:rsid w:val="00C975B8"/>
    <w:rsid w:val="00C979A4"/>
    <w:rsid w:val="00CA1573"/>
    <w:rsid w:val="00CA1EC1"/>
    <w:rsid w:val="00CA237A"/>
    <w:rsid w:val="00CA290E"/>
    <w:rsid w:val="00CA3855"/>
    <w:rsid w:val="00CA480C"/>
    <w:rsid w:val="00CA6901"/>
    <w:rsid w:val="00CA6D88"/>
    <w:rsid w:val="00CA6EAE"/>
    <w:rsid w:val="00CA74A3"/>
    <w:rsid w:val="00CA7A29"/>
    <w:rsid w:val="00CA7B6A"/>
    <w:rsid w:val="00CB06CF"/>
    <w:rsid w:val="00CB089B"/>
    <w:rsid w:val="00CB08F2"/>
    <w:rsid w:val="00CB2120"/>
    <w:rsid w:val="00CB21B6"/>
    <w:rsid w:val="00CB2898"/>
    <w:rsid w:val="00CB2AB4"/>
    <w:rsid w:val="00CB2AF5"/>
    <w:rsid w:val="00CB2DA6"/>
    <w:rsid w:val="00CB351A"/>
    <w:rsid w:val="00CB3F1A"/>
    <w:rsid w:val="00CB4A9B"/>
    <w:rsid w:val="00CB53C4"/>
    <w:rsid w:val="00CB6757"/>
    <w:rsid w:val="00CB6865"/>
    <w:rsid w:val="00CC0440"/>
    <w:rsid w:val="00CC0910"/>
    <w:rsid w:val="00CC0DF4"/>
    <w:rsid w:val="00CC1BCF"/>
    <w:rsid w:val="00CC1CF4"/>
    <w:rsid w:val="00CC36B4"/>
    <w:rsid w:val="00CC3A85"/>
    <w:rsid w:val="00CC4218"/>
    <w:rsid w:val="00CC4871"/>
    <w:rsid w:val="00CC4CD1"/>
    <w:rsid w:val="00CC56F9"/>
    <w:rsid w:val="00CC5A0D"/>
    <w:rsid w:val="00CC5A3F"/>
    <w:rsid w:val="00CC5FC0"/>
    <w:rsid w:val="00CC6861"/>
    <w:rsid w:val="00CD3755"/>
    <w:rsid w:val="00CD3964"/>
    <w:rsid w:val="00CD3E82"/>
    <w:rsid w:val="00CD4FA7"/>
    <w:rsid w:val="00CD53FB"/>
    <w:rsid w:val="00CD5F2D"/>
    <w:rsid w:val="00CE0D3E"/>
    <w:rsid w:val="00CE137C"/>
    <w:rsid w:val="00CE1A91"/>
    <w:rsid w:val="00CE212C"/>
    <w:rsid w:val="00CE3705"/>
    <w:rsid w:val="00CE6293"/>
    <w:rsid w:val="00CE66B7"/>
    <w:rsid w:val="00CE66C0"/>
    <w:rsid w:val="00CE6951"/>
    <w:rsid w:val="00CE6EBB"/>
    <w:rsid w:val="00CE6F0A"/>
    <w:rsid w:val="00CE7179"/>
    <w:rsid w:val="00CE7228"/>
    <w:rsid w:val="00CE74FF"/>
    <w:rsid w:val="00CF1C1D"/>
    <w:rsid w:val="00CF21FB"/>
    <w:rsid w:val="00CF240F"/>
    <w:rsid w:val="00CF29A1"/>
    <w:rsid w:val="00CF326E"/>
    <w:rsid w:val="00CF355C"/>
    <w:rsid w:val="00CF3C9B"/>
    <w:rsid w:val="00CF4C34"/>
    <w:rsid w:val="00CF50CF"/>
    <w:rsid w:val="00CF5742"/>
    <w:rsid w:val="00CF6804"/>
    <w:rsid w:val="00CF6E6C"/>
    <w:rsid w:val="00CF79D2"/>
    <w:rsid w:val="00D016AE"/>
    <w:rsid w:val="00D0191D"/>
    <w:rsid w:val="00D01A5F"/>
    <w:rsid w:val="00D01D54"/>
    <w:rsid w:val="00D02C28"/>
    <w:rsid w:val="00D02F8F"/>
    <w:rsid w:val="00D036DB"/>
    <w:rsid w:val="00D04154"/>
    <w:rsid w:val="00D045AD"/>
    <w:rsid w:val="00D045F0"/>
    <w:rsid w:val="00D050D8"/>
    <w:rsid w:val="00D0542A"/>
    <w:rsid w:val="00D06283"/>
    <w:rsid w:val="00D06B9E"/>
    <w:rsid w:val="00D07EEF"/>
    <w:rsid w:val="00D10E4F"/>
    <w:rsid w:val="00D12061"/>
    <w:rsid w:val="00D12660"/>
    <w:rsid w:val="00D13D98"/>
    <w:rsid w:val="00D16078"/>
    <w:rsid w:val="00D16460"/>
    <w:rsid w:val="00D16DB9"/>
    <w:rsid w:val="00D209E0"/>
    <w:rsid w:val="00D21537"/>
    <w:rsid w:val="00D219D3"/>
    <w:rsid w:val="00D220BA"/>
    <w:rsid w:val="00D23A7F"/>
    <w:rsid w:val="00D247A4"/>
    <w:rsid w:val="00D24A00"/>
    <w:rsid w:val="00D25DBC"/>
    <w:rsid w:val="00D2646C"/>
    <w:rsid w:val="00D27811"/>
    <w:rsid w:val="00D27F18"/>
    <w:rsid w:val="00D302B0"/>
    <w:rsid w:val="00D30439"/>
    <w:rsid w:val="00D30965"/>
    <w:rsid w:val="00D309A1"/>
    <w:rsid w:val="00D311EA"/>
    <w:rsid w:val="00D315B7"/>
    <w:rsid w:val="00D3200B"/>
    <w:rsid w:val="00D322BF"/>
    <w:rsid w:val="00D324B4"/>
    <w:rsid w:val="00D32A0B"/>
    <w:rsid w:val="00D33B59"/>
    <w:rsid w:val="00D35806"/>
    <w:rsid w:val="00D35995"/>
    <w:rsid w:val="00D35BB4"/>
    <w:rsid w:val="00D37BFA"/>
    <w:rsid w:val="00D37D5B"/>
    <w:rsid w:val="00D4001E"/>
    <w:rsid w:val="00D4042B"/>
    <w:rsid w:val="00D407F2"/>
    <w:rsid w:val="00D40BF0"/>
    <w:rsid w:val="00D410D5"/>
    <w:rsid w:val="00D41457"/>
    <w:rsid w:val="00D4379C"/>
    <w:rsid w:val="00D4408D"/>
    <w:rsid w:val="00D44735"/>
    <w:rsid w:val="00D44AAD"/>
    <w:rsid w:val="00D45051"/>
    <w:rsid w:val="00D46E8C"/>
    <w:rsid w:val="00D47B70"/>
    <w:rsid w:val="00D501EC"/>
    <w:rsid w:val="00D5109A"/>
    <w:rsid w:val="00D51331"/>
    <w:rsid w:val="00D51C7D"/>
    <w:rsid w:val="00D52D76"/>
    <w:rsid w:val="00D5319F"/>
    <w:rsid w:val="00D544EC"/>
    <w:rsid w:val="00D55428"/>
    <w:rsid w:val="00D555D3"/>
    <w:rsid w:val="00D561AF"/>
    <w:rsid w:val="00D5620F"/>
    <w:rsid w:val="00D5675C"/>
    <w:rsid w:val="00D6008A"/>
    <w:rsid w:val="00D608D6"/>
    <w:rsid w:val="00D6120F"/>
    <w:rsid w:val="00D6202E"/>
    <w:rsid w:val="00D6287F"/>
    <w:rsid w:val="00D6322E"/>
    <w:rsid w:val="00D633FE"/>
    <w:rsid w:val="00D647C3"/>
    <w:rsid w:val="00D6512D"/>
    <w:rsid w:val="00D66450"/>
    <w:rsid w:val="00D67DA6"/>
    <w:rsid w:val="00D7026E"/>
    <w:rsid w:val="00D716C0"/>
    <w:rsid w:val="00D7243B"/>
    <w:rsid w:val="00D72DD6"/>
    <w:rsid w:val="00D72F42"/>
    <w:rsid w:val="00D73D3F"/>
    <w:rsid w:val="00D751AD"/>
    <w:rsid w:val="00D807DF"/>
    <w:rsid w:val="00D80926"/>
    <w:rsid w:val="00D83877"/>
    <w:rsid w:val="00D839C4"/>
    <w:rsid w:val="00D84735"/>
    <w:rsid w:val="00D85BC2"/>
    <w:rsid w:val="00D86C50"/>
    <w:rsid w:val="00D87A40"/>
    <w:rsid w:val="00D87D27"/>
    <w:rsid w:val="00D87E12"/>
    <w:rsid w:val="00D87E90"/>
    <w:rsid w:val="00D87FC5"/>
    <w:rsid w:val="00D90F6F"/>
    <w:rsid w:val="00D9114F"/>
    <w:rsid w:val="00D9159B"/>
    <w:rsid w:val="00D94B31"/>
    <w:rsid w:val="00D94CCD"/>
    <w:rsid w:val="00D95423"/>
    <w:rsid w:val="00D95758"/>
    <w:rsid w:val="00D9620C"/>
    <w:rsid w:val="00D965BD"/>
    <w:rsid w:val="00D9689E"/>
    <w:rsid w:val="00D979FD"/>
    <w:rsid w:val="00D97A62"/>
    <w:rsid w:val="00DA0777"/>
    <w:rsid w:val="00DA0D77"/>
    <w:rsid w:val="00DA11DA"/>
    <w:rsid w:val="00DA264D"/>
    <w:rsid w:val="00DA2F65"/>
    <w:rsid w:val="00DA35CF"/>
    <w:rsid w:val="00DA3642"/>
    <w:rsid w:val="00DA4490"/>
    <w:rsid w:val="00DA4884"/>
    <w:rsid w:val="00DA4924"/>
    <w:rsid w:val="00DA4BFF"/>
    <w:rsid w:val="00DA5737"/>
    <w:rsid w:val="00DA7A7A"/>
    <w:rsid w:val="00DB03CE"/>
    <w:rsid w:val="00DB16D0"/>
    <w:rsid w:val="00DB5638"/>
    <w:rsid w:val="00DB66C9"/>
    <w:rsid w:val="00DB6785"/>
    <w:rsid w:val="00DB6BD7"/>
    <w:rsid w:val="00DB701B"/>
    <w:rsid w:val="00DB71EA"/>
    <w:rsid w:val="00DB74A2"/>
    <w:rsid w:val="00DB78B8"/>
    <w:rsid w:val="00DC0407"/>
    <w:rsid w:val="00DC09B7"/>
    <w:rsid w:val="00DC2289"/>
    <w:rsid w:val="00DC30E1"/>
    <w:rsid w:val="00DC350B"/>
    <w:rsid w:val="00DC3EA6"/>
    <w:rsid w:val="00DC4D54"/>
    <w:rsid w:val="00DC7C0B"/>
    <w:rsid w:val="00DC7E43"/>
    <w:rsid w:val="00DD0049"/>
    <w:rsid w:val="00DD03E9"/>
    <w:rsid w:val="00DD085B"/>
    <w:rsid w:val="00DD1C7F"/>
    <w:rsid w:val="00DD1F99"/>
    <w:rsid w:val="00DD234A"/>
    <w:rsid w:val="00DD23FA"/>
    <w:rsid w:val="00DD287D"/>
    <w:rsid w:val="00DD2B78"/>
    <w:rsid w:val="00DD51CD"/>
    <w:rsid w:val="00DD59BF"/>
    <w:rsid w:val="00DD635D"/>
    <w:rsid w:val="00DD63F2"/>
    <w:rsid w:val="00DE03F3"/>
    <w:rsid w:val="00DE0972"/>
    <w:rsid w:val="00DE1AEE"/>
    <w:rsid w:val="00DE2F78"/>
    <w:rsid w:val="00DE33CE"/>
    <w:rsid w:val="00DE3B68"/>
    <w:rsid w:val="00DE41FF"/>
    <w:rsid w:val="00DE670A"/>
    <w:rsid w:val="00DE7112"/>
    <w:rsid w:val="00DE7653"/>
    <w:rsid w:val="00DE7A26"/>
    <w:rsid w:val="00DE7CA2"/>
    <w:rsid w:val="00DF0393"/>
    <w:rsid w:val="00DF0794"/>
    <w:rsid w:val="00DF2481"/>
    <w:rsid w:val="00DF257F"/>
    <w:rsid w:val="00DF272B"/>
    <w:rsid w:val="00DF2870"/>
    <w:rsid w:val="00DF3B50"/>
    <w:rsid w:val="00DF4785"/>
    <w:rsid w:val="00DF4B6D"/>
    <w:rsid w:val="00DF5357"/>
    <w:rsid w:val="00DF53A9"/>
    <w:rsid w:val="00DF55AC"/>
    <w:rsid w:val="00DF5909"/>
    <w:rsid w:val="00DF5A1B"/>
    <w:rsid w:val="00DF7CEE"/>
    <w:rsid w:val="00DF7D53"/>
    <w:rsid w:val="00E001E8"/>
    <w:rsid w:val="00E003FF"/>
    <w:rsid w:val="00E00EE9"/>
    <w:rsid w:val="00E018E3"/>
    <w:rsid w:val="00E01B3D"/>
    <w:rsid w:val="00E03184"/>
    <w:rsid w:val="00E03CF9"/>
    <w:rsid w:val="00E048D1"/>
    <w:rsid w:val="00E04F62"/>
    <w:rsid w:val="00E0513A"/>
    <w:rsid w:val="00E05751"/>
    <w:rsid w:val="00E062CF"/>
    <w:rsid w:val="00E06952"/>
    <w:rsid w:val="00E07002"/>
    <w:rsid w:val="00E072AC"/>
    <w:rsid w:val="00E07AEB"/>
    <w:rsid w:val="00E10940"/>
    <w:rsid w:val="00E11971"/>
    <w:rsid w:val="00E11CFA"/>
    <w:rsid w:val="00E12C2A"/>
    <w:rsid w:val="00E1308B"/>
    <w:rsid w:val="00E1401F"/>
    <w:rsid w:val="00E14808"/>
    <w:rsid w:val="00E149FC"/>
    <w:rsid w:val="00E14A5A"/>
    <w:rsid w:val="00E14AB0"/>
    <w:rsid w:val="00E1505D"/>
    <w:rsid w:val="00E16911"/>
    <w:rsid w:val="00E16ECC"/>
    <w:rsid w:val="00E179A7"/>
    <w:rsid w:val="00E17E1E"/>
    <w:rsid w:val="00E204A7"/>
    <w:rsid w:val="00E2051E"/>
    <w:rsid w:val="00E20F47"/>
    <w:rsid w:val="00E218E0"/>
    <w:rsid w:val="00E21EC3"/>
    <w:rsid w:val="00E2228C"/>
    <w:rsid w:val="00E2229E"/>
    <w:rsid w:val="00E226DB"/>
    <w:rsid w:val="00E229D2"/>
    <w:rsid w:val="00E244A2"/>
    <w:rsid w:val="00E26DD3"/>
    <w:rsid w:val="00E27105"/>
    <w:rsid w:val="00E27611"/>
    <w:rsid w:val="00E27EC0"/>
    <w:rsid w:val="00E30137"/>
    <w:rsid w:val="00E303FD"/>
    <w:rsid w:val="00E3160C"/>
    <w:rsid w:val="00E333FF"/>
    <w:rsid w:val="00E33CC1"/>
    <w:rsid w:val="00E350C5"/>
    <w:rsid w:val="00E351A3"/>
    <w:rsid w:val="00E35BF7"/>
    <w:rsid w:val="00E410D9"/>
    <w:rsid w:val="00E41D5A"/>
    <w:rsid w:val="00E41E3B"/>
    <w:rsid w:val="00E426DD"/>
    <w:rsid w:val="00E42B1C"/>
    <w:rsid w:val="00E4304C"/>
    <w:rsid w:val="00E430C7"/>
    <w:rsid w:val="00E4315B"/>
    <w:rsid w:val="00E43930"/>
    <w:rsid w:val="00E439D3"/>
    <w:rsid w:val="00E449FF"/>
    <w:rsid w:val="00E44BD2"/>
    <w:rsid w:val="00E44C72"/>
    <w:rsid w:val="00E45127"/>
    <w:rsid w:val="00E45EFA"/>
    <w:rsid w:val="00E4663B"/>
    <w:rsid w:val="00E46949"/>
    <w:rsid w:val="00E46E37"/>
    <w:rsid w:val="00E470F3"/>
    <w:rsid w:val="00E477C7"/>
    <w:rsid w:val="00E47D50"/>
    <w:rsid w:val="00E5192F"/>
    <w:rsid w:val="00E5225E"/>
    <w:rsid w:val="00E52B9D"/>
    <w:rsid w:val="00E535DB"/>
    <w:rsid w:val="00E56432"/>
    <w:rsid w:val="00E57270"/>
    <w:rsid w:val="00E61BA7"/>
    <w:rsid w:val="00E61DAA"/>
    <w:rsid w:val="00E62732"/>
    <w:rsid w:val="00E63005"/>
    <w:rsid w:val="00E635B4"/>
    <w:rsid w:val="00E6387A"/>
    <w:rsid w:val="00E645D8"/>
    <w:rsid w:val="00E64631"/>
    <w:rsid w:val="00E64AF2"/>
    <w:rsid w:val="00E64C9D"/>
    <w:rsid w:val="00E65115"/>
    <w:rsid w:val="00E654FF"/>
    <w:rsid w:val="00E65524"/>
    <w:rsid w:val="00E65CFB"/>
    <w:rsid w:val="00E6609D"/>
    <w:rsid w:val="00E6626B"/>
    <w:rsid w:val="00E66DBD"/>
    <w:rsid w:val="00E66E39"/>
    <w:rsid w:val="00E66EB2"/>
    <w:rsid w:val="00E6774A"/>
    <w:rsid w:val="00E7045D"/>
    <w:rsid w:val="00E704CB"/>
    <w:rsid w:val="00E7053F"/>
    <w:rsid w:val="00E705E7"/>
    <w:rsid w:val="00E709DC"/>
    <w:rsid w:val="00E72BA8"/>
    <w:rsid w:val="00E72D42"/>
    <w:rsid w:val="00E7334C"/>
    <w:rsid w:val="00E7388B"/>
    <w:rsid w:val="00E73C3D"/>
    <w:rsid w:val="00E73FD6"/>
    <w:rsid w:val="00E740AF"/>
    <w:rsid w:val="00E76471"/>
    <w:rsid w:val="00E764E0"/>
    <w:rsid w:val="00E76FC1"/>
    <w:rsid w:val="00E77202"/>
    <w:rsid w:val="00E773CB"/>
    <w:rsid w:val="00E80CBD"/>
    <w:rsid w:val="00E811AB"/>
    <w:rsid w:val="00E81E32"/>
    <w:rsid w:val="00E821A2"/>
    <w:rsid w:val="00E8248F"/>
    <w:rsid w:val="00E828FF"/>
    <w:rsid w:val="00E82EF3"/>
    <w:rsid w:val="00E83F80"/>
    <w:rsid w:val="00E84387"/>
    <w:rsid w:val="00E849F5"/>
    <w:rsid w:val="00E84AC1"/>
    <w:rsid w:val="00E85162"/>
    <w:rsid w:val="00E8539D"/>
    <w:rsid w:val="00E85432"/>
    <w:rsid w:val="00E85F72"/>
    <w:rsid w:val="00E8647E"/>
    <w:rsid w:val="00E86AEE"/>
    <w:rsid w:val="00E87784"/>
    <w:rsid w:val="00E917E7"/>
    <w:rsid w:val="00E92FC9"/>
    <w:rsid w:val="00E931AC"/>
    <w:rsid w:val="00E93D6F"/>
    <w:rsid w:val="00E94370"/>
    <w:rsid w:val="00E948A1"/>
    <w:rsid w:val="00E9572A"/>
    <w:rsid w:val="00E95751"/>
    <w:rsid w:val="00E957E9"/>
    <w:rsid w:val="00E9612A"/>
    <w:rsid w:val="00E96448"/>
    <w:rsid w:val="00E97188"/>
    <w:rsid w:val="00EA0148"/>
    <w:rsid w:val="00EA0EF1"/>
    <w:rsid w:val="00EA106A"/>
    <w:rsid w:val="00EA1D68"/>
    <w:rsid w:val="00EA2304"/>
    <w:rsid w:val="00EA2C94"/>
    <w:rsid w:val="00EA396A"/>
    <w:rsid w:val="00EA45D7"/>
    <w:rsid w:val="00EA5507"/>
    <w:rsid w:val="00EA5F7C"/>
    <w:rsid w:val="00EA6746"/>
    <w:rsid w:val="00EA677C"/>
    <w:rsid w:val="00EA73BA"/>
    <w:rsid w:val="00EB05D9"/>
    <w:rsid w:val="00EB05E9"/>
    <w:rsid w:val="00EB07CF"/>
    <w:rsid w:val="00EB1FE6"/>
    <w:rsid w:val="00EB34E4"/>
    <w:rsid w:val="00EB3B27"/>
    <w:rsid w:val="00EB4448"/>
    <w:rsid w:val="00EB5D82"/>
    <w:rsid w:val="00EB7511"/>
    <w:rsid w:val="00EC0F18"/>
    <w:rsid w:val="00EC11CB"/>
    <w:rsid w:val="00EC238B"/>
    <w:rsid w:val="00EC24EF"/>
    <w:rsid w:val="00EC3B32"/>
    <w:rsid w:val="00EC3C8C"/>
    <w:rsid w:val="00EC454E"/>
    <w:rsid w:val="00EC4656"/>
    <w:rsid w:val="00EC4E31"/>
    <w:rsid w:val="00EC604A"/>
    <w:rsid w:val="00EC6C6B"/>
    <w:rsid w:val="00EC7313"/>
    <w:rsid w:val="00EC74FE"/>
    <w:rsid w:val="00ED0C50"/>
    <w:rsid w:val="00ED15F7"/>
    <w:rsid w:val="00ED1B45"/>
    <w:rsid w:val="00ED2F3D"/>
    <w:rsid w:val="00ED2FA9"/>
    <w:rsid w:val="00ED321A"/>
    <w:rsid w:val="00ED4629"/>
    <w:rsid w:val="00ED5150"/>
    <w:rsid w:val="00ED5E1C"/>
    <w:rsid w:val="00ED65E8"/>
    <w:rsid w:val="00ED776B"/>
    <w:rsid w:val="00ED7819"/>
    <w:rsid w:val="00ED78CE"/>
    <w:rsid w:val="00EE01A6"/>
    <w:rsid w:val="00EE027C"/>
    <w:rsid w:val="00EE0E99"/>
    <w:rsid w:val="00EE0E9A"/>
    <w:rsid w:val="00EE3163"/>
    <w:rsid w:val="00EE3837"/>
    <w:rsid w:val="00EE3C6A"/>
    <w:rsid w:val="00EE42B6"/>
    <w:rsid w:val="00EE5270"/>
    <w:rsid w:val="00EE59AA"/>
    <w:rsid w:val="00EF312B"/>
    <w:rsid w:val="00EF33B3"/>
    <w:rsid w:val="00EF4BC5"/>
    <w:rsid w:val="00EF6261"/>
    <w:rsid w:val="00EF6527"/>
    <w:rsid w:val="00EF76BD"/>
    <w:rsid w:val="00EF7996"/>
    <w:rsid w:val="00EF7BAD"/>
    <w:rsid w:val="00F008BC"/>
    <w:rsid w:val="00F01633"/>
    <w:rsid w:val="00F01689"/>
    <w:rsid w:val="00F01EE9"/>
    <w:rsid w:val="00F034C8"/>
    <w:rsid w:val="00F073BA"/>
    <w:rsid w:val="00F1124E"/>
    <w:rsid w:val="00F11F65"/>
    <w:rsid w:val="00F1255A"/>
    <w:rsid w:val="00F1590F"/>
    <w:rsid w:val="00F15ADD"/>
    <w:rsid w:val="00F167C7"/>
    <w:rsid w:val="00F179FA"/>
    <w:rsid w:val="00F213CC"/>
    <w:rsid w:val="00F22782"/>
    <w:rsid w:val="00F23D37"/>
    <w:rsid w:val="00F25D99"/>
    <w:rsid w:val="00F25F3D"/>
    <w:rsid w:val="00F2635D"/>
    <w:rsid w:val="00F26C3D"/>
    <w:rsid w:val="00F26EFD"/>
    <w:rsid w:val="00F27866"/>
    <w:rsid w:val="00F27994"/>
    <w:rsid w:val="00F27D53"/>
    <w:rsid w:val="00F32C31"/>
    <w:rsid w:val="00F33074"/>
    <w:rsid w:val="00F333CC"/>
    <w:rsid w:val="00F334D3"/>
    <w:rsid w:val="00F3356F"/>
    <w:rsid w:val="00F34990"/>
    <w:rsid w:val="00F35D78"/>
    <w:rsid w:val="00F36320"/>
    <w:rsid w:val="00F36755"/>
    <w:rsid w:val="00F37AC0"/>
    <w:rsid w:val="00F41EB7"/>
    <w:rsid w:val="00F42359"/>
    <w:rsid w:val="00F42412"/>
    <w:rsid w:val="00F42535"/>
    <w:rsid w:val="00F4587F"/>
    <w:rsid w:val="00F47974"/>
    <w:rsid w:val="00F47E55"/>
    <w:rsid w:val="00F47EF2"/>
    <w:rsid w:val="00F5028D"/>
    <w:rsid w:val="00F50372"/>
    <w:rsid w:val="00F50978"/>
    <w:rsid w:val="00F50C5C"/>
    <w:rsid w:val="00F50DEB"/>
    <w:rsid w:val="00F50E0A"/>
    <w:rsid w:val="00F50ED4"/>
    <w:rsid w:val="00F5116C"/>
    <w:rsid w:val="00F51571"/>
    <w:rsid w:val="00F51819"/>
    <w:rsid w:val="00F518E3"/>
    <w:rsid w:val="00F51A9C"/>
    <w:rsid w:val="00F529BC"/>
    <w:rsid w:val="00F53010"/>
    <w:rsid w:val="00F53176"/>
    <w:rsid w:val="00F55250"/>
    <w:rsid w:val="00F55CAA"/>
    <w:rsid w:val="00F56175"/>
    <w:rsid w:val="00F56472"/>
    <w:rsid w:val="00F56A73"/>
    <w:rsid w:val="00F56E74"/>
    <w:rsid w:val="00F602D8"/>
    <w:rsid w:val="00F60452"/>
    <w:rsid w:val="00F610BE"/>
    <w:rsid w:val="00F610F7"/>
    <w:rsid w:val="00F621DA"/>
    <w:rsid w:val="00F624D1"/>
    <w:rsid w:val="00F63D66"/>
    <w:rsid w:val="00F64F4B"/>
    <w:rsid w:val="00F654C6"/>
    <w:rsid w:val="00F662D6"/>
    <w:rsid w:val="00F6791F"/>
    <w:rsid w:val="00F7028D"/>
    <w:rsid w:val="00F70BA9"/>
    <w:rsid w:val="00F70FD5"/>
    <w:rsid w:val="00F71C40"/>
    <w:rsid w:val="00F71CDE"/>
    <w:rsid w:val="00F7251F"/>
    <w:rsid w:val="00F728BF"/>
    <w:rsid w:val="00F729B9"/>
    <w:rsid w:val="00F72A02"/>
    <w:rsid w:val="00F72F3A"/>
    <w:rsid w:val="00F73E96"/>
    <w:rsid w:val="00F74160"/>
    <w:rsid w:val="00F7562F"/>
    <w:rsid w:val="00F76054"/>
    <w:rsid w:val="00F76135"/>
    <w:rsid w:val="00F7630B"/>
    <w:rsid w:val="00F76635"/>
    <w:rsid w:val="00F77AEA"/>
    <w:rsid w:val="00F77FDF"/>
    <w:rsid w:val="00F822F9"/>
    <w:rsid w:val="00F82BE5"/>
    <w:rsid w:val="00F82D37"/>
    <w:rsid w:val="00F85D69"/>
    <w:rsid w:val="00F86728"/>
    <w:rsid w:val="00F8700A"/>
    <w:rsid w:val="00F87651"/>
    <w:rsid w:val="00F87E18"/>
    <w:rsid w:val="00F9000B"/>
    <w:rsid w:val="00F90EF4"/>
    <w:rsid w:val="00F90FFC"/>
    <w:rsid w:val="00F9154C"/>
    <w:rsid w:val="00F92A47"/>
    <w:rsid w:val="00F93335"/>
    <w:rsid w:val="00F93903"/>
    <w:rsid w:val="00F93D3B"/>
    <w:rsid w:val="00F948CB"/>
    <w:rsid w:val="00F95CBE"/>
    <w:rsid w:val="00F96560"/>
    <w:rsid w:val="00F9673E"/>
    <w:rsid w:val="00F967DD"/>
    <w:rsid w:val="00F96A94"/>
    <w:rsid w:val="00F96C52"/>
    <w:rsid w:val="00F97914"/>
    <w:rsid w:val="00F97AA2"/>
    <w:rsid w:val="00FA04BC"/>
    <w:rsid w:val="00FA084E"/>
    <w:rsid w:val="00FA2206"/>
    <w:rsid w:val="00FA2C01"/>
    <w:rsid w:val="00FA2DB9"/>
    <w:rsid w:val="00FA3FE9"/>
    <w:rsid w:val="00FA4FD7"/>
    <w:rsid w:val="00FA56EB"/>
    <w:rsid w:val="00FA573D"/>
    <w:rsid w:val="00FA5936"/>
    <w:rsid w:val="00FA5CBB"/>
    <w:rsid w:val="00FA5E7C"/>
    <w:rsid w:val="00FA5F4C"/>
    <w:rsid w:val="00FA662B"/>
    <w:rsid w:val="00FA71FA"/>
    <w:rsid w:val="00FA773E"/>
    <w:rsid w:val="00FA7DC0"/>
    <w:rsid w:val="00FB01E6"/>
    <w:rsid w:val="00FB08A5"/>
    <w:rsid w:val="00FB1DA0"/>
    <w:rsid w:val="00FB2572"/>
    <w:rsid w:val="00FB396A"/>
    <w:rsid w:val="00FB48F8"/>
    <w:rsid w:val="00FB4BC2"/>
    <w:rsid w:val="00FB552A"/>
    <w:rsid w:val="00FB5BA7"/>
    <w:rsid w:val="00FB5E65"/>
    <w:rsid w:val="00FB6608"/>
    <w:rsid w:val="00FB737E"/>
    <w:rsid w:val="00FB7A70"/>
    <w:rsid w:val="00FB7CD3"/>
    <w:rsid w:val="00FB7EA3"/>
    <w:rsid w:val="00FB7FE3"/>
    <w:rsid w:val="00FC138C"/>
    <w:rsid w:val="00FC2B73"/>
    <w:rsid w:val="00FC4003"/>
    <w:rsid w:val="00FC4827"/>
    <w:rsid w:val="00FC528F"/>
    <w:rsid w:val="00FC5CA5"/>
    <w:rsid w:val="00FC5D82"/>
    <w:rsid w:val="00FC6A60"/>
    <w:rsid w:val="00FC7C0E"/>
    <w:rsid w:val="00FD18B6"/>
    <w:rsid w:val="00FD2895"/>
    <w:rsid w:val="00FD2EB8"/>
    <w:rsid w:val="00FD3572"/>
    <w:rsid w:val="00FD48F8"/>
    <w:rsid w:val="00FD5155"/>
    <w:rsid w:val="00FD5F5A"/>
    <w:rsid w:val="00FD794C"/>
    <w:rsid w:val="00FD7E8C"/>
    <w:rsid w:val="00FD7EC4"/>
    <w:rsid w:val="00FE01D6"/>
    <w:rsid w:val="00FE12EA"/>
    <w:rsid w:val="00FE20C5"/>
    <w:rsid w:val="00FE2A16"/>
    <w:rsid w:val="00FE31DC"/>
    <w:rsid w:val="00FE3D60"/>
    <w:rsid w:val="00FE42BC"/>
    <w:rsid w:val="00FE470C"/>
    <w:rsid w:val="00FE55B8"/>
    <w:rsid w:val="00FE5A63"/>
    <w:rsid w:val="00FE69B6"/>
    <w:rsid w:val="00FE6A6D"/>
    <w:rsid w:val="00FE6BCC"/>
    <w:rsid w:val="00FE6F21"/>
    <w:rsid w:val="00FE7044"/>
    <w:rsid w:val="00FE7433"/>
    <w:rsid w:val="00FF11B9"/>
    <w:rsid w:val="00FF122D"/>
    <w:rsid w:val="00FF194A"/>
    <w:rsid w:val="00FF1A51"/>
    <w:rsid w:val="00FF2C0E"/>
    <w:rsid w:val="00FF2D35"/>
    <w:rsid w:val="00FF3D28"/>
    <w:rsid w:val="00FF3D32"/>
    <w:rsid w:val="00FF45B6"/>
    <w:rsid w:val="00FF4C75"/>
    <w:rsid w:val="00FF57C8"/>
    <w:rsid w:val="00FF682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354"/>
  <w15:docId w15:val="{243C0605-8B73-4685-9602-655F93B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Socha Jan</cp:lastModifiedBy>
  <cp:revision>3</cp:revision>
  <cp:lastPrinted>2020-02-19T15:56:00Z</cp:lastPrinted>
  <dcterms:created xsi:type="dcterms:W3CDTF">2022-01-06T12:38:00Z</dcterms:created>
  <dcterms:modified xsi:type="dcterms:W3CDTF">2022-01-06T12:56:00Z</dcterms:modified>
</cp:coreProperties>
</file>