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79" w:rsidRPr="00723B79" w:rsidRDefault="00723B79" w:rsidP="00723B79">
      <w:pPr>
        <w:spacing w:after="0" w:line="300" w:lineRule="atLeast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Přehled přijatých zákonů, jimiž se řídí orgány městského obvodu při své činnosti: 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36/1960 Sb., o územním členění státu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141/1961 Sb., o trestním řízení soudním (trestní řád)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94/1963 Sb., o rodině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97/1963 Sb., o mezinárodním právu soukromém a procesním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99/1963 Sb., občanský soudní řád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40/1964 Sb., občanský zákoník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 zákon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36/1967 Sb., o znalcích a tlumočnících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zákona č. 322/2006 Sb. 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133/1985 Sb., o požární ochraně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20/1987 Sb., o státní památkové péči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44/1988 Sb., o ochraně a využití nerostného bohatství (horní zákon)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83/1990 Sb., o sdružování občanů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 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84/1990 Sb., o právu shromažďovacím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ve </w:t>
      </w:r>
      <w:proofErr w:type="gramStart"/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zněni</w:t>
      </w:r>
      <w:proofErr w:type="gramEnd"/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85/1990 Sb., o právu petičním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116/1990 Sb., o nájmu a podnájmu nebytových prostor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200/1990 Sb., o přestupcích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565/1990 Sb., o místních poplatcích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26/1991 Sb.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která stanoví pravidla pro používání státních symbolů ČSFR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172/1991 Sb., o přechodu některých věcí z majetku České republiky do vlastnictví obcí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490/1991 Sb., o způsobu provádění referenda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509/1991 Sb., kterým se mění, doplňuje a upravuje občanský zákoník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513/1991 Sb., obchodní zákoník,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549/1991 Sb., o soudních poplatcích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552/1991 Sb., o státní kontrole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2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553/1991 Sb., o obecní policii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563/1991 Sb., o účetnictví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569/1991 Sb., o Pozemkovém fondu ČR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582/1991 Sb., o organizaci a provádění sociálního zabezpečení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102/1992 Sb.,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kterým se upravují některé otázky související s vydáním zákona č. 509/1991 Sb., kterým se </w:t>
      </w:r>
      <w:proofErr w:type="gramStart"/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mění doplňuje</w:t>
      </w:r>
      <w:proofErr w:type="gramEnd"/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 upravuje občanský zákoník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114/1992 Sb., o ochraně přírody a krajiny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143/1992 Sb., o platu a odměně za pracovní pohotovost v rozpočtových a v některých dalších organizacích a orgánech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předpisů,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246/1992 Sb., na ochranu zvířat proti týrání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265/1992 Sb., o zápisech vlastnických a jiných věcných práv k nemovitostem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334/1992 Sb., o ochraně zemědělského půdního fondu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39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344/1992 Sb., o katastru nemovitostí České republiky (katastrální zákon),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357/1992 Sb., o dani dědické, dani darovací a dani z převodu nemovitostí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586/1992 Sb., o daních z příjmů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předpisů,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589/1992 Sb., o pojistném na sociální zabezpečení a příspěvku na státní politiku zaměstnanosti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předpisů,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592/1992 Sb., o pojistném na všeobecné zdravotní pojištění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Ústavní zákon č. 1/1993 Sb., Ústava České republiky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usnesení předsednictva ČNR č. 2/1993 Sb., o vyhlášení Listiny základních práv a svobod jako součásti ústavního pořádku České republiky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ústavního zákona č. 162/1998 Sb.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40/1993 Sb., o nabývání a pozbývání státního občanství České republiky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273/1993 Sb., o některých podmínkách výroby, šíření a archivování audiovizuálních děl, o změně a doplnění některých zákonů a některých dalších předpisů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72/1994 Sb., kterým se upravují některé spoluvlastnické vztahy k budovám a některé vlastnické vztahy k bytům a nebytovým prostorům a doplňují některé zákony (zákon o vlastnictví bytů)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4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111/1994 Sb., o silniční dopravě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0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142/1994 Sb.,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kterým se stanoví výše úroků a poplatků z prodlení podle občanského zákoníku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152/1994 Sb., o volbách do zastupitelstev v obcích a o změně a doplnění některých dalších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200/1994 Sb., o zeměměřictví a o změně a doplnění některých zákonů souvisejících s jeho zavedením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269/1994 Sb., o Rejstříku trestů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89/1995 Sb., o státní statistické službě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155/1995 Sb., o důchodovém pojištění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117/1995 Sb., o státní sociální podpoře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7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247/1995 Sb., o volbách do Parlamentu České republiky a o změně a doplnění některých dalších zákonů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258/1995 Sb.,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kterým se provádí občanský zákoník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59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289/1995 Sb., o lesích a o změně a doplnění některých zákonů (lesní zákon),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13/1997 Sb., o pozemních komunikacích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1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151/1997 Sb., o oceňování majetku a o změně některých zákonů (zákon o oceňování majetku),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123/1998 Sb., o právu na informace o životním prostředí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148/1998 Sb., o ochraně utajovaných skutečností a o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155/1998 Sb., o komunikačních systémech neslyšících a hluchoslepých osob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106/1999 Sb., o svobodném přístupu k informacím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166/1999 Sb., o veterinární péči a o změně některých souvisejících zákonů (veterinární zákon)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222/1999 Sb., o zajišťování obrany České republiky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306/1999 Sb., o poskytování dotací soukromým školám, předškolním a školským zařízením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6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326/1999 Sb., o pobytu cizinců na území České republiky a o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328/1999 Sb., o občanských průkazech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1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329/1999 Sb., o cestovních dokladech a o změně zákona č. 283/1991 Sb., o Policii České republiky, ve znění pozdějších předpisů, (zákon o cestovních dokladech),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359/1999 Sb., o sociálně-právní ochraně dětí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 xml:space="preserve">zákon č. 29/2000 Sb., o poštovních službách a o změně některých </w:t>
        </w:r>
        <w:proofErr w:type="gramStart"/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zákonů ( zákon</w:t>
        </w:r>
        <w:proofErr w:type="gramEnd"/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 xml:space="preserve"> o poštovních službách)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101/2000 Sb., o ochraně osobních údajů a o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121/2000 Sb., o právu autorském, o právech souvisejících s právem autorským a o změně některých zákonů (autorský zákon)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128/2000 Sb., o obcích (obecní zřízení)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129/2000 Sb., o krajích (krajské zřízení)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130/2000 Sb., o volbách do zastupitelstev krajů a o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79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131/2000 Sb., o hlavním městě Praze,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133/2000 Sb., o evidenci obyvatel a rodných číslech a o změně některých zákonů (zákon o evidenci obyvatel)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218/2000 Sb., o rozpočtových pravidlech a o změně některých souvisejících zákonů (rozpočtová pravidla)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219/2000 Sb., o majetku České republiky a jejím vystupování v právních vztazích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227/2000 Sb., o elektronickém podpisu a o změně některých dalších zákonů (zákon o elektronickém podpisu)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4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233/2000 Sb., o provedení některých ustanovení zákona č. 247/1995 Sb., o volbách do Parlamentu ČR, a o změně a doplnění některých dalších zákonů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238/2000 Sb., o Hasičském záchranném sboru České republiky a o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6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239/2000 Sb., o integrovaném záchranném systému a o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240/2000 Sb., o krizovém řízení a o změně některých zákonů (krizový zákon)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245/2000 Sb., o státních svátcích, o ostatních svátcích, o významných dnech a o dnech pracovního klidu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8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250/2000 Sb., o rozpočtových pravidlech územních rozpočtů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258/2000 Sb., o ochraně veřejného zdraví a o změně některých souvisejících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301/2000 Sb., o matrikách, jménu a příjmení a o změně některých souvisejících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361/2000 Sb., o provozu na pozemních komunikacích a o změnách některých zákonů (zákon o silničním provozu)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100/2001 Sb., o posuzování vlivů na životní prostředí a o změně některých souvisejících zákonů (zákon o posuzování vlivů na životní prostředí)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115/2001 Sb., o podpoře sportu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117/2001 Sb., o veřejných sbírkách a o změně některých zákonů (zákon o veřejných sbírkách)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164/2001 Sb., o přírodních léčivých zdrojích, zdrojích přírodních minerálních vod, přírodních léčebných lázních a lázeňských místech a o změně některých souvisejících zákonů (lázeňský zákon)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 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7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185/2001 Sb., o odpadech a o změně některých dalších zákonů, ve znění pozdějších předpisů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8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207/2001 Sb.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kterou se provádí zákon č. 301/2000 Sb., o matrikách, jménu a příjmení a o změně některých souvisejících zákonů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99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254/2001 Sb., o vodách a o změně některých zákonů (vodní zákon),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256/2001 Sb., o pohřebnictví a o změně některých zákonů,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273/2001 Sb., o právech příslušníků národnostních menšin a o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2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274/2001 Sb., o vodovodech a kanalizacích pro veřejnou potřebu a o změně některých zákonů (zákon o vodovodech a kanalizacích),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320/2001 Sb., o finanční kontrole ve veřejné správě a o změně některých zákonů (zákon o finanční kontrole),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352/2001 Sb., o užívání státních symbolů České republiky a o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5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372/2001 Sb., kterou se stanoví pravidla pro rozúčtování nákladů na tepelnou energii na vytápění a nákladů na poskytování teplé užitkové vody mezi konečné spotřebitele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6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449/2001 Sb., o myslivosti,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 xml:space="preserve">zákon č. 491/2001 </w:t>
        </w:r>
        <w:proofErr w:type="spellStart"/>
        <w:proofErr w:type="gramStart"/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Sb.,o</w:t>
        </w:r>
        <w:proofErr w:type="spellEnd"/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 xml:space="preserve"> volbách</w:t>
        </w:r>
        <w:proofErr w:type="gramEnd"/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 xml:space="preserve"> do zastupitelstev obcí a o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119/2002 Sb. o střelných zbraních a střelivu a o změně zákona č. 156/2000 Sb., o ověřování střelných zbraní, střeliva a pyrotechnických předmětu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0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139/2002 Sb., o pozemkových úpravách a pozemkových úřadech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150/2002 Sb., soudní řád správní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1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216/2002 Sb., o ochraně státních hranic České republiky a o změně některých zákonů (zákon o ochraně státních hranic),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290/2002 Sb., o přechodu některých dalších věcí, práv a závazků České republiky na kraje a obce, občanská sdružení působící v oblasti tělovýchovy a sportu a o souvisejících změnách a o změně zákona č. 157/2000 Sb., o přechodu některých věcí, práv a závazků z majetku České republiky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zákona č. 10/2001 Sb., a zákona č. 20/1966 Sb., o péči o zdraví lidu,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3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312/2002 Sb., o úřednících územních samosprávných celků a o změně některých zákonů,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314/2002 Sb., o stanovení obcí s pověřeným obecním úřadem a stanovení obcí s rozšířenou působností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320/2002 Sb., o změně a zrušení některých zákonů v souvislosti s ukončením činnosti okresních úřadů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 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511/2002 Sb., o uznání rovnocennosti vzdělání úředníků územních samosprávných celků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512/2002 Sb., o zvláštní odborné způsobilosti úředníků územních samosprávných celků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515/2002 Sb., o referendu o přístupu ČR k Evropské unii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1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37/2003 Sb., o odměnách za výkon funkce členům zastupitelstev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0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62/2003 Sb., o volbách do Evropského parlamentu a o změně některých zákonů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1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 xml:space="preserve">zákon č. 114/2003 Sb., zákon o provádění referenda o </w:t>
        </w:r>
        <w:proofErr w:type="spellStart"/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přístoupení</w:t>
        </w:r>
        <w:proofErr w:type="spellEnd"/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 xml:space="preserve"> ČR k Evropské unii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115/2003 Sb., prováděcí vyhláška k zákonu o provádění referenda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218/2003 Sb., o odpovědnosti mládeže za protiprávní činy a o soudnictví ve věcech mládeže a o změně některých zákonů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4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353/2003 Sb., o spotřebních daních,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22/2004 Sb., o místním referendu a změně některých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6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99/2004 Sb., o rybníkářství, výkonu rybářského práva, rybářské stráži, ochraně mořských rybolovných zdrojů a o změně některých zákonů (zákon o rybářství),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235/2004 Sb., o dani z přidané hodnoty, ve znění pozdějších předpisů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326/2004 Sb., o rostlinolékařské péči a o změně některých souvisejících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2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371/2004 Sb., kterým se vydávají vzorové stanovy společenství vlastníků jednotek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0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416/2004 Sb., kterou se provádí zákon č. 320/2001 Sb., o finanční kontrole ve veřejné správě a o změně některých zákonů (zákon o finanční kontrole),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zákona č. 309/2002 Sb., zákona č. 320/2002 Sb. a zákona č. 123/2003 Sb.,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435/2004 Sb., o zaměstnanosti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499/2004 Sb., o archivnictví a spisové službě a o změně některých zákonů,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 500/2004 Sb., správní řád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4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561/2004 Sb., o předškolním, základním, středním, vyšším odborném a jiném vzdělávání (školský zákon),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585/2004 Sb., o branné povinnosti a jejím zajišťování (branný zákon),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612/2004., kterým se stanoví lhůty pro výměnu občanských průkazů bez strojově čitelných údajů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7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634/2004 Sb., o správních poplatcích,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669/2004 Sb., kterým se mění zákon č. 586/1992 Sb., o daních z příjmů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předpisů, a některé další zákony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3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127/2005 Sb., o elektronických komunikacích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163/2005 Sb.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kterým se mění NV č. 142/1994 Sb., kterým se stanoví výše úroků a poplatků z prodlení podle občanského zákoníku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251/2005 Sb., o inspekci práce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360/2005 Sb., kterým se mění zákon č. 116/1990 Sb., o nájmu a podnájmu nebytových prostor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3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379/2005 Sb., o opatřeních k ochraně před škodami působenými tabákovými výrobky, alkoholem a jinými návykovými látkami a o změně souvisejících zákonů,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412/2005 Sb., o ochraně utajovaných informací a o bezpečnostní způsobilosti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 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sdělení </w:t>
      </w:r>
      <w:proofErr w:type="spellStart"/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fed</w:t>
      </w:r>
      <w:proofErr w:type="spellEnd"/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. ministerstva zahraničních věcí o Úmluvě o ochraně lidských prav a základních svobod </w:t>
      </w:r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uveřejněná ve sdělení federálního ministerstva zahraničních věcí pod č. 209/1992 Sb., ve znění pozdějších změn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5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21/2006 Sb., o ověřování shody opisu nebo kopie s listinou a o ověřování pravosti podpisu a o změně některých zákonů,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36/2006 Sb., o ověřování shody opisu nebo kopie s listinou a o ověřování pravosti podpisu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7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107/2006 Sb., o jednostranném zvyšování nájemného z bytu a o změně zákona č. 40/1964 Sb., občanský zákoník,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108/2006 Sb., o sociálních službách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4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110/2006 Sb., o životním a existenčním minimu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111/2006 Sb., o pomoci v hmotné nouzi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1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112/2006 Sb., kterým se mění některé zákony v souvislosti s přijetím zákona o životním a existenčním minimu a zákona o pomoci v hmotné nouzi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115/2006 Sb., o registrovaném partnerství a o změně některých souvisejících zákonů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předpisu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137/2006 Sb., o veřejných zakázkách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151/2006 Sb.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kterým se mění NV č. 371/2004 Sb., kterým se vydávají vzorové stanovy společenství vlastníků jednotek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159/2006 Sb., o střetu zájmů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182/2006 Sb., o úpadku a způsobech jeho řešení (insolvenční zákon)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7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183/2006 Sb., o územním plánování a stavebním řádu (stavební zákon),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8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184/2006 Sb., o odnětí nebo omezení vlastnického práva k pozemku nebo ke stavbě (zákon o vyvlastnění)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59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187/2006 Sb., o nemocenském pojištění,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0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262/2006 Sb., zákoník práce, ve znění pozdějších předpisů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300/2006 Sb.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kterou se provádí zákon č. 115/2006 Sb., o registrovaném partnerství a o změně některých souvisejících zákonů, a kterou se mění vyhláška č. 207/2001 Sb., kterou se provádí zákon č. 301/2000 Sb., o matrikách, jménu a příjmení a o změně některých souvisejících zákonů,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2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312/2006 Sb., o insolvenčních správcích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3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505/2006 Sb.,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 kterou se provádějí některá ustanovení zákona o sociálních službách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564/2006 Sb., o platových poměrech zaměstnanců ve veřejných službách a správě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5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567/2006 Sb., o minimální mzdě, o nejnižších úrovních zaručené mzdy, o vymezení ztíženého pracovního prostředí a o výši příplatku ke mzdě za práci ve ztíženém pracovním prostředí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590/2006 Sb.,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kterým se stanoví okruh a rozsah jiných důležitých osobních překážek v práci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7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595/2006 Sb., o způsobu výpočtu základní částky, která nesmí být sražena povinnému z měsíční mzdy při výkonu rozhodnutí, a o stanovení částky nad kterou je mzda postižitelná srážkami bez omezení (nařízení o nezabavitelných částkách)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8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300/2008 Sb., o elektronických úkonech a autorizované konverzi dokumentů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 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69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40/2009 Sb., trestní zákoník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0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 xml:space="preserve">zákon č. 93/2009 Sb., o auditorech a o změně některých </w:t>
        </w:r>
        <w:proofErr w:type="gramStart"/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zákonů ( zákon</w:t>
        </w:r>
        <w:proofErr w:type="gramEnd"/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 xml:space="preserve"> o auditorech)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1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150/2009 Sb., kterým se mění zákon č. 107/2006 Sb., o jednostranném zvyšování nájemného z bytu a o změně zákona č. 40/1964 Sb., občanský zákoník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, ve znění pozdějších předpisů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2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nařízení vlády č. 174/2009 Sb.,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kterým se mění NV č. 258/1995 Sb., kterým se provádí občanský zákoník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3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268/2009 Sb., vyhláška o technických požadavcích na stavby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4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269/2009 Sb., o obecných požadavcích na využívání území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5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vyhláška č. 460/2009 Sb.,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kterou se mění vyhláška č. 3/2008 Sb., o oceňování majetku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6" w:anchor="seznam" w:tgtFrame="_blank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489/2009 Sb., o dani z přidané hodnoty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7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329/2011 Sb., o poskytování dávek osobám se zdravotním postižením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8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372/2011 Sb., o zdravotních službách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79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389/2011 Sb.,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vyhláška o provedení některých ustanovení zákona o pomoci v hmotné nouzi</w:t>
      </w:r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80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201/2012 Sb., o ochraně ovzduší</w:t>
        </w:r>
      </w:hyperlink>
    </w:p>
    <w:p w:rsidR="00723B79" w:rsidRPr="00723B79" w:rsidRDefault="00723B79" w:rsidP="00723B79">
      <w:pPr>
        <w:numPr>
          <w:ilvl w:val="0"/>
          <w:numId w:val="1"/>
        </w:numPr>
        <w:spacing w:after="0" w:line="360" w:lineRule="atLeast"/>
        <w:ind w:left="336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hyperlink r:id="rId181" w:anchor="seznam" w:history="1">
        <w:r w:rsidRPr="00723B79">
          <w:rPr>
            <w:rFonts w:ascii="Calibri" w:eastAsia="Times New Roman" w:hAnsi="Calibri" w:cs="Times New Roman"/>
            <w:color w:val="003C69"/>
            <w:sz w:val="20"/>
            <w:szCs w:val="20"/>
            <w:u w:val="single"/>
            <w:lang w:eastAsia="cs-CZ"/>
          </w:rPr>
          <w:t>zákon č. 259/2012Sb., </w:t>
        </w:r>
      </w:hyperlink>
      <w:r w:rsidRPr="00723B7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 podrobnostech výkonu spisové služby</w:t>
      </w:r>
    </w:p>
    <w:p w:rsidR="008C39DC" w:rsidRDefault="008C39DC">
      <w:bookmarkStart w:id="0" w:name="_GoBack"/>
      <w:bookmarkEnd w:id="0"/>
    </w:p>
    <w:sectPr w:rsidR="008C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58D"/>
    <w:multiLevelType w:val="multilevel"/>
    <w:tmpl w:val="1C0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9"/>
    <w:rsid w:val="00013A2D"/>
    <w:rsid w:val="000200CF"/>
    <w:rsid w:val="0003295E"/>
    <w:rsid w:val="00044655"/>
    <w:rsid w:val="00044F14"/>
    <w:rsid w:val="00051958"/>
    <w:rsid w:val="00053D6D"/>
    <w:rsid w:val="00056071"/>
    <w:rsid w:val="00061C80"/>
    <w:rsid w:val="00074F18"/>
    <w:rsid w:val="00074F7E"/>
    <w:rsid w:val="0008217D"/>
    <w:rsid w:val="000831A4"/>
    <w:rsid w:val="000977F4"/>
    <w:rsid w:val="000A05AC"/>
    <w:rsid w:val="000A109B"/>
    <w:rsid w:val="000A17BB"/>
    <w:rsid w:val="000B6C8E"/>
    <w:rsid w:val="000C04DA"/>
    <w:rsid w:val="000C70E7"/>
    <w:rsid w:val="000D0767"/>
    <w:rsid w:val="000D4F59"/>
    <w:rsid w:val="000E3161"/>
    <w:rsid w:val="000E342C"/>
    <w:rsid w:val="000E4458"/>
    <w:rsid w:val="000E6560"/>
    <w:rsid w:val="000E6F1C"/>
    <w:rsid w:val="000E7616"/>
    <w:rsid w:val="000F5EC2"/>
    <w:rsid w:val="000F617B"/>
    <w:rsid w:val="000F64EC"/>
    <w:rsid w:val="00100102"/>
    <w:rsid w:val="00102691"/>
    <w:rsid w:val="0010381A"/>
    <w:rsid w:val="00104DF1"/>
    <w:rsid w:val="00105C90"/>
    <w:rsid w:val="00105D2D"/>
    <w:rsid w:val="00111925"/>
    <w:rsid w:val="00111AC4"/>
    <w:rsid w:val="001131A9"/>
    <w:rsid w:val="0011421A"/>
    <w:rsid w:val="00120262"/>
    <w:rsid w:val="00121719"/>
    <w:rsid w:val="001218DB"/>
    <w:rsid w:val="00122502"/>
    <w:rsid w:val="00122657"/>
    <w:rsid w:val="00124A38"/>
    <w:rsid w:val="001250CD"/>
    <w:rsid w:val="00126402"/>
    <w:rsid w:val="00133C03"/>
    <w:rsid w:val="001348FD"/>
    <w:rsid w:val="0013629F"/>
    <w:rsid w:val="00141C72"/>
    <w:rsid w:val="00144B38"/>
    <w:rsid w:val="00156F08"/>
    <w:rsid w:val="00161D25"/>
    <w:rsid w:val="00167967"/>
    <w:rsid w:val="001702DC"/>
    <w:rsid w:val="00170605"/>
    <w:rsid w:val="00172073"/>
    <w:rsid w:val="00173A7D"/>
    <w:rsid w:val="00181409"/>
    <w:rsid w:val="001827E4"/>
    <w:rsid w:val="00183508"/>
    <w:rsid w:val="00192191"/>
    <w:rsid w:val="001952FF"/>
    <w:rsid w:val="00195ED3"/>
    <w:rsid w:val="001974EF"/>
    <w:rsid w:val="001A11F4"/>
    <w:rsid w:val="001A32EC"/>
    <w:rsid w:val="001B1D91"/>
    <w:rsid w:val="001B226D"/>
    <w:rsid w:val="001C02CA"/>
    <w:rsid w:val="001C4385"/>
    <w:rsid w:val="001C5736"/>
    <w:rsid w:val="001C5ED0"/>
    <w:rsid w:val="001C7580"/>
    <w:rsid w:val="001D099D"/>
    <w:rsid w:val="001D11E9"/>
    <w:rsid w:val="001D1AB1"/>
    <w:rsid w:val="001D1CD9"/>
    <w:rsid w:val="001D4F85"/>
    <w:rsid w:val="001D7B9B"/>
    <w:rsid w:val="001E6084"/>
    <w:rsid w:val="001E700E"/>
    <w:rsid w:val="001F10F6"/>
    <w:rsid w:val="001F259B"/>
    <w:rsid w:val="001F65D6"/>
    <w:rsid w:val="0020061D"/>
    <w:rsid w:val="0020221A"/>
    <w:rsid w:val="00202E8E"/>
    <w:rsid w:val="00203392"/>
    <w:rsid w:val="00205B72"/>
    <w:rsid w:val="00217868"/>
    <w:rsid w:val="0022037F"/>
    <w:rsid w:val="00227410"/>
    <w:rsid w:val="00243697"/>
    <w:rsid w:val="00254545"/>
    <w:rsid w:val="00254A88"/>
    <w:rsid w:val="00256559"/>
    <w:rsid w:val="00256611"/>
    <w:rsid w:val="00256981"/>
    <w:rsid w:val="002647D7"/>
    <w:rsid w:val="0026617E"/>
    <w:rsid w:val="00271380"/>
    <w:rsid w:val="002719C0"/>
    <w:rsid w:val="00271BD4"/>
    <w:rsid w:val="00275AE3"/>
    <w:rsid w:val="00275D3A"/>
    <w:rsid w:val="002768B9"/>
    <w:rsid w:val="002774C9"/>
    <w:rsid w:val="00281E29"/>
    <w:rsid w:val="00282583"/>
    <w:rsid w:val="0028539E"/>
    <w:rsid w:val="002853F1"/>
    <w:rsid w:val="00292391"/>
    <w:rsid w:val="002938B0"/>
    <w:rsid w:val="00297D96"/>
    <w:rsid w:val="002B51D0"/>
    <w:rsid w:val="002B51F2"/>
    <w:rsid w:val="002B5AF6"/>
    <w:rsid w:val="002C0004"/>
    <w:rsid w:val="002C432C"/>
    <w:rsid w:val="002D20B6"/>
    <w:rsid w:val="002E0151"/>
    <w:rsid w:val="002F48A9"/>
    <w:rsid w:val="003002FD"/>
    <w:rsid w:val="00310EBB"/>
    <w:rsid w:val="0031149C"/>
    <w:rsid w:val="0031384A"/>
    <w:rsid w:val="00313A26"/>
    <w:rsid w:val="0031565D"/>
    <w:rsid w:val="00317ADB"/>
    <w:rsid w:val="00321C0B"/>
    <w:rsid w:val="003224BE"/>
    <w:rsid w:val="00333662"/>
    <w:rsid w:val="00333AF8"/>
    <w:rsid w:val="00335EF2"/>
    <w:rsid w:val="00336CB8"/>
    <w:rsid w:val="00342654"/>
    <w:rsid w:val="003428C2"/>
    <w:rsid w:val="00342CA3"/>
    <w:rsid w:val="0034644B"/>
    <w:rsid w:val="00346919"/>
    <w:rsid w:val="00351518"/>
    <w:rsid w:val="003517ED"/>
    <w:rsid w:val="00355635"/>
    <w:rsid w:val="00360007"/>
    <w:rsid w:val="00371FD4"/>
    <w:rsid w:val="00376336"/>
    <w:rsid w:val="00381EE4"/>
    <w:rsid w:val="00383A73"/>
    <w:rsid w:val="00390AFF"/>
    <w:rsid w:val="00392880"/>
    <w:rsid w:val="00397584"/>
    <w:rsid w:val="003A0FA5"/>
    <w:rsid w:val="003A144A"/>
    <w:rsid w:val="003A19C1"/>
    <w:rsid w:val="003A48C8"/>
    <w:rsid w:val="003A4C86"/>
    <w:rsid w:val="003B242D"/>
    <w:rsid w:val="003B32C0"/>
    <w:rsid w:val="003B49C8"/>
    <w:rsid w:val="003B4CE1"/>
    <w:rsid w:val="003B5ECD"/>
    <w:rsid w:val="003B6A52"/>
    <w:rsid w:val="003C2960"/>
    <w:rsid w:val="003C3C4F"/>
    <w:rsid w:val="003C44C8"/>
    <w:rsid w:val="003D37AA"/>
    <w:rsid w:val="003E09DA"/>
    <w:rsid w:val="003E3C2E"/>
    <w:rsid w:val="003E686A"/>
    <w:rsid w:val="003E6887"/>
    <w:rsid w:val="003F1049"/>
    <w:rsid w:val="003F5153"/>
    <w:rsid w:val="004033C7"/>
    <w:rsid w:val="004043DF"/>
    <w:rsid w:val="004105DB"/>
    <w:rsid w:val="004117FE"/>
    <w:rsid w:val="0041220F"/>
    <w:rsid w:val="00417999"/>
    <w:rsid w:val="004231CE"/>
    <w:rsid w:val="00423778"/>
    <w:rsid w:val="00432C15"/>
    <w:rsid w:val="00433690"/>
    <w:rsid w:val="00440B5B"/>
    <w:rsid w:val="00451E43"/>
    <w:rsid w:val="004548CB"/>
    <w:rsid w:val="00460A89"/>
    <w:rsid w:val="00462FF3"/>
    <w:rsid w:val="00471E5A"/>
    <w:rsid w:val="00472C65"/>
    <w:rsid w:val="00480AB9"/>
    <w:rsid w:val="00481D58"/>
    <w:rsid w:val="00482FF0"/>
    <w:rsid w:val="00485807"/>
    <w:rsid w:val="00487604"/>
    <w:rsid w:val="00491809"/>
    <w:rsid w:val="0049367A"/>
    <w:rsid w:val="00496771"/>
    <w:rsid w:val="004A4CA8"/>
    <w:rsid w:val="004B18DD"/>
    <w:rsid w:val="004B632C"/>
    <w:rsid w:val="004C264D"/>
    <w:rsid w:val="004C4E81"/>
    <w:rsid w:val="004D187D"/>
    <w:rsid w:val="004D4238"/>
    <w:rsid w:val="004E05FC"/>
    <w:rsid w:val="004E0BB8"/>
    <w:rsid w:val="004E10A9"/>
    <w:rsid w:val="004E451D"/>
    <w:rsid w:val="004F29D9"/>
    <w:rsid w:val="00501500"/>
    <w:rsid w:val="005032F6"/>
    <w:rsid w:val="00503A4B"/>
    <w:rsid w:val="005078B2"/>
    <w:rsid w:val="00510314"/>
    <w:rsid w:val="00514039"/>
    <w:rsid w:val="00516194"/>
    <w:rsid w:val="005167F1"/>
    <w:rsid w:val="00520D92"/>
    <w:rsid w:val="0052380E"/>
    <w:rsid w:val="00523938"/>
    <w:rsid w:val="005243B8"/>
    <w:rsid w:val="00525C7D"/>
    <w:rsid w:val="0052634F"/>
    <w:rsid w:val="005271F0"/>
    <w:rsid w:val="00527E60"/>
    <w:rsid w:val="00531EA3"/>
    <w:rsid w:val="00533ADF"/>
    <w:rsid w:val="0053515E"/>
    <w:rsid w:val="0054210E"/>
    <w:rsid w:val="00553AF0"/>
    <w:rsid w:val="0055487D"/>
    <w:rsid w:val="005558A2"/>
    <w:rsid w:val="00556ECC"/>
    <w:rsid w:val="005617D9"/>
    <w:rsid w:val="0056369C"/>
    <w:rsid w:val="0056798D"/>
    <w:rsid w:val="0057094B"/>
    <w:rsid w:val="00570B6E"/>
    <w:rsid w:val="00594112"/>
    <w:rsid w:val="00597629"/>
    <w:rsid w:val="005A515A"/>
    <w:rsid w:val="005B1F59"/>
    <w:rsid w:val="005B21FB"/>
    <w:rsid w:val="005B4C7E"/>
    <w:rsid w:val="005C467F"/>
    <w:rsid w:val="005D3BB8"/>
    <w:rsid w:val="005D70C0"/>
    <w:rsid w:val="005E35CD"/>
    <w:rsid w:val="005E48B9"/>
    <w:rsid w:val="005E4E55"/>
    <w:rsid w:val="005E79C7"/>
    <w:rsid w:val="005F0A71"/>
    <w:rsid w:val="005F1A4C"/>
    <w:rsid w:val="005F4B6B"/>
    <w:rsid w:val="005F7763"/>
    <w:rsid w:val="005F78A9"/>
    <w:rsid w:val="005F7F17"/>
    <w:rsid w:val="006075F9"/>
    <w:rsid w:val="006076AF"/>
    <w:rsid w:val="00610324"/>
    <w:rsid w:val="006132CD"/>
    <w:rsid w:val="006235AF"/>
    <w:rsid w:val="00635BDF"/>
    <w:rsid w:val="0064270B"/>
    <w:rsid w:val="006478AF"/>
    <w:rsid w:val="00653442"/>
    <w:rsid w:val="00661FAF"/>
    <w:rsid w:val="00662315"/>
    <w:rsid w:val="0066675C"/>
    <w:rsid w:val="006715F6"/>
    <w:rsid w:val="00672DF3"/>
    <w:rsid w:val="00672FD7"/>
    <w:rsid w:val="00673FA4"/>
    <w:rsid w:val="00682D65"/>
    <w:rsid w:val="00685C9C"/>
    <w:rsid w:val="006A3039"/>
    <w:rsid w:val="006A412B"/>
    <w:rsid w:val="006A55BE"/>
    <w:rsid w:val="006A7D9C"/>
    <w:rsid w:val="006B2017"/>
    <w:rsid w:val="006B392E"/>
    <w:rsid w:val="006C01DD"/>
    <w:rsid w:val="006C3AD3"/>
    <w:rsid w:val="006D0E89"/>
    <w:rsid w:val="006D46D2"/>
    <w:rsid w:val="006E3C33"/>
    <w:rsid w:val="006E3CE3"/>
    <w:rsid w:val="006E6FFC"/>
    <w:rsid w:val="006F3960"/>
    <w:rsid w:val="006F3D10"/>
    <w:rsid w:val="006F5D02"/>
    <w:rsid w:val="00700B51"/>
    <w:rsid w:val="007029FC"/>
    <w:rsid w:val="0070317A"/>
    <w:rsid w:val="00703C32"/>
    <w:rsid w:val="00705E56"/>
    <w:rsid w:val="00723B79"/>
    <w:rsid w:val="00724FF3"/>
    <w:rsid w:val="0073400E"/>
    <w:rsid w:val="00736A9C"/>
    <w:rsid w:val="00743DDC"/>
    <w:rsid w:val="00744D1C"/>
    <w:rsid w:val="00751428"/>
    <w:rsid w:val="007517E9"/>
    <w:rsid w:val="0075181B"/>
    <w:rsid w:val="007604F3"/>
    <w:rsid w:val="00760859"/>
    <w:rsid w:val="00770A71"/>
    <w:rsid w:val="00771D75"/>
    <w:rsid w:val="00775C9B"/>
    <w:rsid w:val="00777ADB"/>
    <w:rsid w:val="00791FB5"/>
    <w:rsid w:val="007B2710"/>
    <w:rsid w:val="007B589F"/>
    <w:rsid w:val="007C0567"/>
    <w:rsid w:val="007C063D"/>
    <w:rsid w:val="007C0FCD"/>
    <w:rsid w:val="007D1024"/>
    <w:rsid w:val="007D1490"/>
    <w:rsid w:val="007D290F"/>
    <w:rsid w:val="007E2E76"/>
    <w:rsid w:val="007E4639"/>
    <w:rsid w:val="007F0661"/>
    <w:rsid w:val="007F371F"/>
    <w:rsid w:val="007F44DC"/>
    <w:rsid w:val="007F635D"/>
    <w:rsid w:val="007F69C2"/>
    <w:rsid w:val="007F7259"/>
    <w:rsid w:val="00803BF3"/>
    <w:rsid w:val="00810DC9"/>
    <w:rsid w:val="00811554"/>
    <w:rsid w:val="008147D2"/>
    <w:rsid w:val="00814F01"/>
    <w:rsid w:val="008202AE"/>
    <w:rsid w:val="008231A2"/>
    <w:rsid w:val="008261CB"/>
    <w:rsid w:val="00831696"/>
    <w:rsid w:val="0083571B"/>
    <w:rsid w:val="008451D6"/>
    <w:rsid w:val="00854D8F"/>
    <w:rsid w:val="00857DCD"/>
    <w:rsid w:val="00863269"/>
    <w:rsid w:val="008758D4"/>
    <w:rsid w:val="00875AE2"/>
    <w:rsid w:val="00880BBE"/>
    <w:rsid w:val="008919DB"/>
    <w:rsid w:val="008A09AD"/>
    <w:rsid w:val="008A0A07"/>
    <w:rsid w:val="008A607A"/>
    <w:rsid w:val="008B1390"/>
    <w:rsid w:val="008B4171"/>
    <w:rsid w:val="008C188C"/>
    <w:rsid w:val="008C36F7"/>
    <w:rsid w:val="008C39DC"/>
    <w:rsid w:val="008C63F2"/>
    <w:rsid w:val="008D026A"/>
    <w:rsid w:val="008D4E9D"/>
    <w:rsid w:val="008D67E0"/>
    <w:rsid w:val="008E2145"/>
    <w:rsid w:val="008E2CAD"/>
    <w:rsid w:val="008E3283"/>
    <w:rsid w:val="008E3BCA"/>
    <w:rsid w:val="008E74C9"/>
    <w:rsid w:val="008F022C"/>
    <w:rsid w:val="008F2306"/>
    <w:rsid w:val="008F4301"/>
    <w:rsid w:val="008F47F0"/>
    <w:rsid w:val="008F4AC5"/>
    <w:rsid w:val="00903170"/>
    <w:rsid w:val="0090649D"/>
    <w:rsid w:val="00906961"/>
    <w:rsid w:val="009127ED"/>
    <w:rsid w:val="009159AF"/>
    <w:rsid w:val="009204A3"/>
    <w:rsid w:val="00922DF2"/>
    <w:rsid w:val="0092791D"/>
    <w:rsid w:val="009300CD"/>
    <w:rsid w:val="009309DF"/>
    <w:rsid w:val="00941243"/>
    <w:rsid w:val="009439CD"/>
    <w:rsid w:val="00951850"/>
    <w:rsid w:val="00965F81"/>
    <w:rsid w:val="009862B3"/>
    <w:rsid w:val="00992B4E"/>
    <w:rsid w:val="00993164"/>
    <w:rsid w:val="00995E0F"/>
    <w:rsid w:val="00996684"/>
    <w:rsid w:val="009A01AF"/>
    <w:rsid w:val="009B06EE"/>
    <w:rsid w:val="009B3939"/>
    <w:rsid w:val="009B502B"/>
    <w:rsid w:val="009B759F"/>
    <w:rsid w:val="009B7A90"/>
    <w:rsid w:val="009C0038"/>
    <w:rsid w:val="009D1867"/>
    <w:rsid w:val="009D2589"/>
    <w:rsid w:val="009D3F35"/>
    <w:rsid w:val="009D4B32"/>
    <w:rsid w:val="009D74F9"/>
    <w:rsid w:val="009E09F5"/>
    <w:rsid w:val="009E1BA1"/>
    <w:rsid w:val="009E69F8"/>
    <w:rsid w:val="00A0153A"/>
    <w:rsid w:val="00A04109"/>
    <w:rsid w:val="00A04FB2"/>
    <w:rsid w:val="00A1511F"/>
    <w:rsid w:val="00A151D3"/>
    <w:rsid w:val="00A21FED"/>
    <w:rsid w:val="00A24E0D"/>
    <w:rsid w:val="00A36174"/>
    <w:rsid w:val="00A40CE7"/>
    <w:rsid w:val="00A419A1"/>
    <w:rsid w:val="00A44C55"/>
    <w:rsid w:val="00A54DCA"/>
    <w:rsid w:val="00A574F2"/>
    <w:rsid w:val="00A61D62"/>
    <w:rsid w:val="00A63D5B"/>
    <w:rsid w:val="00A6792F"/>
    <w:rsid w:val="00A750FE"/>
    <w:rsid w:val="00A76C37"/>
    <w:rsid w:val="00A93C4B"/>
    <w:rsid w:val="00AA6332"/>
    <w:rsid w:val="00AA75EA"/>
    <w:rsid w:val="00AB617B"/>
    <w:rsid w:val="00AC4C1E"/>
    <w:rsid w:val="00AC7127"/>
    <w:rsid w:val="00AD01FE"/>
    <w:rsid w:val="00AD070A"/>
    <w:rsid w:val="00AD0F77"/>
    <w:rsid w:val="00AD19BB"/>
    <w:rsid w:val="00AD464D"/>
    <w:rsid w:val="00AD57E5"/>
    <w:rsid w:val="00AD76F6"/>
    <w:rsid w:val="00AE02A0"/>
    <w:rsid w:val="00AE1707"/>
    <w:rsid w:val="00AF11D8"/>
    <w:rsid w:val="00AF2F07"/>
    <w:rsid w:val="00AF52E5"/>
    <w:rsid w:val="00AF7632"/>
    <w:rsid w:val="00B04BB6"/>
    <w:rsid w:val="00B07D3C"/>
    <w:rsid w:val="00B10570"/>
    <w:rsid w:val="00B14001"/>
    <w:rsid w:val="00B15721"/>
    <w:rsid w:val="00B15D55"/>
    <w:rsid w:val="00B15EAE"/>
    <w:rsid w:val="00B24BF4"/>
    <w:rsid w:val="00B25006"/>
    <w:rsid w:val="00B301FC"/>
    <w:rsid w:val="00B37C6E"/>
    <w:rsid w:val="00B40725"/>
    <w:rsid w:val="00B41FB0"/>
    <w:rsid w:val="00B443B6"/>
    <w:rsid w:val="00B50C47"/>
    <w:rsid w:val="00B50EDD"/>
    <w:rsid w:val="00B51154"/>
    <w:rsid w:val="00B570B4"/>
    <w:rsid w:val="00B60257"/>
    <w:rsid w:val="00B6138F"/>
    <w:rsid w:val="00B6592B"/>
    <w:rsid w:val="00B86828"/>
    <w:rsid w:val="00B904FA"/>
    <w:rsid w:val="00B90DB3"/>
    <w:rsid w:val="00B95E04"/>
    <w:rsid w:val="00BA231E"/>
    <w:rsid w:val="00BA61A8"/>
    <w:rsid w:val="00BA7B89"/>
    <w:rsid w:val="00BB292B"/>
    <w:rsid w:val="00BB461C"/>
    <w:rsid w:val="00BB5A91"/>
    <w:rsid w:val="00BB7182"/>
    <w:rsid w:val="00BC36F6"/>
    <w:rsid w:val="00BC3C90"/>
    <w:rsid w:val="00BC76F5"/>
    <w:rsid w:val="00BD1CB0"/>
    <w:rsid w:val="00BD743F"/>
    <w:rsid w:val="00BD7AA0"/>
    <w:rsid w:val="00BE469F"/>
    <w:rsid w:val="00BE76B0"/>
    <w:rsid w:val="00BF560B"/>
    <w:rsid w:val="00C00D92"/>
    <w:rsid w:val="00C05AB6"/>
    <w:rsid w:val="00C0720B"/>
    <w:rsid w:val="00C07577"/>
    <w:rsid w:val="00C07B51"/>
    <w:rsid w:val="00C11BAE"/>
    <w:rsid w:val="00C1286A"/>
    <w:rsid w:val="00C134DA"/>
    <w:rsid w:val="00C14964"/>
    <w:rsid w:val="00C244BB"/>
    <w:rsid w:val="00C26EB2"/>
    <w:rsid w:val="00C325A2"/>
    <w:rsid w:val="00C34742"/>
    <w:rsid w:val="00C4076E"/>
    <w:rsid w:val="00C40D59"/>
    <w:rsid w:val="00C41E3F"/>
    <w:rsid w:val="00C4245B"/>
    <w:rsid w:val="00C53E5B"/>
    <w:rsid w:val="00C61339"/>
    <w:rsid w:val="00C64272"/>
    <w:rsid w:val="00C65974"/>
    <w:rsid w:val="00C65E11"/>
    <w:rsid w:val="00C72FF6"/>
    <w:rsid w:val="00C738EE"/>
    <w:rsid w:val="00C74A96"/>
    <w:rsid w:val="00C74B48"/>
    <w:rsid w:val="00C82705"/>
    <w:rsid w:val="00C952B1"/>
    <w:rsid w:val="00C979A4"/>
    <w:rsid w:val="00CA1EC1"/>
    <w:rsid w:val="00CA6D88"/>
    <w:rsid w:val="00CA6EAE"/>
    <w:rsid w:val="00CB2898"/>
    <w:rsid w:val="00CB2DA6"/>
    <w:rsid w:val="00CB6865"/>
    <w:rsid w:val="00CC0440"/>
    <w:rsid w:val="00CC1CF4"/>
    <w:rsid w:val="00CC4871"/>
    <w:rsid w:val="00CC5FC0"/>
    <w:rsid w:val="00CD3755"/>
    <w:rsid w:val="00CE6951"/>
    <w:rsid w:val="00CE74FF"/>
    <w:rsid w:val="00D016AE"/>
    <w:rsid w:val="00D036DB"/>
    <w:rsid w:val="00D0542A"/>
    <w:rsid w:val="00D12660"/>
    <w:rsid w:val="00D16DB9"/>
    <w:rsid w:val="00D209E0"/>
    <w:rsid w:val="00D23A7F"/>
    <w:rsid w:val="00D33B59"/>
    <w:rsid w:val="00D35806"/>
    <w:rsid w:val="00D4042B"/>
    <w:rsid w:val="00D4379C"/>
    <w:rsid w:val="00D44735"/>
    <w:rsid w:val="00D47B70"/>
    <w:rsid w:val="00D5109A"/>
    <w:rsid w:val="00D51C7D"/>
    <w:rsid w:val="00D6008A"/>
    <w:rsid w:val="00D647C3"/>
    <w:rsid w:val="00D807DF"/>
    <w:rsid w:val="00D839C4"/>
    <w:rsid w:val="00D84735"/>
    <w:rsid w:val="00D87E90"/>
    <w:rsid w:val="00D87FC5"/>
    <w:rsid w:val="00D94B31"/>
    <w:rsid w:val="00D94CCD"/>
    <w:rsid w:val="00D9689E"/>
    <w:rsid w:val="00DA4BFF"/>
    <w:rsid w:val="00DB71EA"/>
    <w:rsid w:val="00DC7C0B"/>
    <w:rsid w:val="00DD1C7F"/>
    <w:rsid w:val="00DE670A"/>
    <w:rsid w:val="00DF5909"/>
    <w:rsid w:val="00E018E3"/>
    <w:rsid w:val="00E03CF9"/>
    <w:rsid w:val="00E06952"/>
    <w:rsid w:val="00E072AC"/>
    <w:rsid w:val="00E11971"/>
    <w:rsid w:val="00E17E1E"/>
    <w:rsid w:val="00E2228C"/>
    <w:rsid w:val="00E229D2"/>
    <w:rsid w:val="00E27EC0"/>
    <w:rsid w:val="00E303FD"/>
    <w:rsid w:val="00E333FF"/>
    <w:rsid w:val="00E351A3"/>
    <w:rsid w:val="00E35BF7"/>
    <w:rsid w:val="00E426DD"/>
    <w:rsid w:val="00E4304C"/>
    <w:rsid w:val="00E44C72"/>
    <w:rsid w:val="00E4663B"/>
    <w:rsid w:val="00E46E37"/>
    <w:rsid w:val="00E61DAA"/>
    <w:rsid w:val="00E654FF"/>
    <w:rsid w:val="00E65CFB"/>
    <w:rsid w:val="00E6609D"/>
    <w:rsid w:val="00E66E39"/>
    <w:rsid w:val="00E7053F"/>
    <w:rsid w:val="00E773CB"/>
    <w:rsid w:val="00E80CBD"/>
    <w:rsid w:val="00E811AB"/>
    <w:rsid w:val="00E821A2"/>
    <w:rsid w:val="00E82EF3"/>
    <w:rsid w:val="00E83F80"/>
    <w:rsid w:val="00E917E7"/>
    <w:rsid w:val="00E92FC9"/>
    <w:rsid w:val="00E94370"/>
    <w:rsid w:val="00EA2C94"/>
    <w:rsid w:val="00EB05E9"/>
    <w:rsid w:val="00EC11CB"/>
    <w:rsid w:val="00EC24EF"/>
    <w:rsid w:val="00EC454E"/>
    <w:rsid w:val="00EC4656"/>
    <w:rsid w:val="00EC604A"/>
    <w:rsid w:val="00ED4629"/>
    <w:rsid w:val="00ED776B"/>
    <w:rsid w:val="00EE42B6"/>
    <w:rsid w:val="00EE5270"/>
    <w:rsid w:val="00EE59AA"/>
    <w:rsid w:val="00EF4BC5"/>
    <w:rsid w:val="00F01633"/>
    <w:rsid w:val="00F073BA"/>
    <w:rsid w:val="00F213CC"/>
    <w:rsid w:val="00F25D99"/>
    <w:rsid w:val="00F2635D"/>
    <w:rsid w:val="00F26EFD"/>
    <w:rsid w:val="00F333CC"/>
    <w:rsid w:val="00F35D78"/>
    <w:rsid w:val="00F42359"/>
    <w:rsid w:val="00F4587F"/>
    <w:rsid w:val="00F50C5C"/>
    <w:rsid w:val="00F50ED4"/>
    <w:rsid w:val="00F51A9C"/>
    <w:rsid w:val="00F55250"/>
    <w:rsid w:val="00F610F7"/>
    <w:rsid w:val="00F662D6"/>
    <w:rsid w:val="00F71C40"/>
    <w:rsid w:val="00F72F3A"/>
    <w:rsid w:val="00F73E96"/>
    <w:rsid w:val="00F77FDF"/>
    <w:rsid w:val="00F87651"/>
    <w:rsid w:val="00F90EF4"/>
    <w:rsid w:val="00F93903"/>
    <w:rsid w:val="00F93D3B"/>
    <w:rsid w:val="00F95CBE"/>
    <w:rsid w:val="00FA3FE9"/>
    <w:rsid w:val="00FA56EB"/>
    <w:rsid w:val="00FA5E7C"/>
    <w:rsid w:val="00FA5F4C"/>
    <w:rsid w:val="00FA71FA"/>
    <w:rsid w:val="00FB48F8"/>
    <w:rsid w:val="00FB552A"/>
    <w:rsid w:val="00FB5BA7"/>
    <w:rsid w:val="00FB737E"/>
    <w:rsid w:val="00FB7A70"/>
    <w:rsid w:val="00FB7CD3"/>
    <w:rsid w:val="00FB7EA3"/>
    <w:rsid w:val="00FB7FE3"/>
    <w:rsid w:val="00FC4827"/>
    <w:rsid w:val="00FC6A60"/>
    <w:rsid w:val="00FD2EB8"/>
    <w:rsid w:val="00FD48F8"/>
    <w:rsid w:val="00FD794C"/>
    <w:rsid w:val="00FD7E8C"/>
    <w:rsid w:val="00FE55B8"/>
    <w:rsid w:val="00FE6F21"/>
    <w:rsid w:val="00FF11B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3B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3B79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72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3B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3B79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72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ortal.gov.cz/app/zakony/zakon.jsp?page=0&amp;fulltext=&amp;nr=513~2F1991&amp;part=&amp;name=&amp;rpp=15" TargetMode="External"/><Relationship Id="rId117" Type="http://schemas.openxmlformats.org/officeDocument/2006/relationships/hyperlink" Target="http://portal.gov.cz/app/zakony/zakon.jsp?page=0&amp;fulltext=&amp;nr=512~2F2002&amp;part=&amp;name=&amp;rpp=15" TargetMode="External"/><Relationship Id="rId21" Type="http://schemas.openxmlformats.org/officeDocument/2006/relationships/hyperlink" Target="http://portal.gov.cz/app/zakony/zakon.jsp?page=0&amp;fulltext=&amp;nr=565~2F1990&amp;part=&amp;name=&amp;rpp=15" TargetMode="External"/><Relationship Id="rId42" Type="http://schemas.openxmlformats.org/officeDocument/2006/relationships/hyperlink" Target="http://portal.gov.cz/app/zakony/zakon.jsp?page=0&amp;fulltext=&amp;nr=589~2F1992&amp;part=&amp;name=&amp;rpp=15" TargetMode="External"/><Relationship Id="rId47" Type="http://schemas.openxmlformats.org/officeDocument/2006/relationships/hyperlink" Target="http://portal.gov.cz/app/zakony/zakon.jsp?page=0&amp;fulltext=&amp;nr=273~2F1993&amp;part=&amp;name=&amp;rpp=15" TargetMode="External"/><Relationship Id="rId63" Type="http://schemas.openxmlformats.org/officeDocument/2006/relationships/hyperlink" Target="http://portal.gov.cz/app/zakony/zakon.jsp?page=0&amp;fulltext=&amp;nr=148~2F1998&amp;part=&amp;name=&amp;rpp=15" TargetMode="External"/><Relationship Id="rId68" Type="http://schemas.openxmlformats.org/officeDocument/2006/relationships/hyperlink" Target="http://portal.gov.cz/app/zakony/zakon.jsp?page=0&amp;fulltext=&amp;nr=306~2F1999&amp;part=&amp;name=&amp;rpp=15" TargetMode="External"/><Relationship Id="rId84" Type="http://schemas.openxmlformats.org/officeDocument/2006/relationships/hyperlink" Target="http://portal.gov.cz/app/zakony/zakon.jsp?page=0&amp;fulltext=&amp;nr=233~2F2000&amp;part=&amp;name=&amp;rpp=15" TargetMode="External"/><Relationship Id="rId89" Type="http://schemas.openxmlformats.org/officeDocument/2006/relationships/hyperlink" Target="http://portal.gov.cz/app/zakony/zakon.jsp?page=0&amp;fulltext=&amp;nr=250~2F2000&amp;part=&amp;name=&amp;rpp=15" TargetMode="External"/><Relationship Id="rId112" Type="http://schemas.openxmlformats.org/officeDocument/2006/relationships/hyperlink" Target="http://portal.gov.cz/app/zakony/zakon.jsp?page=0&amp;fulltext=&amp;nr=290~2F2002&amp;part=&amp;name=&amp;rpp=15" TargetMode="External"/><Relationship Id="rId133" Type="http://schemas.openxmlformats.org/officeDocument/2006/relationships/hyperlink" Target="http://portal.gov.cz/app/zakony/zakon.jsp?page=0&amp;fulltext=&amp;nr=500~2F2004&amp;part=&amp;name=&amp;rpp=15" TargetMode="External"/><Relationship Id="rId138" Type="http://schemas.openxmlformats.org/officeDocument/2006/relationships/hyperlink" Target="http://portal.gov.cz/app/zakony/zakon.jsp?page=0&amp;fulltext=&amp;nr=669~2F2004&amp;part=&amp;name=&amp;rpp=15" TargetMode="External"/><Relationship Id="rId154" Type="http://schemas.openxmlformats.org/officeDocument/2006/relationships/hyperlink" Target="http://portal.gov.cz/app/zakony/zakon.jsp?page=0&amp;fulltext=&amp;nr=151~2F2006&amp;part=&amp;name=&amp;rpp=15" TargetMode="External"/><Relationship Id="rId159" Type="http://schemas.openxmlformats.org/officeDocument/2006/relationships/hyperlink" Target="http://portal.gov.cz/app/zakony/zakon.jsp?page=0&amp;fulltext=&amp;nr=187~2F2006&amp;part=&amp;name=&amp;rpp=15" TargetMode="External"/><Relationship Id="rId175" Type="http://schemas.openxmlformats.org/officeDocument/2006/relationships/hyperlink" Target="http://portal.gov.cz/app/zakony/zakon.jsp?page=0&amp;fulltext=&amp;nr=460~2F2009&amp;part=&amp;name=&amp;rpp=15" TargetMode="External"/><Relationship Id="rId170" Type="http://schemas.openxmlformats.org/officeDocument/2006/relationships/hyperlink" Target="http://portal.gov.cz/app/zakony/zakon.jsp?page=0&amp;fulltext=&amp;nr=93~2F2009&amp;part=&amp;name=&amp;rpp=15" TargetMode="External"/><Relationship Id="rId16" Type="http://schemas.openxmlformats.org/officeDocument/2006/relationships/hyperlink" Target="http://portal.gov.cz/app/zakony/zakon.jsp?page=0&amp;fulltext=&amp;nr=83~2F1990&amp;part=&amp;name=&amp;rpp=15" TargetMode="External"/><Relationship Id="rId107" Type="http://schemas.openxmlformats.org/officeDocument/2006/relationships/hyperlink" Target="http://portal.gov.cz/app/zakony/zakon.jsp?page=0&amp;fulltext=&amp;nr=491~2F2001&amp;part=&amp;name=&amp;rpp=15" TargetMode="External"/><Relationship Id="rId11" Type="http://schemas.openxmlformats.org/officeDocument/2006/relationships/hyperlink" Target="http://portal.gov.cz/app/zakony/zakon.jsp?page=0&amp;fulltext=&amp;nr=40~2F1964&amp;part=&amp;name=&amp;rpp=15" TargetMode="External"/><Relationship Id="rId32" Type="http://schemas.openxmlformats.org/officeDocument/2006/relationships/hyperlink" Target="http://portal.gov.cz/app/zakony/zakon.jsp?page=0&amp;fulltext=&amp;nr=582~2F1991&amp;part=&amp;name=&amp;rpp=15" TargetMode="External"/><Relationship Id="rId37" Type="http://schemas.openxmlformats.org/officeDocument/2006/relationships/hyperlink" Target="http://portal.gov.cz/app/zakony/zakon.jsp?page=0&amp;fulltext=&amp;nr=265~2F1992&amp;part=&amp;name=&amp;rpp=15" TargetMode="External"/><Relationship Id="rId53" Type="http://schemas.openxmlformats.org/officeDocument/2006/relationships/hyperlink" Target="http://portal.gov.cz/app/zakony/zakon.jsp?page=0&amp;fulltext=&amp;nr=269~2F1994&amp;part=&amp;name=&amp;rpp=15" TargetMode="External"/><Relationship Id="rId58" Type="http://schemas.openxmlformats.org/officeDocument/2006/relationships/hyperlink" Target="http://portal.gov.cz/app/zakony/zakon.jsp?page=0&amp;fulltext=&amp;nr=258~2F1995&amp;part=&amp;name=&amp;rpp=15" TargetMode="External"/><Relationship Id="rId74" Type="http://schemas.openxmlformats.org/officeDocument/2006/relationships/hyperlink" Target="http://portal.gov.cz/app/zakony/zakon.jsp?page=0&amp;fulltext=&amp;nr=101~2F2000&amp;part=&amp;name=&amp;rpp=15" TargetMode="External"/><Relationship Id="rId79" Type="http://schemas.openxmlformats.org/officeDocument/2006/relationships/hyperlink" Target="http://portal.gov.cz/app/zakony/zakon.jsp?page=0&amp;fulltext=&amp;nr=131~2F2000&amp;part=&amp;name=&amp;rpp=15" TargetMode="External"/><Relationship Id="rId102" Type="http://schemas.openxmlformats.org/officeDocument/2006/relationships/hyperlink" Target="http://portal.gov.cz/app/zakony/zakon.jsp?page=0&amp;fulltext=&amp;nr=274~2F2001&amp;part=&amp;name=&amp;rpp=15" TargetMode="External"/><Relationship Id="rId123" Type="http://schemas.openxmlformats.org/officeDocument/2006/relationships/hyperlink" Target="http://portal.gov.cz/app/zakony/zakon.jsp?page=0&amp;fulltext=&amp;nr=218~2F2003&amp;part=&amp;name=&amp;rpp=15" TargetMode="External"/><Relationship Id="rId128" Type="http://schemas.openxmlformats.org/officeDocument/2006/relationships/hyperlink" Target="http://portal.gov.cz/app/zakony/zakon.jsp?page=0&amp;fulltext=&amp;nr=326~2F2004&amp;part=&amp;name=&amp;rpp=15" TargetMode="External"/><Relationship Id="rId144" Type="http://schemas.openxmlformats.org/officeDocument/2006/relationships/hyperlink" Target="http://portal.gov.cz/app/zakony/zakon.jsp?page=0&amp;fulltext=&amp;nr=412~2F2005&amp;part=&amp;name=&amp;rpp=15" TargetMode="External"/><Relationship Id="rId149" Type="http://schemas.openxmlformats.org/officeDocument/2006/relationships/hyperlink" Target="http://portal.gov.cz/app/zakony/zakon.jsp?page=0&amp;fulltext=&amp;nr=110~2F2006&amp;part=&amp;name=&amp;rpp=1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ortal.gov.cz/app/zakony/zakon.jsp?page=0&amp;fulltext=&amp;nr=258~2F2000&amp;part=&amp;name=&amp;rpp=15" TargetMode="External"/><Relationship Id="rId95" Type="http://schemas.openxmlformats.org/officeDocument/2006/relationships/hyperlink" Target="http://portal.gov.cz/app/zakony/zakon.jsp?page=0&amp;fulltext=&amp;nr=117~2F2001&amp;part=&amp;name=&amp;rpp=15" TargetMode="External"/><Relationship Id="rId160" Type="http://schemas.openxmlformats.org/officeDocument/2006/relationships/hyperlink" Target="http://portal.gov.cz/app/zakony/zakon.jsp?page=0&amp;fulltext=&amp;nr=262~2F2006&amp;part=&amp;name=&amp;rpp=15" TargetMode="External"/><Relationship Id="rId165" Type="http://schemas.openxmlformats.org/officeDocument/2006/relationships/hyperlink" Target="http://portal.gov.cz/app/zakony/zakon.jsp?page=0&amp;fulltext=&amp;nr=567~2F2006&amp;part=&amp;name=&amp;rpp=15" TargetMode="External"/><Relationship Id="rId181" Type="http://schemas.openxmlformats.org/officeDocument/2006/relationships/hyperlink" Target="http://portal.gov.cz/app/zakony/zakon.jsp?page=0&amp;fulltext=&amp;nr=259~2F2012&amp;part=&amp;name=&amp;rpp=15" TargetMode="External"/><Relationship Id="rId22" Type="http://schemas.openxmlformats.org/officeDocument/2006/relationships/hyperlink" Target="http://portal.gov.cz/app/zakony/zakon.jsp?page=0&amp;fulltext=&amp;nr=26~2F1991&amp;part=&amp;name=&amp;rpp=15" TargetMode="External"/><Relationship Id="rId27" Type="http://schemas.openxmlformats.org/officeDocument/2006/relationships/hyperlink" Target="http://portal.gov.cz/app/zakony/zakon.jsp?page=0&amp;fulltext=&amp;nr=549~2F1991&amp;part=&amp;name=&amp;rpp=15" TargetMode="External"/><Relationship Id="rId43" Type="http://schemas.openxmlformats.org/officeDocument/2006/relationships/hyperlink" Target="http://portal.gov.cz/app/zakony/zakon.jsp?page=0&amp;fulltext=&amp;nr=592~2F1992&amp;part=&amp;name=&amp;rpp=15" TargetMode="External"/><Relationship Id="rId48" Type="http://schemas.openxmlformats.org/officeDocument/2006/relationships/hyperlink" Target="http://portal.gov.cz/app/zakony/zakon.jsp?page=0&amp;fulltext=&amp;nr=72~2F1994&amp;part=&amp;name=&amp;rpp=15" TargetMode="External"/><Relationship Id="rId64" Type="http://schemas.openxmlformats.org/officeDocument/2006/relationships/hyperlink" Target="http://portal.gov.cz/app/zakony/zakon.jsp?page=0&amp;fulltext=&amp;nr=155~2F1998&amp;part=&amp;name=&amp;rpp=15" TargetMode="External"/><Relationship Id="rId69" Type="http://schemas.openxmlformats.org/officeDocument/2006/relationships/hyperlink" Target="http://portal.gov.cz/app/zakony/zakon.jsp?page=0&amp;fulltext=&amp;nr=326~2F1999&amp;part=&amp;name=&amp;rpp=15" TargetMode="External"/><Relationship Id="rId113" Type="http://schemas.openxmlformats.org/officeDocument/2006/relationships/hyperlink" Target="http://portal.gov.cz/app/zakony/zakon.jsp?page=0&amp;fulltext=&amp;nr=312~2F2002&amp;part=&amp;name=&amp;rpp=15" TargetMode="External"/><Relationship Id="rId118" Type="http://schemas.openxmlformats.org/officeDocument/2006/relationships/hyperlink" Target="http://portal.gov.cz/app/zakony/zakon.jsp?page=0&amp;fulltext=&amp;nr=515~2F2002&amp;part=&amp;name=&amp;rpp=15" TargetMode="External"/><Relationship Id="rId134" Type="http://schemas.openxmlformats.org/officeDocument/2006/relationships/hyperlink" Target="http://portal.gov.cz/app/zakony/zakon.jsp?page=0&amp;fulltext=&amp;nr=561~2F2004&amp;part=&amp;name=&amp;rpp=15" TargetMode="External"/><Relationship Id="rId139" Type="http://schemas.openxmlformats.org/officeDocument/2006/relationships/hyperlink" Target="http://portal.gov.cz/app/zakony/zakon.jsp?page=0&amp;fulltext=&amp;nr=127~2F2005&amp;part=&amp;name=&amp;rpp=15" TargetMode="External"/><Relationship Id="rId80" Type="http://schemas.openxmlformats.org/officeDocument/2006/relationships/hyperlink" Target="http://portal.gov.cz/app/zakony/zakon.jsp?page=0&amp;fulltext=&amp;nr=133~2F2000&amp;part=&amp;name=&amp;rpp=15" TargetMode="External"/><Relationship Id="rId85" Type="http://schemas.openxmlformats.org/officeDocument/2006/relationships/hyperlink" Target="http://portal.gov.cz/app/zakony/zakon.jsp?page=0&amp;fulltext=&amp;nr=238~2F2000&amp;part=&amp;name=&amp;rpp=15" TargetMode="External"/><Relationship Id="rId150" Type="http://schemas.openxmlformats.org/officeDocument/2006/relationships/hyperlink" Target="http://portal.gov.cz/app/zakony/zakon.jsp?page=0&amp;fulltext=&amp;nr=111~2F2006&amp;part=&amp;name=&amp;rpp=15" TargetMode="External"/><Relationship Id="rId155" Type="http://schemas.openxmlformats.org/officeDocument/2006/relationships/hyperlink" Target="http://portal.gov.cz/app/zakony/zakon.jsp?page=0&amp;fulltext=&amp;nr=159~2F2006&amp;part=&amp;name=&amp;rpp=15" TargetMode="External"/><Relationship Id="rId171" Type="http://schemas.openxmlformats.org/officeDocument/2006/relationships/hyperlink" Target="http://portal.gov.cz/app/zakony/zakon.jsp?page=0&amp;fulltext=&amp;nr=150~2F2009&amp;part=&amp;name=&amp;rpp=15" TargetMode="External"/><Relationship Id="rId176" Type="http://schemas.openxmlformats.org/officeDocument/2006/relationships/hyperlink" Target="http://portal.gov.cz/app/zakony/zakon.jsp?page=0&amp;fulltext=&amp;nr=489~2F2009&amp;part=&amp;name=&amp;rpp=15" TargetMode="External"/><Relationship Id="rId12" Type="http://schemas.openxmlformats.org/officeDocument/2006/relationships/hyperlink" Target="http://portal.gov.cz/app/zakony/zakon.jsp?page=0&amp;fulltext=&amp;nr=36~2F1967&amp;part=&amp;name=&amp;rpp=15" TargetMode="External"/><Relationship Id="rId17" Type="http://schemas.openxmlformats.org/officeDocument/2006/relationships/hyperlink" Target="http://portal.gov.cz/app/zakony/zakon.jsp?page=0&amp;fulltext=&amp;nr=84~2F1990&amp;part=&amp;name=&amp;rpp=15" TargetMode="External"/><Relationship Id="rId33" Type="http://schemas.openxmlformats.org/officeDocument/2006/relationships/hyperlink" Target="http://portal.gov.cz/app/zakony/zakon.jsp?page=0&amp;fulltext=&amp;nr=102~2F1992&amp;part=&amp;name=&amp;rpp=15" TargetMode="External"/><Relationship Id="rId38" Type="http://schemas.openxmlformats.org/officeDocument/2006/relationships/hyperlink" Target="http://portal.gov.cz/app/zakony/zakon.jsp?page=0&amp;fulltext=&amp;nr=334~2F1992&amp;part=&amp;name=&amp;rpp=15" TargetMode="External"/><Relationship Id="rId59" Type="http://schemas.openxmlformats.org/officeDocument/2006/relationships/hyperlink" Target="http://portal.gov.cz/app/zakony/zakon.jsp?page=0&amp;fulltext=&amp;nr=289~2F1995&amp;part=&amp;name=&amp;rpp=15" TargetMode="External"/><Relationship Id="rId103" Type="http://schemas.openxmlformats.org/officeDocument/2006/relationships/hyperlink" Target="http://portal.gov.cz/app/zakony/zakon.jsp?page=0&amp;fulltext=&amp;nr=320~2F2001&amp;part=&amp;name=&amp;rpp=15" TargetMode="External"/><Relationship Id="rId108" Type="http://schemas.openxmlformats.org/officeDocument/2006/relationships/hyperlink" Target="http://portal.gov.cz/app/zakony/zakon.jsp?page=0&amp;fulltext=&amp;nr=119~2F2002&amp;part=&amp;name=&amp;rpp=15" TargetMode="External"/><Relationship Id="rId124" Type="http://schemas.openxmlformats.org/officeDocument/2006/relationships/hyperlink" Target="http://portal.gov.cz/app/zakony/zakon.jsp?page=0&amp;fulltext=&amp;nr=353~2F2003&amp;part=&amp;name=&amp;rpp=15" TargetMode="External"/><Relationship Id="rId129" Type="http://schemas.openxmlformats.org/officeDocument/2006/relationships/hyperlink" Target="http://portal.gov.cz/app/zakony/zakon.jsp?page=0&amp;fulltext=&amp;nr=371~2F2004&amp;part=&amp;name=&amp;rpp=15" TargetMode="External"/><Relationship Id="rId54" Type="http://schemas.openxmlformats.org/officeDocument/2006/relationships/hyperlink" Target="http://portal.gov.cz/app/zakony/zakon.jsp?page=0&amp;fulltext=&amp;nr=89~2F1995&amp;part=&amp;name=&amp;rpp=15" TargetMode="External"/><Relationship Id="rId70" Type="http://schemas.openxmlformats.org/officeDocument/2006/relationships/hyperlink" Target="http://portal.gov.cz/app/zakony/zakon.jsp?page=0&amp;fulltext=&amp;nr=328~2F1999&amp;part=&amp;name=&amp;rpp=15" TargetMode="External"/><Relationship Id="rId75" Type="http://schemas.openxmlformats.org/officeDocument/2006/relationships/hyperlink" Target="http://portal.gov.cz/app/zakony/zakon.jsp?page=0&amp;fulltext=&amp;nr=121~2F2000&amp;part=&amp;name=&amp;rpp=15" TargetMode="External"/><Relationship Id="rId91" Type="http://schemas.openxmlformats.org/officeDocument/2006/relationships/hyperlink" Target="http://portal.gov.cz/app/zakony/zakon.jsp?page=0&amp;fulltext=&amp;nr=301~2F2000&amp;part=&amp;name=&amp;rpp=15" TargetMode="External"/><Relationship Id="rId96" Type="http://schemas.openxmlformats.org/officeDocument/2006/relationships/hyperlink" Target="http://portal.gov.cz/app/zakony/zakon.jsp?page=0&amp;fulltext=&amp;nr=164~2F2001&amp;part=&amp;name=&amp;rpp=15" TargetMode="External"/><Relationship Id="rId140" Type="http://schemas.openxmlformats.org/officeDocument/2006/relationships/hyperlink" Target="http://portal.gov.cz/app/zakony/zakon.jsp?page=0&amp;fulltext=&amp;nr=163~2F2005&amp;part=&amp;name=&amp;rpp=15" TargetMode="External"/><Relationship Id="rId145" Type="http://schemas.openxmlformats.org/officeDocument/2006/relationships/hyperlink" Target="http://portal.gov.cz/app/zakony/zakon.jsp?page=0&amp;fulltext=&amp;nr=21~2F2006&amp;part=&amp;name=&amp;rpp=15" TargetMode="External"/><Relationship Id="rId161" Type="http://schemas.openxmlformats.org/officeDocument/2006/relationships/hyperlink" Target="http://portal.gov.cz/app/zakony/zakon.jsp?page=0&amp;fulltext=&amp;nr=300~2F2006&amp;part=&amp;name=&amp;rpp=15" TargetMode="External"/><Relationship Id="rId166" Type="http://schemas.openxmlformats.org/officeDocument/2006/relationships/hyperlink" Target="http://portal.gov.cz/app/zakony/zakon.jsp?page=0&amp;fulltext=&amp;nr=590~2F2006&amp;part=&amp;name=&amp;rpp=15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al.gov.cz/app/zakony/zakon.jsp?page=0&amp;fulltext=&amp;nr=36~2F1960&amp;part=&amp;name=&amp;rpp=15" TargetMode="External"/><Relationship Id="rId23" Type="http://schemas.openxmlformats.org/officeDocument/2006/relationships/hyperlink" Target="http://portal.gov.cz/app/zakony/zakon.jsp?page=0&amp;fulltext=&amp;nr=172~2F1991&amp;part=&amp;name=&amp;rpp=15" TargetMode="External"/><Relationship Id="rId28" Type="http://schemas.openxmlformats.org/officeDocument/2006/relationships/hyperlink" Target="http://portal.gov.cz/app/zakony/zakon.jsp?page=0&amp;fulltext=&amp;nr=552~2F1991&amp;part=&amp;name=&amp;rpp=15" TargetMode="External"/><Relationship Id="rId49" Type="http://schemas.openxmlformats.org/officeDocument/2006/relationships/hyperlink" Target="http://portal.gov.cz/app/zakony/zakon.jsp?page=0&amp;fulltext=&amp;nr=111~2F1994&amp;part=&amp;name=&amp;rpp=15" TargetMode="External"/><Relationship Id="rId114" Type="http://schemas.openxmlformats.org/officeDocument/2006/relationships/hyperlink" Target="http://portal.gov.cz/app/zakony/zakon.jsp?page=0&amp;fulltext=&amp;nr=314~2F2002&amp;part=&amp;name=&amp;rpp=15" TargetMode="External"/><Relationship Id="rId119" Type="http://schemas.openxmlformats.org/officeDocument/2006/relationships/hyperlink" Target="http://portal.gov.cz/app/zakony/zakon.jsp?page=0&amp;fulltext=&amp;nr=37~2F2003&amp;part=&amp;name=&amp;rpp=15" TargetMode="External"/><Relationship Id="rId44" Type="http://schemas.openxmlformats.org/officeDocument/2006/relationships/hyperlink" Target="http://portal.gov.cz/app/zakony/zakon.jsp?page=0&amp;fulltext=&amp;nr=1~2F1993&amp;part=&amp;name=&amp;rpp=15" TargetMode="External"/><Relationship Id="rId60" Type="http://schemas.openxmlformats.org/officeDocument/2006/relationships/hyperlink" Target="http://portal.gov.cz/app/zakony/zakon.jsp?page=0&amp;fulltext=&amp;nr=13~2F1997&amp;part=&amp;name=&amp;rpp=15" TargetMode="External"/><Relationship Id="rId65" Type="http://schemas.openxmlformats.org/officeDocument/2006/relationships/hyperlink" Target="http://portal.gov.cz/app/zakony/zakon.jsp?page=0&amp;fulltext=&amp;nr=106~2F1999&amp;part=&amp;name=&amp;rpp=15" TargetMode="External"/><Relationship Id="rId81" Type="http://schemas.openxmlformats.org/officeDocument/2006/relationships/hyperlink" Target="http://portal.gov.cz/app/zakony/zakon.jsp?page=0&amp;fulltext=&amp;nr=218~2F2000&amp;part=&amp;name=&amp;rpp=15" TargetMode="External"/><Relationship Id="rId86" Type="http://schemas.openxmlformats.org/officeDocument/2006/relationships/hyperlink" Target="http://portal.gov.cz/app/zakony/zakon.jsp?page=0&amp;fulltext=&amp;nr=239~2F2000&amp;part=&amp;name=&amp;rpp=15" TargetMode="External"/><Relationship Id="rId130" Type="http://schemas.openxmlformats.org/officeDocument/2006/relationships/hyperlink" Target="http://portal.gov.cz/app/zakony/zakon.jsp?page=0&amp;fulltext=&amp;nr=416~2F2004&amp;part=&amp;name=&amp;rpp=15" TargetMode="External"/><Relationship Id="rId135" Type="http://schemas.openxmlformats.org/officeDocument/2006/relationships/hyperlink" Target="http://portal.gov.cz/app/zakony/zakon.jsp?page=0&amp;fulltext=&amp;nr=585~2F2004&amp;part=&amp;name=&amp;rpp=15" TargetMode="External"/><Relationship Id="rId151" Type="http://schemas.openxmlformats.org/officeDocument/2006/relationships/hyperlink" Target="http://portal.gov.cz/app/zakony/zakon.jsp?page=0&amp;fulltext=&amp;nr=112~2F2006&amp;part=&amp;name=&amp;rpp=15" TargetMode="External"/><Relationship Id="rId156" Type="http://schemas.openxmlformats.org/officeDocument/2006/relationships/hyperlink" Target="http://portal.gov.cz/app/zakony/zakon.jsp?page=0&amp;fulltext=&amp;nr=182~2F2006&amp;part=&amp;name=&amp;rpp=15" TargetMode="External"/><Relationship Id="rId177" Type="http://schemas.openxmlformats.org/officeDocument/2006/relationships/hyperlink" Target="http://portal.gov.cz/app/zakony/zakon.jsp?page=0&amp;fulltext=&amp;nr=329~2F2011&amp;part=&amp;name=&amp;rpp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gov.cz/app/zakony/zakon.jsp?page=0&amp;fulltext=&amp;nr=97~2F1963&amp;part=&amp;name=&amp;rpp=15" TargetMode="External"/><Relationship Id="rId172" Type="http://schemas.openxmlformats.org/officeDocument/2006/relationships/hyperlink" Target="http://portal.gov.cz/app/zakony/zakon.jsp?page=0&amp;fulltext=&amp;nr=174~2F2009&amp;part=&amp;name=&amp;rpp=15" TargetMode="External"/><Relationship Id="rId180" Type="http://schemas.openxmlformats.org/officeDocument/2006/relationships/hyperlink" Target="http://portal.gov.cz/app/zakony/zakon.jsp?page=0&amp;fulltext=&amp;nr=201~2F2012&amp;part=&amp;name=&amp;rpp=15" TargetMode="External"/><Relationship Id="rId13" Type="http://schemas.openxmlformats.org/officeDocument/2006/relationships/hyperlink" Target="http://portal.gov.cz/app/zakony/zakon.jsp?page=0&amp;fulltext=&amp;nr=133~2F1985&amp;part=&amp;name=&amp;rpp=15" TargetMode="External"/><Relationship Id="rId18" Type="http://schemas.openxmlformats.org/officeDocument/2006/relationships/hyperlink" Target="http://portal.gov.cz/app/zakony/zakon.jsp?page=0&amp;fulltext=&amp;nr=85~2F1990&amp;part=&amp;name=&amp;rpp=15" TargetMode="External"/><Relationship Id="rId39" Type="http://schemas.openxmlformats.org/officeDocument/2006/relationships/hyperlink" Target="http://portal.gov.cz/app/zakony/zakon.jsp?page=0&amp;fulltext=&amp;nr=344~2F1992&amp;part=&amp;name=&amp;rpp=15" TargetMode="External"/><Relationship Id="rId109" Type="http://schemas.openxmlformats.org/officeDocument/2006/relationships/hyperlink" Target="http://portal.gov.cz/app/zakony/zakon.jsp?page=0&amp;fulltext=&amp;nr=139~2F2002&amp;part=&amp;name=&amp;rpp=15" TargetMode="External"/><Relationship Id="rId34" Type="http://schemas.openxmlformats.org/officeDocument/2006/relationships/hyperlink" Target="http://portal.gov.cz/app/zakony/zakon.jsp?page=0&amp;fulltext=&amp;nr=114~2F1992&amp;part=&amp;name=&amp;rpp=15" TargetMode="External"/><Relationship Id="rId50" Type="http://schemas.openxmlformats.org/officeDocument/2006/relationships/hyperlink" Target="http://portal.gov.cz/app/zakony/zakon.jsp?page=0&amp;fulltext=&amp;nr=142~2F1994&amp;part=&amp;name=&amp;rpp=15" TargetMode="External"/><Relationship Id="rId55" Type="http://schemas.openxmlformats.org/officeDocument/2006/relationships/hyperlink" Target="http://portal.gov.cz/app/zakony/zakon.jsp?page=0&amp;fulltext=&amp;nr=155~2F1995&amp;part=&amp;name=&amp;rpp=15" TargetMode="External"/><Relationship Id="rId76" Type="http://schemas.openxmlformats.org/officeDocument/2006/relationships/hyperlink" Target="http://portal.gov.cz/app/zakony/zakon.jsp?page=0&amp;fulltext=&amp;nr=128~2F2000&amp;part=&amp;name=&amp;rpp=15" TargetMode="External"/><Relationship Id="rId97" Type="http://schemas.openxmlformats.org/officeDocument/2006/relationships/hyperlink" Target="http://portal.gov.cz/app/zakony/zakon.jsp?page=0&amp;fulltext=&amp;nr=185~2F2001&amp;part=&amp;name=&amp;rpp=15" TargetMode="External"/><Relationship Id="rId104" Type="http://schemas.openxmlformats.org/officeDocument/2006/relationships/hyperlink" Target="http://portal.gov.cz/app/zakony/zakon.jsp?page=0&amp;fulltext=&amp;nr=352~2F2001&amp;part=&amp;name=&amp;rpp=15" TargetMode="External"/><Relationship Id="rId120" Type="http://schemas.openxmlformats.org/officeDocument/2006/relationships/hyperlink" Target="http://portal.gov.cz/app/zakony/zakon.jsp?page=0&amp;fulltext=&amp;nr=62~2F2003&amp;part=&amp;name=&amp;rpp=15" TargetMode="External"/><Relationship Id="rId125" Type="http://schemas.openxmlformats.org/officeDocument/2006/relationships/hyperlink" Target="http://portal.gov.cz/app/zakony/zakon.jsp?page=0&amp;fulltext=&amp;nr=22~2F2004&amp;part=&amp;name=&amp;rpp=15" TargetMode="External"/><Relationship Id="rId141" Type="http://schemas.openxmlformats.org/officeDocument/2006/relationships/hyperlink" Target="http://portal.gov.cz/app/zakony/zakon.jsp?page=0&amp;fulltext=&amp;nr=251~2F2005&amp;part=&amp;name=&amp;rpp=15" TargetMode="External"/><Relationship Id="rId146" Type="http://schemas.openxmlformats.org/officeDocument/2006/relationships/hyperlink" Target="http://portal.gov.cz/app/zakony/zakon.jsp?page=0&amp;fulltext=&amp;nr=36~2F2006&amp;part=&amp;name=&amp;rpp=15" TargetMode="External"/><Relationship Id="rId167" Type="http://schemas.openxmlformats.org/officeDocument/2006/relationships/hyperlink" Target="http://portal.gov.cz/app/zakony/zakon.jsp?page=0&amp;fulltext=&amp;nr=595~2F2006&amp;part=&amp;name=&amp;rpp=15" TargetMode="External"/><Relationship Id="rId7" Type="http://schemas.openxmlformats.org/officeDocument/2006/relationships/hyperlink" Target="http://portal.gov.cz/app/zakony/zakon.jsp?page=0&amp;fulltext=&amp;nr=141~2F1961&amp;part=&amp;name=&amp;rpp=15" TargetMode="External"/><Relationship Id="rId71" Type="http://schemas.openxmlformats.org/officeDocument/2006/relationships/hyperlink" Target="http://portal.gov.cz/app/zakony/zakon.jsp?page=0&amp;fulltext=&amp;nr=329~2F1999&amp;part=&amp;name=&amp;rpp=15" TargetMode="External"/><Relationship Id="rId92" Type="http://schemas.openxmlformats.org/officeDocument/2006/relationships/hyperlink" Target="http://portal.gov.cz/app/zakony/zakon.jsp?page=0&amp;fulltext=&amp;nr=361~2F2000&amp;part=&amp;name=&amp;rpp=15" TargetMode="External"/><Relationship Id="rId162" Type="http://schemas.openxmlformats.org/officeDocument/2006/relationships/hyperlink" Target="http://portal.gov.cz/app/zakony/zakon.jsp?page=0&amp;fulltext=&amp;nr=312~2F2006&amp;part=&amp;name=&amp;rpp=15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portal.gov.cz/app/zakony/zakon.jsp?page=0&amp;fulltext=&amp;nr=553~2F1991&amp;part=&amp;name=&amp;rpp=15" TargetMode="External"/><Relationship Id="rId24" Type="http://schemas.openxmlformats.org/officeDocument/2006/relationships/hyperlink" Target="http://portal.gov.cz/app/zakony/zakon.jsp?page=0&amp;fulltext=&amp;nr=490~2F1991&amp;part=&amp;name=&amp;rpp=15" TargetMode="External"/><Relationship Id="rId40" Type="http://schemas.openxmlformats.org/officeDocument/2006/relationships/hyperlink" Target="http://portal.gov.cz/app/zakony/zakon.jsp?page=0&amp;fulltext=&amp;nr=357~2F1992&amp;part=&amp;name=&amp;rpp=15" TargetMode="External"/><Relationship Id="rId45" Type="http://schemas.openxmlformats.org/officeDocument/2006/relationships/hyperlink" Target="http://portal.gov.cz/app/zakony/zakon.jsp?page=0&amp;fulltext=&amp;nr=2~2F1993&amp;part=&amp;name=&amp;rpp=15" TargetMode="External"/><Relationship Id="rId66" Type="http://schemas.openxmlformats.org/officeDocument/2006/relationships/hyperlink" Target="http://portal.gov.cz/app/zakony/zakon.jsp?page=0&amp;fulltext=&amp;nr=166~2F1999&amp;part=&amp;name=&amp;rpp=15" TargetMode="External"/><Relationship Id="rId87" Type="http://schemas.openxmlformats.org/officeDocument/2006/relationships/hyperlink" Target="http://portal.gov.cz/app/zakony/zakon.jsp?page=0&amp;fulltext=&amp;nr=240~2F2000&amp;part=&amp;name=&amp;rpp=15" TargetMode="External"/><Relationship Id="rId110" Type="http://schemas.openxmlformats.org/officeDocument/2006/relationships/hyperlink" Target="http://portal.gov.cz/app/zakony/zakon.jsp?page=0&amp;fulltext=&amp;nr=150~2F2002&amp;part=&amp;name=&amp;rpp=15" TargetMode="External"/><Relationship Id="rId115" Type="http://schemas.openxmlformats.org/officeDocument/2006/relationships/hyperlink" Target="http://portal.gov.cz/app/zakony/zakon.jsp?page=0&amp;fulltext=&amp;nr=320~2F2002&amp;part=&amp;name=&amp;rpp=15" TargetMode="External"/><Relationship Id="rId131" Type="http://schemas.openxmlformats.org/officeDocument/2006/relationships/hyperlink" Target="http://portal.gov.cz/app/zakony/zakon.jsp?page=0&amp;fulltext=&amp;nr=435~2F2004&amp;part=&amp;name=&amp;rpp=15" TargetMode="External"/><Relationship Id="rId136" Type="http://schemas.openxmlformats.org/officeDocument/2006/relationships/hyperlink" Target="http://portal.gov.cz/app/zakony/zakon.jsp?page=0&amp;fulltext=&amp;nr=612~2F2004&amp;part=&amp;name=&amp;rpp=15" TargetMode="External"/><Relationship Id="rId157" Type="http://schemas.openxmlformats.org/officeDocument/2006/relationships/hyperlink" Target="http://portal.gov.cz/app/zakony/zakon.jsp?page=0&amp;fulltext=&amp;nr=183~2F2006&amp;part=&amp;name=&amp;rpp=15" TargetMode="External"/><Relationship Id="rId178" Type="http://schemas.openxmlformats.org/officeDocument/2006/relationships/hyperlink" Target="http://portal.gov.cz/app/zakony/zakon.jsp?page=0&amp;fulltext=&amp;nr=372~2F2011&amp;part=&amp;name=&amp;rpp=15" TargetMode="External"/><Relationship Id="rId61" Type="http://schemas.openxmlformats.org/officeDocument/2006/relationships/hyperlink" Target="http://portal.gov.cz/app/zakony/zakon.jsp?page=0&amp;fulltext=&amp;nr=151~2F1997&amp;part=&amp;name=&amp;rpp=15" TargetMode="External"/><Relationship Id="rId82" Type="http://schemas.openxmlformats.org/officeDocument/2006/relationships/hyperlink" Target="http://portal.gov.cz/app/zakony/zakon.jsp?page=0&amp;fulltext=&amp;nr=219~2F2000&amp;part=&amp;name=&amp;rpp=15" TargetMode="External"/><Relationship Id="rId152" Type="http://schemas.openxmlformats.org/officeDocument/2006/relationships/hyperlink" Target="http://portal.gov.cz/app/zakony/zakon.jsp?page=0&amp;fulltext=&amp;nr=115~2F2006&amp;part=&amp;name=&amp;rpp=15" TargetMode="External"/><Relationship Id="rId173" Type="http://schemas.openxmlformats.org/officeDocument/2006/relationships/hyperlink" Target="http://portal.gov.cz/app/zakony/zakon.jsp?page=0&amp;fulltext=&amp;nr=268~2F2009&amp;part=&amp;name=&amp;rpp=15" TargetMode="External"/><Relationship Id="rId19" Type="http://schemas.openxmlformats.org/officeDocument/2006/relationships/hyperlink" Target="http://portal.gov.cz/app/zakony/zakon.jsp?page=0&amp;fulltext=&amp;nr=116~2F1990&amp;part=&amp;name=&amp;rpp=15" TargetMode="External"/><Relationship Id="rId14" Type="http://schemas.openxmlformats.org/officeDocument/2006/relationships/hyperlink" Target="http://portal.gov.cz/app/zakony/zakon.jsp?page=0&amp;fulltext=&amp;nr=20~2F1987&amp;part=&amp;name=&amp;rpp=15" TargetMode="External"/><Relationship Id="rId30" Type="http://schemas.openxmlformats.org/officeDocument/2006/relationships/hyperlink" Target="http://portal.gov.cz/app/zakony/zakon.jsp?page=0&amp;fulltext=&amp;nr=563~2F1991&amp;part=&amp;name=&amp;rpp=15" TargetMode="External"/><Relationship Id="rId35" Type="http://schemas.openxmlformats.org/officeDocument/2006/relationships/hyperlink" Target="http://portal.gov.cz/app/zakony/zakon.jsp?page=0&amp;fulltext=&amp;nr=143~2F1992&amp;part=&amp;name=&amp;rpp=15" TargetMode="External"/><Relationship Id="rId56" Type="http://schemas.openxmlformats.org/officeDocument/2006/relationships/hyperlink" Target="http://portal.gov.cz/app/zakony/zakon.jsp?page=0&amp;fulltext=&amp;nr=117~2F1995&amp;part=&amp;name=&amp;rpp=15" TargetMode="External"/><Relationship Id="rId77" Type="http://schemas.openxmlformats.org/officeDocument/2006/relationships/hyperlink" Target="http://portal.gov.cz/app/zakony/zakon.jsp?page=0&amp;fulltext=&amp;nr=129~2F2000&amp;part=&amp;name=&amp;rpp=15" TargetMode="External"/><Relationship Id="rId100" Type="http://schemas.openxmlformats.org/officeDocument/2006/relationships/hyperlink" Target="http://portal.gov.cz/app/zakony/zakon.jsp?page=0&amp;fulltext=&amp;nr=256~2F2001&amp;part=&amp;name=&amp;rpp=15" TargetMode="External"/><Relationship Id="rId105" Type="http://schemas.openxmlformats.org/officeDocument/2006/relationships/hyperlink" Target="http://portal.gov.cz/app/zakony/zakon.jsp?page=0&amp;fulltext=&amp;nr=372~2F2001&amp;part=&amp;name=&amp;rpp=15" TargetMode="External"/><Relationship Id="rId126" Type="http://schemas.openxmlformats.org/officeDocument/2006/relationships/hyperlink" Target="http://portal.gov.cz/app/zakony/zakon.jsp?page=0&amp;fulltext=&amp;nr=99~2F2004&amp;part=&amp;name=&amp;rpp=15" TargetMode="External"/><Relationship Id="rId147" Type="http://schemas.openxmlformats.org/officeDocument/2006/relationships/hyperlink" Target="http://portal.gov.cz/app/zakony/zakon.jsp?page=0&amp;fulltext=&amp;nr=107~2F2006&amp;part=&amp;name=&amp;rpp=15" TargetMode="External"/><Relationship Id="rId168" Type="http://schemas.openxmlformats.org/officeDocument/2006/relationships/hyperlink" Target="http://portal.gov.cz/app/zakony/zakon.jsp?page=0&amp;fulltext=&amp;nr=300~2F2008&amp;part=&amp;name=&amp;rpp=15" TargetMode="External"/><Relationship Id="rId8" Type="http://schemas.openxmlformats.org/officeDocument/2006/relationships/hyperlink" Target="http://portal.gov.cz/app/zakony/zakon.jsp?page=0&amp;fulltext=&amp;nr=94~2F1963&amp;part=&amp;name=&amp;rpp=15" TargetMode="External"/><Relationship Id="rId51" Type="http://schemas.openxmlformats.org/officeDocument/2006/relationships/hyperlink" Target="http://portal.gov.cz/app/zakony/zakon.jsp?page=0&amp;fulltext=&amp;nr=152~2F1994&amp;part=&amp;name=&amp;rpp=15" TargetMode="External"/><Relationship Id="rId72" Type="http://schemas.openxmlformats.org/officeDocument/2006/relationships/hyperlink" Target="http://portal.gov.cz/app/zakony/zakon.jsp?page=0&amp;fulltext=&amp;nr=359~2F1999&amp;part=&amp;name=&amp;rpp=15" TargetMode="External"/><Relationship Id="rId93" Type="http://schemas.openxmlformats.org/officeDocument/2006/relationships/hyperlink" Target="http://portal.gov.cz/app/zakony/zakon.jsp?page=0&amp;fulltext=&amp;nr=100~2F2001&amp;part=&amp;name=&amp;rpp=15" TargetMode="External"/><Relationship Id="rId98" Type="http://schemas.openxmlformats.org/officeDocument/2006/relationships/hyperlink" Target="http://portal.gov.cz/app/zakony/zakon.jsp?page=0&amp;fulltext=&amp;nr=207~2F2001&amp;part=&amp;name=&amp;rpp=15" TargetMode="External"/><Relationship Id="rId121" Type="http://schemas.openxmlformats.org/officeDocument/2006/relationships/hyperlink" Target="http://portal.gov.cz/app/zakony/zakon.jsp?page=0&amp;fulltext=&amp;nr=114~2F2003&amp;part=&amp;name=&amp;rpp=15" TargetMode="External"/><Relationship Id="rId142" Type="http://schemas.openxmlformats.org/officeDocument/2006/relationships/hyperlink" Target="http://portal.gov.cz/app/zakony/zakon.jsp?page=0&amp;fulltext=&amp;nr=360~2F2005&amp;part=&amp;name=&amp;rpp=15" TargetMode="External"/><Relationship Id="rId163" Type="http://schemas.openxmlformats.org/officeDocument/2006/relationships/hyperlink" Target="http://portal.gov.cz/app/zakony/zakon.jsp?page=0&amp;fulltext=&amp;nr=505~2F2006&amp;part=&amp;name=&amp;rpp=1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portal.gov.cz/app/zakony/zakon.jsp?page=0&amp;fulltext=&amp;nr=509~2F1991&amp;part=&amp;name=&amp;rpp=15" TargetMode="External"/><Relationship Id="rId46" Type="http://schemas.openxmlformats.org/officeDocument/2006/relationships/hyperlink" Target="http://portal.gov.cz/app/zakony/zakon.jsp?page=0&amp;fulltext=&amp;nr=40~2F1993&amp;part=&amp;name=&amp;rpp=15" TargetMode="External"/><Relationship Id="rId67" Type="http://schemas.openxmlformats.org/officeDocument/2006/relationships/hyperlink" Target="http://portal.gov.cz/app/zakony/zakon.jsp?page=0&amp;fulltext=&amp;nr=222~2F1999&amp;part=&amp;name=&amp;rpp=15" TargetMode="External"/><Relationship Id="rId116" Type="http://schemas.openxmlformats.org/officeDocument/2006/relationships/hyperlink" Target="http://portal.gov.cz/app/zakony/zakon.jsp?page=0&amp;fulltext=&amp;nr=511~2F2002&amp;part=&amp;name=&amp;rpp=15" TargetMode="External"/><Relationship Id="rId137" Type="http://schemas.openxmlformats.org/officeDocument/2006/relationships/hyperlink" Target="http://portal.gov.cz/app/zakony/zakon.jsp?page=0&amp;fulltext=&amp;nr=634~2F2004&amp;part=&amp;name=&amp;rpp=15" TargetMode="External"/><Relationship Id="rId158" Type="http://schemas.openxmlformats.org/officeDocument/2006/relationships/hyperlink" Target="http://portal.gov.cz/app/zakony/zakon.jsp?page=0&amp;fulltext=&amp;nr=184~2F2006&amp;part=&amp;name=&amp;rpp=15" TargetMode="External"/><Relationship Id="rId20" Type="http://schemas.openxmlformats.org/officeDocument/2006/relationships/hyperlink" Target="http://portal.gov.cz/app/zakony/zakon.jsp?page=0&amp;fulltext=&amp;nr=200~2F1990&amp;part=&amp;name=&amp;rpp=15" TargetMode="External"/><Relationship Id="rId41" Type="http://schemas.openxmlformats.org/officeDocument/2006/relationships/hyperlink" Target="http://portal.gov.cz/app/zakony/zakon.jsp?page=0&amp;fulltext=&amp;nr=586~2F1992&amp;part=&amp;name=&amp;rpp=15" TargetMode="External"/><Relationship Id="rId62" Type="http://schemas.openxmlformats.org/officeDocument/2006/relationships/hyperlink" Target="http://portal.gov.cz/app/zakony/zakon.jsp?page=0&amp;fulltext=&amp;nr=123~2F1998&amp;part=&amp;name=&amp;rpp=15" TargetMode="External"/><Relationship Id="rId83" Type="http://schemas.openxmlformats.org/officeDocument/2006/relationships/hyperlink" Target="http://portal.gov.cz/app/zakony/zakon.jsp?page=0&amp;fulltext=&amp;nr=227~2F2000&amp;part=&amp;name=&amp;rpp=15" TargetMode="External"/><Relationship Id="rId88" Type="http://schemas.openxmlformats.org/officeDocument/2006/relationships/hyperlink" Target="http://portal.gov.cz/app/zakony/zakon.jsp?page=0&amp;fulltext=&amp;nr=245~2F2000&amp;part=&amp;name=&amp;rpp=15" TargetMode="External"/><Relationship Id="rId111" Type="http://schemas.openxmlformats.org/officeDocument/2006/relationships/hyperlink" Target="http://portal.gov.cz/app/zakony/zakon.jsp?page=0&amp;fulltext=&amp;nr=216~2F2002&amp;part=&amp;name=&amp;rpp=15" TargetMode="External"/><Relationship Id="rId132" Type="http://schemas.openxmlformats.org/officeDocument/2006/relationships/hyperlink" Target="http://portal.gov.cz/app/zakony/zakon.jsp?page=0&amp;fulltext=&amp;nr=499~2F2004&amp;part=&amp;name=&amp;rpp=15" TargetMode="External"/><Relationship Id="rId153" Type="http://schemas.openxmlformats.org/officeDocument/2006/relationships/hyperlink" Target="http://portal.gov.cz/app/zakony/zakon.jsp?page=0&amp;fulltext=&amp;nr=137~2F2006&amp;part=&amp;name=&amp;rpp=15" TargetMode="External"/><Relationship Id="rId174" Type="http://schemas.openxmlformats.org/officeDocument/2006/relationships/hyperlink" Target="http://portal.gov.cz/app/zakony/zakon.jsp?page=0&amp;fulltext=&amp;nr=269~2F2009&amp;part=&amp;name=&amp;rpp=15" TargetMode="External"/><Relationship Id="rId179" Type="http://schemas.openxmlformats.org/officeDocument/2006/relationships/hyperlink" Target="http://portal.gov.cz/app/zakony/zakon.jsp?page=0&amp;fulltext=&amp;nr=389~2F2011&amp;part=&amp;name=&amp;rpp=15" TargetMode="External"/><Relationship Id="rId15" Type="http://schemas.openxmlformats.org/officeDocument/2006/relationships/hyperlink" Target="http://portal.gov.cz/app/zakony/zakon.jsp?page=0&amp;fulltext=&amp;nr=44~2F1988&amp;part=&amp;name=&amp;rpp=15" TargetMode="External"/><Relationship Id="rId36" Type="http://schemas.openxmlformats.org/officeDocument/2006/relationships/hyperlink" Target="http://portal.gov.cz/app/zakony/zakon.jsp?page=0&amp;fulltext=&amp;nr=246~2F1992&amp;part=&amp;name=&amp;rpp=15" TargetMode="External"/><Relationship Id="rId57" Type="http://schemas.openxmlformats.org/officeDocument/2006/relationships/hyperlink" Target="http://portal.gov.cz/app/zakony/zakon.jsp?page=0&amp;fulltext=&amp;nr=247~2F1995&amp;part=&amp;name=&amp;rpp=15" TargetMode="External"/><Relationship Id="rId106" Type="http://schemas.openxmlformats.org/officeDocument/2006/relationships/hyperlink" Target="http://portal.gov.cz/app/zakony/zakon.jsp?page=0&amp;fulltext=&amp;nr=449~2F2001&amp;part=&amp;name=&amp;rpp=15" TargetMode="External"/><Relationship Id="rId127" Type="http://schemas.openxmlformats.org/officeDocument/2006/relationships/hyperlink" Target="http://portal.gov.cz/app/zakony/zakon.jsp?page=0&amp;fulltext=&amp;nr=235~2F2004&amp;part=&amp;name=&amp;rpp=15" TargetMode="External"/><Relationship Id="rId10" Type="http://schemas.openxmlformats.org/officeDocument/2006/relationships/hyperlink" Target="http://portal.gov.cz/app/zakony/zakon.jsp?page=0&amp;fulltext=&amp;nr=99~2F1963&amp;part=&amp;name=&amp;rpp=15" TargetMode="External"/><Relationship Id="rId31" Type="http://schemas.openxmlformats.org/officeDocument/2006/relationships/hyperlink" Target="http://portal.gov.cz/app/zakony/zakon.jsp?page=0&amp;fulltext=&amp;nr=569~2F1991&amp;part=&amp;name=&amp;rpp=15" TargetMode="External"/><Relationship Id="rId52" Type="http://schemas.openxmlformats.org/officeDocument/2006/relationships/hyperlink" Target="http://portal.gov.cz/app/zakony/zakon.jsp?page=0&amp;fulltext=&amp;nr=200~2F1994&amp;part=&amp;name=&amp;rpp=15" TargetMode="External"/><Relationship Id="rId73" Type="http://schemas.openxmlformats.org/officeDocument/2006/relationships/hyperlink" Target="http://portal.gov.cz/app/zakony/zakon.jsp?page=0&amp;fulltext=&amp;nr=29~2F2000&amp;part=&amp;name=&amp;rpp=15" TargetMode="External"/><Relationship Id="rId78" Type="http://schemas.openxmlformats.org/officeDocument/2006/relationships/hyperlink" Target="http://portal.gov.cz/app/zakony/zakon.jsp?page=0&amp;fulltext=&amp;nr=130~2F2000&amp;part=&amp;name=&amp;rpp=15" TargetMode="External"/><Relationship Id="rId94" Type="http://schemas.openxmlformats.org/officeDocument/2006/relationships/hyperlink" Target="http://portal.gov.cz/app/zakony/zakon.jsp?page=0&amp;fulltext=&amp;nr=115~2F2001&amp;part=&amp;name=&amp;rpp=15" TargetMode="External"/><Relationship Id="rId99" Type="http://schemas.openxmlformats.org/officeDocument/2006/relationships/hyperlink" Target="http://portal.gov.cz/app/zakony/zakon.jsp?page=0&amp;fulltext=&amp;nr=254~2F2001&amp;part=&amp;name=&amp;rpp=15" TargetMode="External"/><Relationship Id="rId101" Type="http://schemas.openxmlformats.org/officeDocument/2006/relationships/hyperlink" Target="http://portal.gov.cz/app/zakony/zakon.jsp?page=0&amp;fulltext=&amp;nr=273~2F2001&amp;part=&amp;name=&amp;rpp=15" TargetMode="External"/><Relationship Id="rId122" Type="http://schemas.openxmlformats.org/officeDocument/2006/relationships/hyperlink" Target="http://portal.gov.cz/app/zakony/zakon.jsp?page=0&amp;fulltext=115~2F2003&amp;nr=&amp;part=&amp;name=&amp;rpp=15" TargetMode="External"/><Relationship Id="rId143" Type="http://schemas.openxmlformats.org/officeDocument/2006/relationships/hyperlink" Target="http://portal.gov.cz/app/zakony/zakon.jsp?page=0&amp;fulltext=&amp;nr=379~2F2005&amp;part=&amp;name=&amp;rpp=15" TargetMode="External"/><Relationship Id="rId148" Type="http://schemas.openxmlformats.org/officeDocument/2006/relationships/hyperlink" Target="http://portal.gov.cz/app/zakony/zakon.jsp?page=0&amp;fulltext=&amp;nr=108~2F2006&amp;part=&amp;name=&amp;rpp=15" TargetMode="External"/><Relationship Id="rId164" Type="http://schemas.openxmlformats.org/officeDocument/2006/relationships/hyperlink" Target="http://portal.gov.cz/app/zakony/zakon.jsp?page=0&amp;fulltext=&amp;nr=564~2F2006&amp;part=&amp;name=&amp;rpp=15" TargetMode="External"/><Relationship Id="rId169" Type="http://schemas.openxmlformats.org/officeDocument/2006/relationships/hyperlink" Target="http://portal.gov.cz/app/zakony/zakon.jsp?page=0&amp;fulltext=&amp;nr=40~2F2009&amp;part=&amp;name=&amp;rpp=1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6156</Words>
  <Characters>36325</Characters>
  <Application>Microsoft Office Word</Application>
  <DocSecurity>0</DocSecurity>
  <Lines>302</Lines>
  <Paragraphs>84</Paragraphs>
  <ScaleCrop>false</ScaleCrop>
  <Company/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Jiří Strniště</cp:lastModifiedBy>
  <cp:revision>1</cp:revision>
  <dcterms:created xsi:type="dcterms:W3CDTF">2014-08-06T13:49:00Z</dcterms:created>
  <dcterms:modified xsi:type="dcterms:W3CDTF">2014-08-06T13:52:00Z</dcterms:modified>
</cp:coreProperties>
</file>