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38" w:rsidRDefault="00256BA8" w:rsidP="00256BA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                                                 </w:t>
      </w:r>
    </w:p>
    <w:p w:rsidR="00FF3989" w:rsidRDefault="00A11C38" w:rsidP="00A11C38">
      <w:pPr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                                                 </w:t>
      </w:r>
    </w:p>
    <w:p w:rsidR="00526EB0" w:rsidRDefault="00526EB0" w:rsidP="00526E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526EB0" w:rsidRDefault="00526EB0" w:rsidP="00526E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E070EA" w:rsidRPr="00526EB0" w:rsidRDefault="00526EB0" w:rsidP="00526EB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Usnesení </w:t>
      </w:r>
      <w:r w:rsidR="00E070EA"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 jednání Kulturní komise</w:t>
      </w:r>
    </w:p>
    <w:p w:rsidR="00E070EA" w:rsidRPr="00526EB0" w:rsidRDefault="00466028" w:rsidP="00A11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konan</w:t>
      </w:r>
      <w:r w:rsid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é</w:t>
      </w:r>
      <w:r w:rsidR="00E070EA"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dne </w:t>
      </w:r>
      <w:proofErr w:type="spellStart"/>
      <w:r w:rsidR="004701BF"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dne</w:t>
      </w:r>
      <w:proofErr w:type="spellEnd"/>
      <w:r w:rsidR="004701BF"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="0083761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10.4.</w:t>
      </w:r>
      <w:r w:rsidR="004A4A34"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2019</w:t>
      </w:r>
      <w:r w:rsidR="00E070EA"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v Hrabové</w:t>
      </w:r>
    </w:p>
    <w:p w:rsidR="00A139AC" w:rsidRDefault="00A139AC" w:rsidP="00A11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11C38" w:rsidRDefault="00A11C38" w:rsidP="00E070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D02D3" w:rsidRPr="00D071ED" w:rsidRDefault="00434D37" w:rsidP="00E0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Přítomni: Kopitzová</w:t>
      </w:r>
      <w:r w:rsidR="002315B0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V.</w:t>
      </w:r>
      <w:r w:rsidR="002315B0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D0692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7DBB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Houžvička M</w:t>
      </w:r>
      <w:r w:rsidR="001B5BAF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C7DBB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070EA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2E6D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A4A34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Jochec</w:t>
      </w:r>
      <w:proofErr w:type="spellEnd"/>
      <w:r w:rsidR="004A4A34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Fr.</w:t>
      </w:r>
      <w:r w:rsidR="00502E6D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20217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A4A34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Kročková</w:t>
      </w:r>
      <w:proofErr w:type="spellEnd"/>
      <w:r w:rsidR="004A4A34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V., Slepička M., </w:t>
      </w:r>
      <w:r w:rsidR="00BD1F35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Bollogová I.,</w:t>
      </w:r>
      <w:r w:rsidR="004D02D3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4A4A34" w:rsidRPr="00D071ED" w:rsidRDefault="004D02D3" w:rsidP="00E0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Omluvena</w:t>
      </w:r>
      <w:r w:rsidR="00C66F99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4A4A34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Procházková V.</w:t>
      </w:r>
    </w:p>
    <w:p w:rsidR="00BD1F35" w:rsidRPr="00D071ED" w:rsidRDefault="004A4A34" w:rsidP="00E07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71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D8643C" w:rsidRPr="00D071ED" w:rsidRDefault="00D8643C" w:rsidP="00E07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070EA" w:rsidRPr="00D071ED" w:rsidRDefault="00E070EA" w:rsidP="00E07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71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Návrh programu:</w:t>
      </w:r>
    </w:p>
    <w:p w:rsidR="00502E6D" w:rsidRPr="00D071ED" w:rsidRDefault="00502E6D" w:rsidP="00E07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347AE" w:rsidRDefault="00FF3989" w:rsidP="002419F8">
      <w:pPr>
        <w:pStyle w:val="Odstavecseseznamem"/>
        <w:numPr>
          <w:ilvl w:val="0"/>
          <w:numId w:val="17"/>
        </w:num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Zájezd do Kromě</w:t>
      </w:r>
      <w:r w:rsidR="00C347AE"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říže </w:t>
      </w:r>
      <w:r w:rsid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>3.5.2019</w:t>
      </w:r>
    </w:p>
    <w:p w:rsidR="002971F0" w:rsidRDefault="00C347AE" w:rsidP="002419F8">
      <w:pPr>
        <w:pStyle w:val="Odstavecseseznamem"/>
        <w:numPr>
          <w:ilvl w:val="0"/>
          <w:numId w:val="17"/>
        </w:num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>Beseda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14.5.2019</w:t>
      </w:r>
    </w:p>
    <w:p w:rsidR="005C17C0" w:rsidRPr="005C17C0" w:rsidRDefault="005C17C0" w:rsidP="002419F8">
      <w:pPr>
        <w:pStyle w:val="Odstavecseseznamem"/>
        <w:numPr>
          <w:ilvl w:val="0"/>
          <w:numId w:val="17"/>
        </w:num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7C0">
        <w:rPr>
          <w:rFonts w:ascii="Times New Roman" w:eastAsia="Times New Roman" w:hAnsi="Times New Roman" w:cs="Times New Roman"/>
          <w:sz w:val="24"/>
          <w:szCs w:val="24"/>
          <w:lang w:eastAsia="cs-CZ"/>
        </w:rPr>
        <w:t>Zájezd do Vizovického zámku dne 8.6.2019</w:t>
      </w:r>
    </w:p>
    <w:p w:rsidR="005C17C0" w:rsidRPr="005C17C0" w:rsidRDefault="005C17C0" w:rsidP="002419F8">
      <w:pPr>
        <w:pStyle w:val="Odstavecseseznamem"/>
        <w:numPr>
          <w:ilvl w:val="0"/>
          <w:numId w:val="17"/>
        </w:num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7C0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Hrabové v celoměstské akci  „Léto na kole 2019“</w:t>
      </w:r>
    </w:p>
    <w:p w:rsidR="00434232" w:rsidRDefault="00434232" w:rsidP="00434232">
      <w:pPr>
        <w:pStyle w:val="Odstavecseseznamem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4232">
        <w:rPr>
          <w:rFonts w:ascii="Times New Roman" w:eastAsia="Times New Roman" w:hAnsi="Times New Roman" w:cs="Times New Roman"/>
          <w:sz w:val="24"/>
          <w:szCs w:val="24"/>
          <w:lang w:eastAsia="cs-CZ"/>
        </w:rPr>
        <w:t>Letní olympiáda seniorů na hřišti TJ Sokol Hrabová 20.7.2019</w:t>
      </w:r>
    </w:p>
    <w:p w:rsidR="005C17C0" w:rsidRPr="00434232" w:rsidRDefault="009F76E2" w:rsidP="00434232">
      <w:pPr>
        <w:pStyle w:val="Odstavecseseznamem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</w:t>
      </w:r>
    </w:p>
    <w:p w:rsidR="003F7912" w:rsidRDefault="003F7912" w:rsidP="006202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3989" w:rsidRPr="00C347AE" w:rsidRDefault="00FF3989" w:rsidP="006202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40C46" w:rsidRDefault="001C5B00" w:rsidP="00837610">
      <w:pPr>
        <w:tabs>
          <w:tab w:val="left" w:pos="0"/>
          <w:tab w:val="left" w:pos="9180"/>
        </w:tabs>
        <w:ind w:right="-1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1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A21BE0" w:rsidRPr="00D071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Ad </w:t>
      </w:r>
      <w:r w:rsidR="004A4A34" w:rsidRPr="00D071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B11D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  <w:r w:rsidR="00C347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Zájezd do Kroměříže dne 3.5.2019 </w:t>
      </w:r>
      <w:r w:rsidR="00C347AE" w:rsidRPr="00FF3989">
        <w:rPr>
          <w:rFonts w:ascii="Times New Roman" w:eastAsia="Times New Roman" w:hAnsi="Times New Roman" w:cs="Times New Roman"/>
          <w:sz w:val="24"/>
          <w:szCs w:val="24"/>
          <w:lang w:eastAsia="cs-CZ"/>
        </w:rPr>
        <w:t>pro ženy připravovaný ve spolupráci se Svazem žen Hrabová</w:t>
      </w:r>
      <w:r w:rsidR="00434232">
        <w:rPr>
          <w:rFonts w:ascii="Times New Roman" w:eastAsia="Times New Roman" w:hAnsi="Times New Roman" w:cs="Times New Roman"/>
          <w:sz w:val="24"/>
          <w:szCs w:val="24"/>
          <w:lang w:eastAsia="cs-CZ"/>
        </w:rPr>
        <w:t>, cena 130,-Kč</w:t>
      </w:r>
      <w:r w:rsidR="00C347AE" w:rsidRPr="00FF398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C347AE"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Přihlášení účastníků tohoto zájezdu od 24.4.2019 u p. </w:t>
      </w:r>
      <w:proofErr w:type="spellStart"/>
      <w:r w:rsidR="00C347AE"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>Bo</w:t>
      </w:r>
      <w:r w:rsidR="00C347AE" w:rsidRPr="005D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</w:t>
      </w:r>
      <w:r w:rsidR="005D5FCD" w:rsidRPr="005D5F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</w:t>
      </w:r>
      <w:r w:rsidR="00C347AE"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>ogové</w:t>
      </w:r>
      <w:proofErr w:type="spellEnd"/>
      <w:r w:rsidR="00C347AE"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="00C347AE"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>ÚMOb</w:t>
      </w:r>
      <w:proofErr w:type="spellEnd"/>
      <w:r w:rsidR="00C347AE"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Hrabová</w:t>
      </w:r>
    </w:p>
    <w:p w:rsidR="00940C46" w:rsidRDefault="00A21BE0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71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Ad </w:t>
      </w:r>
      <w:r w:rsidR="004342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D071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  <w:r w:rsidR="00C347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Beseda  14.5.2019 od 17.00 hod</w:t>
      </w:r>
    </w:p>
    <w:p w:rsidR="00940C46" w:rsidRDefault="00C347AE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>Beseda na téma</w:t>
      </w:r>
      <w:r w:rsidR="00542DC6"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>“K výstavbě a dějinám kolonie vítkovických železáren v Hrabové“ s</w:t>
      </w:r>
      <w:r w:rsid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>podtitulem</w:t>
      </w:r>
      <w:r w:rsid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>K 80</w:t>
      </w:r>
      <w:r w:rsidR="003B6109" w:rsidRPr="003B610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.</w:t>
      </w:r>
      <w:r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výročí zahájení výstavby </w:t>
      </w:r>
      <w:proofErr w:type="spellStart"/>
      <w:r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>Šídlove</w:t>
      </w:r>
      <w:r w:rsidR="000D5B9C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proofErr w:type="spellEnd"/>
      <w:r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r w:rsidR="00FF3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uskuteční </w:t>
      </w:r>
      <w:r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zasedací místnosti </w:t>
      </w:r>
      <w:proofErr w:type="spellStart"/>
      <w:r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>ÚMOb</w:t>
      </w:r>
      <w:proofErr w:type="spellEnd"/>
      <w:r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Hrabová, přednáší </w:t>
      </w:r>
      <w:proofErr w:type="spellStart"/>
      <w:r w:rsidR="002F76B3">
        <w:rPr>
          <w:rFonts w:ascii="Times New Roman" w:eastAsia="Times New Roman" w:hAnsi="Times New Roman" w:cs="Times New Roman"/>
          <w:sz w:val="24"/>
          <w:szCs w:val="24"/>
          <w:lang w:eastAsia="cs-CZ"/>
        </w:rPr>
        <w:t>Mgr.</w:t>
      </w:r>
      <w:r w:rsidRP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>Radomír</w:t>
      </w:r>
      <w:proofErr w:type="spellEnd"/>
      <w:r w:rsid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42DC6">
        <w:rPr>
          <w:rFonts w:ascii="Times New Roman" w:eastAsia="Times New Roman" w:hAnsi="Times New Roman" w:cs="Times New Roman"/>
          <w:sz w:val="24"/>
          <w:szCs w:val="24"/>
          <w:lang w:eastAsia="cs-CZ"/>
        </w:rPr>
        <w:t>Seďa</w:t>
      </w:r>
      <w:proofErr w:type="spellEnd"/>
    </w:p>
    <w:p w:rsidR="00837610" w:rsidRDefault="00837610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4232" w:rsidRDefault="00434232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42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Ad 3) Zájezd do </w:t>
      </w:r>
      <w:r w:rsidR="003B6109" w:rsidRPr="001233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Baťovského muzea ,</w:t>
      </w:r>
      <w:r w:rsidRPr="001233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Vizovického zámku </w:t>
      </w:r>
      <w:r w:rsidR="003B6109" w:rsidRPr="001233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Luhačovic </w:t>
      </w:r>
      <w:r w:rsidRPr="0012337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dne 8.6.2019</w:t>
      </w:r>
      <w:r w:rsidRPr="004342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Přihlášení účastníků tohoto zájezdu od 27.5.2019 u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Bollogové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proofErr w:type="spellStart"/>
      <w:r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>ÚMOb</w:t>
      </w:r>
      <w:proofErr w:type="spellEnd"/>
      <w:r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Hrabová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cena 180,-Kč</w:t>
      </w:r>
    </w:p>
    <w:p w:rsidR="00434232" w:rsidRDefault="00434232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4232" w:rsidRDefault="00434232" w:rsidP="00434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42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4342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</w:t>
      </w:r>
      <w:r w:rsidRPr="004342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čast Hrabové v celoměstské akci  „Léto na kole 2019“</w:t>
      </w:r>
      <w:r w:rsidRPr="004342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Akce začíná na sokolském </w:t>
      </w:r>
      <w:r w:rsidRPr="00123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hřišti v </w:t>
      </w:r>
      <w:r w:rsidR="003B6109" w:rsidRPr="00123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</w:t>
      </w:r>
      <w:r w:rsidRPr="00123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rabové dne 22.6.2019</w:t>
      </w:r>
      <w:r w:rsidR="00B62DCE" w:rsidRPr="00123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kde zajišťujeme prezentaci</w:t>
      </w:r>
      <w:r w:rsidRPr="00123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</w:p>
    <w:p w:rsidR="00542DC6" w:rsidRPr="00434232" w:rsidRDefault="00542DC6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42D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Ad </w:t>
      </w:r>
      <w:r w:rsidR="004342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542D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</w:t>
      </w:r>
      <w:r w:rsidR="00434232" w:rsidRPr="004342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</w:t>
      </w:r>
      <w:r w:rsidRPr="004342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etní olympiáda seniorů na hřišti TJ Sokol Hrabová</w:t>
      </w:r>
      <w:r w:rsidR="004342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20.7.2019</w:t>
      </w:r>
    </w:p>
    <w:p w:rsidR="00542DC6" w:rsidRPr="00123376" w:rsidRDefault="00434232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Olympiáda seniorů za účasti okolních městských </w:t>
      </w:r>
      <w:r w:rsidRPr="00123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obvodů</w:t>
      </w:r>
      <w:r w:rsidR="00E17207" w:rsidRPr="00123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družební Hrabové</w:t>
      </w:r>
    </w:p>
    <w:p w:rsidR="00837610" w:rsidRPr="00123376" w:rsidRDefault="00837610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837610" w:rsidRPr="005C17C0" w:rsidRDefault="00123376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Ad 6) </w:t>
      </w:r>
      <w:r w:rsidR="009F76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Různé</w:t>
      </w:r>
    </w:p>
    <w:p w:rsidR="00434232" w:rsidRDefault="00434232" w:rsidP="00434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FF3989">
        <w:rPr>
          <w:rFonts w:ascii="Times New Roman" w:eastAsia="Times New Roman" w:hAnsi="Times New Roman" w:cs="Times New Roman"/>
          <w:sz w:val="24"/>
          <w:szCs w:val="24"/>
          <w:lang w:eastAsia="cs-CZ"/>
        </w:rPr>
        <w:t>ozvání potomků Viléma Závady k návštěvě Hrabové</w:t>
      </w:r>
    </w:p>
    <w:p w:rsidR="00542DC6" w:rsidRDefault="00542DC6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Beseda k 30 výročí „sametové revoluce“ dne  16. 11.2019 v </w:t>
      </w:r>
      <w:r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>zasedací místnost</w:t>
      </w:r>
      <w:r w:rsidR="00FF398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42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>ÚMOb</w:t>
      </w:r>
      <w:proofErr w:type="spellEnd"/>
      <w:r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347AE">
        <w:rPr>
          <w:rFonts w:ascii="Times New Roman" w:eastAsia="Times New Roman" w:hAnsi="Times New Roman" w:cs="Times New Roman"/>
          <w:sz w:val="24"/>
          <w:szCs w:val="24"/>
          <w:lang w:eastAsia="cs-CZ"/>
        </w:rPr>
        <w:t>Hrabová</w:t>
      </w:r>
    </w:p>
    <w:p w:rsidR="00542DC6" w:rsidRDefault="00542DC6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Vánoční koncert 15.12.2019</w:t>
      </w:r>
      <w:r w:rsidR="005C1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kostele sv. Kateřiny</w:t>
      </w:r>
    </w:p>
    <w:p w:rsidR="00542DC6" w:rsidRDefault="00542DC6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2DC6" w:rsidRPr="00542DC6" w:rsidRDefault="00542DC6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40C46" w:rsidRPr="00542DC6" w:rsidRDefault="00940C46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40C46" w:rsidRDefault="00940C46" w:rsidP="00940C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02E6D" w:rsidRPr="00D071ED" w:rsidRDefault="00502E6D" w:rsidP="000E77F2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1B7A" w:rsidRPr="00D071ED" w:rsidRDefault="00DB515E" w:rsidP="000E77F2">
      <w:pPr>
        <w:spacing w:after="0" w:line="240" w:lineRule="auto"/>
        <w:ind w:right="-425"/>
        <w:rPr>
          <w:rFonts w:ascii="Times New Roman" w:hAnsi="Times New Roman" w:cs="Times New Roman"/>
          <w:sz w:val="24"/>
          <w:szCs w:val="24"/>
        </w:rPr>
      </w:pPr>
      <w:r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B81E8D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alší schůzka KK:</w:t>
      </w:r>
      <w:r w:rsidR="00E74B88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5C17C0">
        <w:rPr>
          <w:rFonts w:ascii="Times New Roman" w:eastAsia="Times New Roman" w:hAnsi="Times New Roman" w:cs="Times New Roman"/>
          <w:sz w:val="24"/>
          <w:szCs w:val="24"/>
          <w:lang w:eastAsia="cs-CZ"/>
        </w:rPr>
        <w:t>14.</w:t>
      </w:r>
      <w:r w:rsidR="00837610">
        <w:rPr>
          <w:rFonts w:ascii="Times New Roman" w:eastAsia="Times New Roman" w:hAnsi="Times New Roman" w:cs="Times New Roman"/>
          <w:sz w:val="24"/>
          <w:szCs w:val="24"/>
          <w:lang w:eastAsia="cs-CZ"/>
        </w:rPr>
        <w:t>05</w:t>
      </w:r>
      <w:r w:rsidR="00D8643C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.2019</w:t>
      </w:r>
      <w:r w:rsidR="00A21BE0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52369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5C17C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F398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5C17C0">
        <w:rPr>
          <w:rFonts w:ascii="Times New Roman" w:eastAsia="Times New Roman" w:hAnsi="Times New Roman" w:cs="Times New Roman"/>
          <w:sz w:val="24"/>
          <w:szCs w:val="24"/>
          <w:lang w:eastAsia="cs-CZ"/>
        </w:rPr>
        <w:t>5.30</w:t>
      </w:r>
      <w:r w:rsidR="00052369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070EA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8D1C73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0FF7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1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B11D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r w:rsidR="005C17C0">
        <w:rPr>
          <w:rFonts w:ascii="Times New Roman" w:eastAsia="Times New Roman" w:hAnsi="Times New Roman" w:cs="Times New Roman"/>
          <w:sz w:val="24"/>
          <w:szCs w:val="24"/>
          <w:lang w:eastAsia="cs-CZ"/>
        </w:rPr>
        <w:t>Kvítku</w:t>
      </w:r>
      <w:r w:rsidR="00B11D38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sectPr w:rsidR="00E11B7A" w:rsidRPr="00D071ED" w:rsidSect="00BD1F35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CEC"/>
    <w:multiLevelType w:val="hybridMultilevel"/>
    <w:tmpl w:val="7A98B8D6"/>
    <w:lvl w:ilvl="0" w:tplc="93E2AE54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09D02607"/>
    <w:multiLevelType w:val="hybridMultilevel"/>
    <w:tmpl w:val="EEE8D710"/>
    <w:lvl w:ilvl="0" w:tplc="21CAB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D49D0"/>
    <w:multiLevelType w:val="multilevel"/>
    <w:tmpl w:val="0952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12C2"/>
    <w:multiLevelType w:val="multilevel"/>
    <w:tmpl w:val="8D20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80F06"/>
    <w:multiLevelType w:val="multilevel"/>
    <w:tmpl w:val="236A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E1A4D"/>
    <w:multiLevelType w:val="hybridMultilevel"/>
    <w:tmpl w:val="A710B51E"/>
    <w:lvl w:ilvl="0" w:tplc="7A523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F262F"/>
    <w:multiLevelType w:val="hybridMultilevel"/>
    <w:tmpl w:val="05A4B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42289"/>
    <w:multiLevelType w:val="hybridMultilevel"/>
    <w:tmpl w:val="57E67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04578"/>
    <w:multiLevelType w:val="hybridMultilevel"/>
    <w:tmpl w:val="96CA4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74008"/>
    <w:multiLevelType w:val="multilevel"/>
    <w:tmpl w:val="857A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E440B"/>
    <w:multiLevelType w:val="multilevel"/>
    <w:tmpl w:val="436A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211AE1"/>
    <w:multiLevelType w:val="multilevel"/>
    <w:tmpl w:val="E264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693ED3"/>
    <w:multiLevelType w:val="multilevel"/>
    <w:tmpl w:val="B3C8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9721D0"/>
    <w:multiLevelType w:val="multilevel"/>
    <w:tmpl w:val="1C90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010100"/>
    <w:multiLevelType w:val="multilevel"/>
    <w:tmpl w:val="3234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1301A"/>
    <w:multiLevelType w:val="multilevel"/>
    <w:tmpl w:val="17AA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1E0A5E"/>
    <w:multiLevelType w:val="hybridMultilevel"/>
    <w:tmpl w:val="5FD6243C"/>
    <w:lvl w:ilvl="0" w:tplc="2BF005F8"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7">
    <w:nsid w:val="7C657D2A"/>
    <w:multiLevelType w:val="hybridMultilevel"/>
    <w:tmpl w:val="271A5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B3214F"/>
    <w:multiLevelType w:val="multilevel"/>
    <w:tmpl w:val="3594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5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0"/>
  </w:num>
  <w:num w:numId="14">
    <w:abstractNumId w:val="17"/>
  </w:num>
  <w:num w:numId="15">
    <w:abstractNumId w:val="8"/>
  </w:num>
  <w:num w:numId="16">
    <w:abstractNumId w:val="6"/>
  </w:num>
  <w:num w:numId="17">
    <w:abstractNumId w:val="7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EA"/>
    <w:rsid w:val="000104CD"/>
    <w:rsid w:val="00023DE1"/>
    <w:rsid w:val="00052369"/>
    <w:rsid w:val="00052AD8"/>
    <w:rsid w:val="00057DEA"/>
    <w:rsid w:val="000915CA"/>
    <w:rsid w:val="000A3651"/>
    <w:rsid w:val="000B2DE3"/>
    <w:rsid w:val="000B689E"/>
    <w:rsid w:val="000C2239"/>
    <w:rsid w:val="000C2E77"/>
    <w:rsid w:val="000C5C23"/>
    <w:rsid w:val="000D5B9C"/>
    <w:rsid w:val="000D6A6F"/>
    <w:rsid w:val="000E23AC"/>
    <w:rsid w:val="000E77F2"/>
    <w:rsid w:val="00101343"/>
    <w:rsid w:val="001023F9"/>
    <w:rsid w:val="00103609"/>
    <w:rsid w:val="00103721"/>
    <w:rsid w:val="00123376"/>
    <w:rsid w:val="001468BB"/>
    <w:rsid w:val="00146921"/>
    <w:rsid w:val="00161476"/>
    <w:rsid w:val="001655DF"/>
    <w:rsid w:val="001661ED"/>
    <w:rsid w:val="00172F4D"/>
    <w:rsid w:val="00182016"/>
    <w:rsid w:val="0018706D"/>
    <w:rsid w:val="001905EE"/>
    <w:rsid w:val="00192740"/>
    <w:rsid w:val="001A551A"/>
    <w:rsid w:val="001B5BAF"/>
    <w:rsid w:val="001B7991"/>
    <w:rsid w:val="001C5B00"/>
    <w:rsid w:val="001C6174"/>
    <w:rsid w:val="001E22FB"/>
    <w:rsid w:val="001E65C3"/>
    <w:rsid w:val="00213A67"/>
    <w:rsid w:val="00220A0D"/>
    <w:rsid w:val="002315B0"/>
    <w:rsid w:val="002419F8"/>
    <w:rsid w:val="00253875"/>
    <w:rsid w:val="00256BA8"/>
    <w:rsid w:val="00261BBB"/>
    <w:rsid w:val="002971F0"/>
    <w:rsid w:val="002A329B"/>
    <w:rsid w:val="002A3EEA"/>
    <w:rsid w:val="002A573E"/>
    <w:rsid w:val="002D4834"/>
    <w:rsid w:val="002D6061"/>
    <w:rsid w:val="002E1DAB"/>
    <w:rsid w:val="002F525F"/>
    <w:rsid w:val="002F76B3"/>
    <w:rsid w:val="00302249"/>
    <w:rsid w:val="00302381"/>
    <w:rsid w:val="00303AC5"/>
    <w:rsid w:val="0032790C"/>
    <w:rsid w:val="003341FD"/>
    <w:rsid w:val="0034308E"/>
    <w:rsid w:val="0034692D"/>
    <w:rsid w:val="00352D1A"/>
    <w:rsid w:val="00366F82"/>
    <w:rsid w:val="0037236F"/>
    <w:rsid w:val="00391C93"/>
    <w:rsid w:val="003A4FBA"/>
    <w:rsid w:val="003B3B1D"/>
    <w:rsid w:val="003B6109"/>
    <w:rsid w:val="003C3440"/>
    <w:rsid w:val="003E51B2"/>
    <w:rsid w:val="003F7912"/>
    <w:rsid w:val="00407E43"/>
    <w:rsid w:val="004114ED"/>
    <w:rsid w:val="00424806"/>
    <w:rsid w:val="004323CC"/>
    <w:rsid w:val="00434232"/>
    <w:rsid w:val="004345B7"/>
    <w:rsid w:val="00434D37"/>
    <w:rsid w:val="0043593D"/>
    <w:rsid w:val="00466028"/>
    <w:rsid w:val="004701BF"/>
    <w:rsid w:val="00482A30"/>
    <w:rsid w:val="00495BCC"/>
    <w:rsid w:val="004A4A34"/>
    <w:rsid w:val="004A56F2"/>
    <w:rsid w:val="004A75AE"/>
    <w:rsid w:val="004B3A33"/>
    <w:rsid w:val="004C74FB"/>
    <w:rsid w:val="004D02D3"/>
    <w:rsid w:val="004D5E18"/>
    <w:rsid w:val="004E2302"/>
    <w:rsid w:val="004F5B13"/>
    <w:rsid w:val="00502E6D"/>
    <w:rsid w:val="005110BC"/>
    <w:rsid w:val="00521045"/>
    <w:rsid w:val="00522D2A"/>
    <w:rsid w:val="00526EB0"/>
    <w:rsid w:val="00527D84"/>
    <w:rsid w:val="005349D1"/>
    <w:rsid w:val="00535093"/>
    <w:rsid w:val="00535CDE"/>
    <w:rsid w:val="00542DC6"/>
    <w:rsid w:val="0054533F"/>
    <w:rsid w:val="00551DC7"/>
    <w:rsid w:val="00576DDF"/>
    <w:rsid w:val="0058536C"/>
    <w:rsid w:val="0059306E"/>
    <w:rsid w:val="005B71FE"/>
    <w:rsid w:val="005C17C0"/>
    <w:rsid w:val="005D1780"/>
    <w:rsid w:val="005D3658"/>
    <w:rsid w:val="005D5FCD"/>
    <w:rsid w:val="006116C0"/>
    <w:rsid w:val="00620217"/>
    <w:rsid w:val="00662576"/>
    <w:rsid w:val="0066442C"/>
    <w:rsid w:val="006760FD"/>
    <w:rsid w:val="006A688F"/>
    <w:rsid w:val="006C0A65"/>
    <w:rsid w:val="006C4D5A"/>
    <w:rsid w:val="006D4D4A"/>
    <w:rsid w:val="006E182A"/>
    <w:rsid w:val="00715834"/>
    <w:rsid w:val="007230DB"/>
    <w:rsid w:val="00725454"/>
    <w:rsid w:val="0072608E"/>
    <w:rsid w:val="00730FF7"/>
    <w:rsid w:val="007322B8"/>
    <w:rsid w:val="00765E1D"/>
    <w:rsid w:val="00766E3F"/>
    <w:rsid w:val="00780C9C"/>
    <w:rsid w:val="00784F5F"/>
    <w:rsid w:val="00793C80"/>
    <w:rsid w:val="007B4C49"/>
    <w:rsid w:val="007D0692"/>
    <w:rsid w:val="0080741F"/>
    <w:rsid w:val="00837610"/>
    <w:rsid w:val="0083768C"/>
    <w:rsid w:val="00843A2F"/>
    <w:rsid w:val="00866E65"/>
    <w:rsid w:val="0087151D"/>
    <w:rsid w:val="008726FD"/>
    <w:rsid w:val="00896E4D"/>
    <w:rsid w:val="008B4B44"/>
    <w:rsid w:val="008D1C73"/>
    <w:rsid w:val="008D1DC3"/>
    <w:rsid w:val="00901D3A"/>
    <w:rsid w:val="0091552A"/>
    <w:rsid w:val="009171AB"/>
    <w:rsid w:val="009344BF"/>
    <w:rsid w:val="00940C46"/>
    <w:rsid w:val="009526F4"/>
    <w:rsid w:val="00953305"/>
    <w:rsid w:val="00954013"/>
    <w:rsid w:val="00957CF0"/>
    <w:rsid w:val="00980F39"/>
    <w:rsid w:val="009935B2"/>
    <w:rsid w:val="009A110B"/>
    <w:rsid w:val="009B4B92"/>
    <w:rsid w:val="009C1997"/>
    <w:rsid w:val="009C7DBB"/>
    <w:rsid w:val="009D0169"/>
    <w:rsid w:val="009D6D2D"/>
    <w:rsid w:val="009E6C16"/>
    <w:rsid w:val="009F76E2"/>
    <w:rsid w:val="00A11C38"/>
    <w:rsid w:val="00A139AC"/>
    <w:rsid w:val="00A21BE0"/>
    <w:rsid w:val="00A32A36"/>
    <w:rsid w:val="00A64E6D"/>
    <w:rsid w:val="00A651E9"/>
    <w:rsid w:val="00A87418"/>
    <w:rsid w:val="00AB1349"/>
    <w:rsid w:val="00AB21FD"/>
    <w:rsid w:val="00AB34C2"/>
    <w:rsid w:val="00AD1ABA"/>
    <w:rsid w:val="00AD3274"/>
    <w:rsid w:val="00AD38BC"/>
    <w:rsid w:val="00AD5516"/>
    <w:rsid w:val="00AD67C4"/>
    <w:rsid w:val="00AF2323"/>
    <w:rsid w:val="00AF4F75"/>
    <w:rsid w:val="00B03BCF"/>
    <w:rsid w:val="00B11D38"/>
    <w:rsid w:val="00B266EC"/>
    <w:rsid w:val="00B477CF"/>
    <w:rsid w:val="00B52159"/>
    <w:rsid w:val="00B5234D"/>
    <w:rsid w:val="00B62DCE"/>
    <w:rsid w:val="00B73BA9"/>
    <w:rsid w:val="00B81E8D"/>
    <w:rsid w:val="00B91BBA"/>
    <w:rsid w:val="00BB2456"/>
    <w:rsid w:val="00BD1F35"/>
    <w:rsid w:val="00C07AEE"/>
    <w:rsid w:val="00C347AE"/>
    <w:rsid w:val="00C50169"/>
    <w:rsid w:val="00C62681"/>
    <w:rsid w:val="00C66F99"/>
    <w:rsid w:val="00CA44ED"/>
    <w:rsid w:val="00CB360D"/>
    <w:rsid w:val="00CC6C79"/>
    <w:rsid w:val="00CD47B9"/>
    <w:rsid w:val="00CE11E8"/>
    <w:rsid w:val="00CF0FE1"/>
    <w:rsid w:val="00CF3E5E"/>
    <w:rsid w:val="00D071ED"/>
    <w:rsid w:val="00D07E2D"/>
    <w:rsid w:val="00D10D06"/>
    <w:rsid w:val="00D66260"/>
    <w:rsid w:val="00D70576"/>
    <w:rsid w:val="00D746A5"/>
    <w:rsid w:val="00D8643C"/>
    <w:rsid w:val="00D868E4"/>
    <w:rsid w:val="00DB0C7F"/>
    <w:rsid w:val="00DB515E"/>
    <w:rsid w:val="00DC3662"/>
    <w:rsid w:val="00DC6666"/>
    <w:rsid w:val="00DE1EF1"/>
    <w:rsid w:val="00DE7DFF"/>
    <w:rsid w:val="00E070EA"/>
    <w:rsid w:val="00E11B7A"/>
    <w:rsid w:val="00E12F0D"/>
    <w:rsid w:val="00E16166"/>
    <w:rsid w:val="00E17207"/>
    <w:rsid w:val="00E17BB9"/>
    <w:rsid w:val="00E26479"/>
    <w:rsid w:val="00E40AC3"/>
    <w:rsid w:val="00E5551A"/>
    <w:rsid w:val="00E61F55"/>
    <w:rsid w:val="00E66E02"/>
    <w:rsid w:val="00E74B88"/>
    <w:rsid w:val="00E92043"/>
    <w:rsid w:val="00E93E43"/>
    <w:rsid w:val="00E94B23"/>
    <w:rsid w:val="00EA297E"/>
    <w:rsid w:val="00EB0570"/>
    <w:rsid w:val="00EB3159"/>
    <w:rsid w:val="00EB3F77"/>
    <w:rsid w:val="00EB6769"/>
    <w:rsid w:val="00EC68BF"/>
    <w:rsid w:val="00EF44BF"/>
    <w:rsid w:val="00EF6AD8"/>
    <w:rsid w:val="00F0736A"/>
    <w:rsid w:val="00F206AB"/>
    <w:rsid w:val="00F564EF"/>
    <w:rsid w:val="00F56DA6"/>
    <w:rsid w:val="00F73108"/>
    <w:rsid w:val="00F8052D"/>
    <w:rsid w:val="00F90DAD"/>
    <w:rsid w:val="00F9131A"/>
    <w:rsid w:val="00FC712A"/>
    <w:rsid w:val="00FD5DBD"/>
    <w:rsid w:val="00FE58C0"/>
    <w:rsid w:val="00FF3989"/>
    <w:rsid w:val="00FF4861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3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6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5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47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2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8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Kopitzová Vladislava</dc:creator>
  <cp:lastModifiedBy>Socha Jan</cp:lastModifiedBy>
  <cp:revision>2</cp:revision>
  <cp:lastPrinted>2019-03-06T13:20:00Z</cp:lastPrinted>
  <dcterms:created xsi:type="dcterms:W3CDTF">2019-05-03T09:56:00Z</dcterms:created>
  <dcterms:modified xsi:type="dcterms:W3CDTF">2019-05-03T09:56:00Z</dcterms:modified>
</cp:coreProperties>
</file>