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811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</w:t>
      </w:r>
      <w:r w:rsidR="00526EB0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proofErr w:type="spellStart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dne</w:t>
      </w:r>
      <w:proofErr w:type="spellEnd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="00467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18.9</w:t>
      </w:r>
      <w:r w:rsidR="00837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4A4A34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2019</w:t>
      </w:r>
      <w:proofErr w:type="gramEnd"/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Slepička M., 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 V.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Bollogová I.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4D02D3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D1F35" w:rsidRPr="00D071ED" w:rsidRDefault="004D02D3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Omluvena</w:t>
      </w:r>
      <w:r w:rsidR="00C66F99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Procházková</w:t>
      </w:r>
      <w:r w:rsidR="00277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643C" w:rsidRPr="00D071ED" w:rsidRDefault="00D8643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070EA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programu:</w:t>
      </w:r>
    </w:p>
    <w:p w:rsidR="007E30F3" w:rsidRDefault="007E30F3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k 17. Listopadu</w:t>
      </w:r>
    </w:p>
    <w:p w:rsidR="00CD534F" w:rsidRDefault="00CD534F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Vazby květinové 9.10.20</w:t>
      </w:r>
      <w:r w:rsidR="00297B23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bookmarkStart w:id="0" w:name="_GoBack"/>
      <w:bookmarkEnd w:id="0"/>
    </w:p>
    <w:p w:rsidR="007E30F3" w:rsidRDefault="0046733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757" w:rsidRP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4673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Beseda k 17. Listopadu v zasedací místnosti </w:t>
      </w:r>
      <w:proofErr w:type="spell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Hrabová dne </w:t>
      </w:r>
      <w:proofErr w:type="gram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16.11.2019</w:t>
      </w:r>
      <w:proofErr w:type="gramEnd"/>
    </w:p>
    <w:p w:rsid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15.00 hod  </w:t>
      </w:r>
      <w:r w:rsidR="008110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16.30 hod beseda PhDr. Juřica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7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4673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3037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  <w:r w:rsidR="00CD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Vazby květinové</w:t>
      </w:r>
    </w:p>
    <w:p w:rsidR="008110CC" w:rsidRDefault="00CD534F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se uskuteční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9.10.20</w:t>
      </w:r>
      <w:r w:rsidR="00297B23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zasedací místnosti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Pr="000F6358" w:rsidRDefault="000F6358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6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3) </w:t>
      </w:r>
      <w:r w:rsidR="00CD534F" w:rsidRPr="000F6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Různé:</w:t>
      </w: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„</w:t>
      </w:r>
      <w:proofErr w:type="spellStart"/>
      <w:r w:rsidRP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Gulášfestu</w:t>
      </w:r>
      <w:proofErr w:type="spellEnd"/>
      <w:r w:rsidRP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členové kulturní komise konstatovali, že nebyla porušena pravidla a dále se </w:t>
      </w:r>
      <w:r w:rsidR="00A757A5">
        <w:rPr>
          <w:rFonts w:ascii="Times New Roman" w:eastAsia="Times New Roman" w:hAnsi="Times New Roman" w:cs="Times New Roman"/>
          <w:sz w:val="24"/>
          <w:szCs w:val="24"/>
          <w:lang w:eastAsia="cs-CZ"/>
        </w:rPr>
        <w:t>cítí</w:t>
      </w:r>
      <w:r w:rsidRP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články na sociálních sítích, vzhledem k energii a času, který do této akce jednotliví členové dali.</w:t>
      </w: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nehodnotila – nebyla akci přítomna</w:t>
      </w: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nástěnek s informacemi z historie Hrabové předloží v pondělí v 16.00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 w:rsidR="00A75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Slepička k posouzení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Houžvičkovi popř. dalším p. Žižkovi, p. Trávníčkovi. </w:t>
      </w:r>
    </w:p>
    <w:p w:rsidR="000F6358" w:rsidRDefault="000F6358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358" w:rsidRDefault="00391490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komise navrhuje zahrnout do rozpočtu obce pro rok 2020</w:t>
      </w:r>
      <w:r w:rsidR="000F635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F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nákup 10 setů stůl + 2 lavice, budou uskladněny v areálu TJ Sokol Hrabová</w:t>
      </w:r>
    </w:p>
    <w:p w:rsidR="000F6358" w:rsidRDefault="000F6358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490" w:rsidRPr="000F6358" w:rsidRDefault="000F6358" w:rsidP="000F6358">
      <w:pPr>
        <w:pStyle w:val="Odstavecseseznamem"/>
        <w:numPr>
          <w:ilvl w:val="0"/>
          <w:numId w:val="21"/>
        </w:numPr>
        <w:tabs>
          <w:tab w:val="left" w:pos="0"/>
          <w:tab w:val="left" w:pos="9180"/>
        </w:tabs>
        <w:spacing w:after="0" w:line="240" w:lineRule="auto"/>
        <w:ind w:left="284" w:right="-108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č</w:t>
      </w:r>
      <w:r w:rsidR="00391490" w:rsidRPr="000F6358">
        <w:rPr>
          <w:rFonts w:ascii="Times New Roman" w:eastAsia="Times New Roman" w:hAnsi="Times New Roman" w:cs="Times New Roman"/>
          <w:sz w:val="24"/>
          <w:szCs w:val="24"/>
          <w:lang w:eastAsia="cs-CZ"/>
        </w:rPr>
        <w:t>ástku na případné vyhotovení informační tabule na místním hřbitově s označením významných hrobových míst</w:t>
      </w:r>
    </w:p>
    <w:p w:rsidR="00CD534F" w:rsidRDefault="00CD534F" w:rsidP="000F6358">
      <w:pPr>
        <w:tabs>
          <w:tab w:val="left" w:pos="0"/>
          <w:tab w:val="left" w:pos="9180"/>
        </w:tabs>
        <w:spacing w:after="0" w:line="240" w:lineRule="auto"/>
        <w:ind w:left="284" w:right="-108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490" w:rsidRDefault="00391490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490" w:rsidRDefault="00391490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34F" w:rsidRPr="000F6358" w:rsidRDefault="00A757A5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6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</w:t>
      </w:r>
      <w:r w:rsidR="00CD534F" w:rsidRPr="000F6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míny dalších akcí:</w:t>
      </w: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Rozsvícení vánočního stromu se koná</w:t>
      </w:r>
      <w:r w:rsidR="00D90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9023B">
        <w:rPr>
          <w:rFonts w:ascii="Times New Roman" w:eastAsia="Times New Roman" w:hAnsi="Times New Roman" w:cs="Times New Roman"/>
          <w:sz w:val="24"/>
          <w:szCs w:val="24"/>
          <w:lang w:eastAsia="cs-CZ"/>
        </w:rPr>
        <w:t>1.12.2019</w:t>
      </w:r>
      <w:proofErr w:type="gramEnd"/>
    </w:p>
    <w:p w:rsidR="00CD534F" w:rsidRPr="00CD534F" w:rsidRDefault="00CD534F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koncert v kostele sv. Kateřiny se koná</w:t>
      </w:r>
      <w:r w:rsidR="00D90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15.12.2019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schůzka </w:t>
      </w:r>
      <w:proofErr w:type="gramStart"/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16.10.20</w:t>
      </w:r>
      <w:r w:rsidR="00297B23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proofErr w:type="gramEnd"/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budově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sectPr w:rsidR="00362F24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6681B"/>
    <w:multiLevelType w:val="hybridMultilevel"/>
    <w:tmpl w:val="7E368562"/>
    <w:lvl w:ilvl="0" w:tplc="C870EB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90F78"/>
    <w:multiLevelType w:val="hybridMultilevel"/>
    <w:tmpl w:val="BD6674A6"/>
    <w:lvl w:ilvl="0" w:tplc="1DD01C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20"/>
  </w:num>
  <w:num w:numId="11">
    <w:abstractNumId w:val="4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23DE1"/>
    <w:rsid w:val="00052369"/>
    <w:rsid w:val="00052AD8"/>
    <w:rsid w:val="00057DEA"/>
    <w:rsid w:val="00072117"/>
    <w:rsid w:val="000915CA"/>
    <w:rsid w:val="000A3651"/>
    <w:rsid w:val="000B2DE3"/>
    <w:rsid w:val="000C2239"/>
    <w:rsid w:val="000C2E77"/>
    <w:rsid w:val="000C5C23"/>
    <w:rsid w:val="000D5B9C"/>
    <w:rsid w:val="000D6A6F"/>
    <w:rsid w:val="000E23AC"/>
    <w:rsid w:val="000E77F2"/>
    <w:rsid w:val="000F6358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5BAF"/>
    <w:rsid w:val="001B5F55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77AFB"/>
    <w:rsid w:val="00284DAF"/>
    <w:rsid w:val="002971F0"/>
    <w:rsid w:val="00297B23"/>
    <w:rsid w:val="002A329B"/>
    <w:rsid w:val="002A3EEA"/>
    <w:rsid w:val="002A573E"/>
    <w:rsid w:val="002D4834"/>
    <w:rsid w:val="002D6061"/>
    <w:rsid w:val="002E1DAB"/>
    <w:rsid w:val="002E2438"/>
    <w:rsid w:val="002F525F"/>
    <w:rsid w:val="002F76B3"/>
    <w:rsid w:val="00302249"/>
    <w:rsid w:val="00302381"/>
    <w:rsid w:val="003037DD"/>
    <w:rsid w:val="00303AC5"/>
    <w:rsid w:val="0032790C"/>
    <w:rsid w:val="003341FD"/>
    <w:rsid w:val="0034308E"/>
    <w:rsid w:val="0034692D"/>
    <w:rsid w:val="00352D1A"/>
    <w:rsid w:val="00362F24"/>
    <w:rsid w:val="00366F82"/>
    <w:rsid w:val="0037236F"/>
    <w:rsid w:val="00391490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67335"/>
    <w:rsid w:val="004701BF"/>
    <w:rsid w:val="00482A30"/>
    <w:rsid w:val="00495BCC"/>
    <w:rsid w:val="004A4A34"/>
    <w:rsid w:val="004A56F2"/>
    <w:rsid w:val="004A75AE"/>
    <w:rsid w:val="004B3A33"/>
    <w:rsid w:val="004C17B6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76DDF"/>
    <w:rsid w:val="0058536C"/>
    <w:rsid w:val="0059306E"/>
    <w:rsid w:val="005B71FE"/>
    <w:rsid w:val="005C17C0"/>
    <w:rsid w:val="005D1780"/>
    <w:rsid w:val="005D3658"/>
    <w:rsid w:val="006116C0"/>
    <w:rsid w:val="00620217"/>
    <w:rsid w:val="00662576"/>
    <w:rsid w:val="0066442C"/>
    <w:rsid w:val="006760FD"/>
    <w:rsid w:val="006A688F"/>
    <w:rsid w:val="006C0A65"/>
    <w:rsid w:val="006C4D5A"/>
    <w:rsid w:val="006C6163"/>
    <w:rsid w:val="006D4D4A"/>
    <w:rsid w:val="006E182A"/>
    <w:rsid w:val="00715834"/>
    <w:rsid w:val="007230DB"/>
    <w:rsid w:val="00725454"/>
    <w:rsid w:val="0072608E"/>
    <w:rsid w:val="00730FF7"/>
    <w:rsid w:val="007322B8"/>
    <w:rsid w:val="00742E23"/>
    <w:rsid w:val="00753BD2"/>
    <w:rsid w:val="00765E1D"/>
    <w:rsid w:val="00766E3F"/>
    <w:rsid w:val="00780C9C"/>
    <w:rsid w:val="00784F5F"/>
    <w:rsid w:val="00793C80"/>
    <w:rsid w:val="007B4C49"/>
    <w:rsid w:val="007D0692"/>
    <w:rsid w:val="007E30F3"/>
    <w:rsid w:val="0080741F"/>
    <w:rsid w:val="008110CC"/>
    <w:rsid w:val="00837610"/>
    <w:rsid w:val="0083768C"/>
    <w:rsid w:val="00843A2F"/>
    <w:rsid w:val="00866E65"/>
    <w:rsid w:val="0087151D"/>
    <w:rsid w:val="008726FD"/>
    <w:rsid w:val="0087777C"/>
    <w:rsid w:val="00896E4D"/>
    <w:rsid w:val="008B4B44"/>
    <w:rsid w:val="008D1C73"/>
    <w:rsid w:val="008D1DC3"/>
    <w:rsid w:val="008E50CE"/>
    <w:rsid w:val="008F12D9"/>
    <w:rsid w:val="00901D3A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80F39"/>
    <w:rsid w:val="009935B2"/>
    <w:rsid w:val="009A110B"/>
    <w:rsid w:val="009B4B92"/>
    <w:rsid w:val="009C1997"/>
    <w:rsid w:val="009C7DBB"/>
    <w:rsid w:val="009D0169"/>
    <w:rsid w:val="009D6D2D"/>
    <w:rsid w:val="009E6C16"/>
    <w:rsid w:val="00A11C38"/>
    <w:rsid w:val="00A139AC"/>
    <w:rsid w:val="00A21BE0"/>
    <w:rsid w:val="00A23B64"/>
    <w:rsid w:val="00A32A36"/>
    <w:rsid w:val="00A64E6D"/>
    <w:rsid w:val="00A651E9"/>
    <w:rsid w:val="00A757A5"/>
    <w:rsid w:val="00A87418"/>
    <w:rsid w:val="00AB1349"/>
    <w:rsid w:val="00AB21FD"/>
    <w:rsid w:val="00AB34C2"/>
    <w:rsid w:val="00AD1ABA"/>
    <w:rsid w:val="00AD3274"/>
    <w:rsid w:val="00AD38BC"/>
    <w:rsid w:val="00AD5516"/>
    <w:rsid w:val="00AD67C4"/>
    <w:rsid w:val="00AF2323"/>
    <w:rsid w:val="00AF4F75"/>
    <w:rsid w:val="00B03BCF"/>
    <w:rsid w:val="00B266EC"/>
    <w:rsid w:val="00B33757"/>
    <w:rsid w:val="00B477CF"/>
    <w:rsid w:val="00B52159"/>
    <w:rsid w:val="00B5234D"/>
    <w:rsid w:val="00B62DCE"/>
    <w:rsid w:val="00B73BA9"/>
    <w:rsid w:val="00B81E8D"/>
    <w:rsid w:val="00B84C4C"/>
    <w:rsid w:val="00B91BBA"/>
    <w:rsid w:val="00B92CDA"/>
    <w:rsid w:val="00BB2456"/>
    <w:rsid w:val="00BD1F35"/>
    <w:rsid w:val="00BF3093"/>
    <w:rsid w:val="00C07AEE"/>
    <w:rsid w:val="00C1370E"/>
    <w:rsid w:val="00C347AE"/>
    <w:rsid w:val="00C50169"/>
    <w:rsid w:val="00C62681"/>
    <w:rsid w:val="00C66F99"/>
    <w:rsid w:val="00C8064F"/>
    <w:rsid w:val="00CA44ED"/>
    <w:rsid w:val="00CA647A"/>
    <w:rsid w:val="00CB360D"/>
    <w:rsid w:val="00CC6C79"/>
    <w:rsid w:val="00CD47B9"/>
    <w:rsid w:val="00CD534F"/>
    <w:rsid w:val="00CE11E8"/>
    <w:rsid w:val="00CF0FE1"/>
    <w:rsid w:val="00CF3E5E"/>
    <w:rsid w:val="00D03A4E"/>
    <w:rsid w:val="00D071ED"/>
    <w:rsid w:val="00D07E2D"/>
    <w:rsid w:val="00D10D06"/>
    <w:rsid w:val="00D66260"/>
    <w:rsid w:val="00D70576"/>
    <w:rsid w:val="00D746A5"/>
    <w:rsid w:val="00D8643C"/>
    <w:rsid w:val="00D868E4"/>
    <w:rsid w:val="00D9023B"/>
    <w:rsid w:val="00DA10F3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6166"/>
    <w:rsid w:val="00E17207"/>
    <w:rsid w:val="00E17BB9"/>
    <w:rsid w:val="00E26479"/>
    <w:rsid w:val="00E40AC3"/>
    <w:rsid w:val="00E453FC"/>
    <w:rsid w:val="00E5551A"/>
    <w:rsid w:val="00E61F55"/>
    <w:rsid w:val="00E62E19"/>
    <w:rsid w:val="00E66E02"/>
    <w:rsid w:val="00E70ADA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A1548"/>
    <w:rsid w:val="00FB4681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Socha Jan</cp:lastModifiedBy>
  <cp:revision>2</cp:revision>
  <cp:lastPrinted>2019-03-06T13:20:00Z</cp:lastPrinted>
  <dcterms:created xsi:type="dcterms:W3CDTF">2019-09-23T08:03:00Z</dcterms:created>
  <dcterms:modified xsi:type="dcterms:W3CDTF">2019-09-23T08:03:00Z</dcterms:modified>
</cp:coreProperties>
</file>