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8" w:rsidRDefault="00256BA8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FF3989" w:rsidRDefault="00A11C38" w:rsidP="00A11C3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526EB0" w:rsidRDefault="00526EB0" w:rsidP="00526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811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</w:t>
      </w:r>
      <w:r w:rsidR="00526EB0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jednání Kulturní komise</w:t>
      </w:r>
    </w:p>
    <w:p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466028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konan</w:t>
      </w:r>
      <w:r w:rsid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dne </w:t>
      </w:r>
      <w:proofErr w:type="spellStart"/>
      <w:r w:rsidR="004701BF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dne</w:t>
      </w:r>
      <w:proofErr w:type="spellEnd"/>
      <w:r w:rsidR="004701BF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gramStart"/>
      <w:r w:rsidR="007E3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5.8</w:t>
      </w:r>
      <w:r w:rsidR="00837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4A4A34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2019</w:t>
      </w:r>
      <w:proofErr w:type="gramEnd"/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 Hrabové</w:t>
      </w:r>
    </w:p>
    <w:p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02D3" w:rsidRPr="00D071ED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Houžvička M</w:t>
      </w:r>
      <w:r w:rsidR="001B5BAF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</w:t>
      </w:r>
      <w:proofErr w:type="spellEnd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Slepička M., </w:t>
      </w:r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Kopitzová V. </w:t>
      </w:r>
      <w:proofErr w:type="spellStart"/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>Bollogová</w:t>
      </w:r>
      <w:proofErr w:type="spellEnd"/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</w:t>
      </w:r>
      <w:r w:rsidR="004D02D3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3090D" w:rsidRPr="00D071ED" w:rsidRDefault="004D02D3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Omluvena</w:t>
      </w:r>
      <w:r w:rsidR="00C66F99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Procházková</w:t>
      </w:r>
      <w:r w:rsidR="00277A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</w:t>
      </w:r>
      <w:r w:rsidR="00B92C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92CDA"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 w:rsidR="00B92C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93090D">
        <w:rPr>
          <w:rFonts w:ascii="Times New Roman" w:eastAsia="Times New Roman" w:hAnsi="Times New Roman" w:cs="Times New Roman"/>
          <w:sz w:val="24"/>
          <w:szCs w:val="24"/>
          <w:lang w:eastAsia="cs-CZ"/>
        </w:rPr>
        <w:t>Host:</w:t>
      </w:r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0F3">
        <w:rPr>
          <w:rFonts w:ascii="Times New Roman" w:eastAsia="Times New Roman" w:hAnsi="Times New Roman" w:cs="Times New Roman"/>
          <w:sz w:val="24"/>
          <w:szCs w:val="24"/>
          <w:lang w:eastAsia="cs-CZ"/>
        </w:rPr>
        <w:t>Orkáč</w:t>
      </w:r>
      <w:r w:rsidR="00B92C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R.</w:t>
      </w:r>
    </w:p>
    <w:p w:rsidR="00BD1F35" w:rsidRPr="00D071ED" w:rsidRDefault="004A4A34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8643C" w:rsidRPr="00D071ED" w:rsidRDefault="00D8643C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070EA" w:rsidRPr="00D071ED" w:rsidRDefault="00E070EA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programu:</w:t>
      </w:r>
    </w:p>
    <w:p w:rsidR="007E30F3" w:rsidRDefault="007E30F3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Gulášfest</w:t>
      </w:r>
      <w:proofErr w:type="spellEnd"/>
    </w:p>
    <w:p w:rsidR="00BF3093" w:rsidRDefault="00BF3093" w:rsidP="00BF3093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kinematograf</w:t>
      </w:r>
    </w:p>
    <w:p w:rsidR="007E30F3" w:rsidRDefault="007E30F3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Beseda k 17. Listopadu</w:t>
      </w:r>
    </w:p>
    <w:p w:rsidR="007E30F3" w:rsidRDefault="007E30F3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Tabule informační</w:t>
      </w:r>
    </w:p>
    <w:p w:rsidR="007E30F3" w:rsidRDefault="00D03A4E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7E30F3">
        <w:rPr>
          <w:rFonts w:ascii="Times New Roman" w:eastAsia="Times New Roman" w:hAnsi="Times New Roman" w:cs="Times New Roman"/>
          <w:sz w:val="24"/>
          <w:szCs w:val="24"/>
          <w:lang w:eastAsia="cs-CZ"/>
        </w:rPr>
        <w:t>ůzné</w:t>
      </w:r>
    </w:p>
    <w:p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47A" w:rsidRDefault="00CA647A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3093" w:rsidRDefault="00BF3093" w:rsidP="008110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1) </w:t>
      </w:r>
      <w:proofErr w:type="spell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Gulášfest</w:t>
      </w:r>
      <w:proofErr w:type="spellEnd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31.8.2019</w:t>
      </w:r>
      <w:proofErr w:type="gramEnd"/>
      <w:r w:rsidR="008110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hřiště TJ Sokol Hrabová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A647A">
        <w:rPr>
          <w:rFonts w:ascii="Times New Roman" w:eastAsia="Times New Roman" w:hAnsi="Times New Roman" w:cs="Times New Roman"/>
          <w:sz w:val="24"/>
          <w:szCs w:val="24"/>
          <w:lang w:eastAsia="cs-CZ"/>
        </w:rPr>
        <w:t>13 přihlášených družstev, začátek v 9.00 hod.</w:t>
      </w:r>
    </w:p>
    <w:p w:rsidR="00B92CDA" w:rsidRDefault="00B92CD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2CDA" w:rsidRPr="00B33757" w:rsidRDefault="00B92CD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2) Kinematograf bratří Čadíků</w:t>
      </w: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filmová představení v době od 28.8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31.8.2019</w:t>
      </w:r>
      <w:proofErr w:type="gramEnd"/>
      <w:r w:rsidR="00CA647A">
        <w:rPr>
          <w:rFonts w:ascii="Times New Roman" w:eastAsia="Times New Roman" w:hAnsi="Times New Roman" w:cs="Times New Roman"/>
          <w:sz w:val="24"/>
          <w:szCs w:val="24"/>
          <w:lang w:eastAsia="cs-CZ"/>
        </w:rPr>
        <w:t>, každý den od 20.00 hod</w:t>
      </w: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757" w:rsidRP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3) Beseda k 17. Listopadu v zasedací místnosti </w:t>
      </w:r>
      <w:proofErr w:type="spell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Hrabová dne </w:t>
      </w:r>
      <w:proofErr w:type="gramStart"/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16.11.2019</w:t>
      </w:r>
      <w:proofErr w:type="gramEnd"/>
    </w:p>
    <w:p w:rsid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15.00 hod  </w:t>
      </w:r>
      <w:r w:rsidR="008110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16.30 hod beseda PhDr. Juřica</w:t>
      </w: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7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4) Tabule informační</w:t>
      </w:r>
    </w:p>
    <w:p w:rsidR="00D03A4E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Tabule s textem z historie Hrabové budou umístěny v budově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 pravděpodobně v měsíci říjnu 2019.</w:t>
      </w: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A4E" w:rsidRPr="00E453FC" w:rsidRDefault="00D03A4E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53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5) Různé</w:t>
      </w:r>
    </w:p>
    <w:p w:rsidR="001B5F55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D03A4E">
        <w:rPr>
          <w:rFonts w:ascii="Times New Roman" w:eastAsia="Times New Roman" w:hAnsi="Times New Roman" w:cs="Times New Roman"/>
          <w:sz w:val="24"/>
          <w:szCs w:val="24"/>
          <w:lang w:eastAsia="cs-CZ"/>
        </w:rPr>
        <w:t>hlášení akcí prostřednictvím místního rozhlasu</w:t>
      </w:r>
    </w:p>
    <w:p w:rsidR="00D03A4E" w:rsidRPr="00B33757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návrh na</w:t>
      </w:r>
      <w:r w:rsidR="006C61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zhotovení pohlednice do</w:t>
      </w:r>
      <w:r w:rsidR="00D03A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C6163">
        <w:rPr>
          <w:rFonts w:ascii="Times New Roman" w:eastAsia="Times New Roman" w:hAnsi="Times New Roman" w:cs="Times New Roman"/>
          <w:sz w:val="24"/>
          <w:szCs w:val="24"/>
          <w:lang w:eastAsia="cs-CZ"/>
        </w:rPr>
        <w:t>HL</w:t>
      </w:r>
      <w:r w:rsidR="00D03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výročí založení statku p. Lyčky, mlýna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D03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03A4E">
        <w:rPr>
          <w:rFonts w:ascii="Times New Roman" w:eastAsia="Times New Roman" w:hAnsi="Times New Roman" w:cs="Times New Roman"/>
          <w:sz w:val="24"/>
          <w:szCs w:val="24"/>
          <w:lang w:eastAsia="cs-CZ"/>
        </w:rPr>
        <w:t>hrabovjanky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D03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3757" w:rsidRDefault="00B33757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2F24" w:rsidRDefault="00362F2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2F24" w:rsidRDefault="00362F2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47A" w:rsidRDefault="00CA647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47A" w:rsidRDefault="00CA647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47A" w:rsidRDefault="00CA647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62F24" w:rsidRDefault="00362F2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schůzka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9.9.2019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16.00 hod v budově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</w:p>
    <w:sectPr w:rsidR="00362F24" w:rsidSect="00BD1F3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9D02607"/>
    <w:multiLevelType w:val="hybridMultilevel"/>
    <w:tmpl w:val="EEE8D710"/>
    <w:lvl w:ilvl="0" w:tplc="21CA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1A4D"/>
    <w:multiLevelType w:val="hybridMultilevel"/>
    <w:tmpl w:val="A710B51E"/>
    <w:lvl w:ilvl="0" w:tplc="7A52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A"/>
    <w:rsid w:val="000104CD"/>
    <w:rsid w:val="00023DE1"/>
    <w:rsid w:val="00052369"/>
    <w:rsid w:val="00052AD8"/>
    <w:rsid w:val="00057DEA"/>
    <w:rsid w:val="00072117"/>
    <w:rsid w:val="000915CA"/>
    <w:rsid w:val="000A3651"/>
    <w:rsid w:val="000B2DE3"/>
    <w:rsid w:val="000C2239"/>
    <w:rsid w:val="000C2E77"/>
    <w:rsid w:val="000C5C23"/>
    <w:rsid w:val="000D5B9C"/>
    <w:rsid w:val="000D6A6F"/>
    <w:rsid w:val="000E23AC"/>
    <w:rsid w:val="000E77F2"/>
    <w:rsid w:val="00101343"/>
    <w:rsid w:val="001023F9"/>
    <w:rsid w:val="00103609"/>
    <w:rsid w:val="00103721"/>
    <w:rsid w:val="001468BB"/>
    <w:rsid w:val="00146921"/>
    <w:rsid w:val="00161476"/>
    <w:rsid w:val="001655DF"/>
    <w:rsid w:val="001661ED"/>
    <w:rsid w:val="00172F4D"/>
    <w:rsid w:val="00182016"/>
    <w:rsid w:val="0018706D"/>
    <w:rsid w:val="001905EE"/>
    <w:rsid w:val="00192740"/>
    <w:rsid w:val="001A551A"/>
    <w:rsid w:val="001B5BAF"/>
    <w:rsid w:val="001B5F55"/>
    <w:rsid w:val="001B7991"/>
    <w:rsid w:val="001C5B00"/>
    <w:rsid w:val="001C6174"/>
    <w:rsid w:val="001E22FB"/>
    <w:rsid w:val="001E65C3"/>
    <w:rsid w:val="00213A67"/>
    <w:rsid w:val="00220A0D"/>
    <w:rsid w:val="002315B0"/>
    <w:rsid w:val="002419F8"/>
    <w:rsid w:val="00253875"/>
    <w:rsid w:val="00256BA8"/>
    <w:rsid w:val="00261BBB"/>
    <w:rsid w:val="00277AFB"/>
    <w:rsid w:val="00284DAF"/>
    <w:rsid w:val="002971F0"/>
    <w:rsid w:val="002A329B"/>
    <w:rsid w:val="002A3EEA"/>
    <w:rsid w:val="002A573E"/>
    <w:rsid w:val="002D4834"/>
    <w:rsid w:val="002D6061"/>
    <w:rsid w:val="002E1DAB"/>
    <w:rsid w:val="002E2438"/>
    <w:rsid w:val="002F525F"/>
    <w:rsid w:val="002F76B3"/>
    <w:rsid w:val="00302249"/>
    <w:rsid w:val="00302381"/>
    <w:rsid w:val="003037DD"/>
    <w:rsid w:val="00303AC5"/>
    <w:rsid w:val="0032790C"/>
    <w:rsid w:val="003341FD"/>
    <w:rsid w:val="0034308E"/>
    <w:rsid w:val="0034692D"/>
    <w:rsid w:val="00352D1A"/>
    <w:rsid w:val="00362F24"/>
    <w:rsid w:val="00366F82"/>
    <w:rsid w:val="0037236F"/>
    <w:rsid w:val="00391C93"/>
    <w:rsid w:val="003A4FBA"/>
    <w:rsid w:val="003B3B1D"/>
    <w:rsid w:val="003B6109"/>
    <w:rsid w:val="003C3440"/>
    <w:rsid w:val="003E51B2"/>
    <w:rsid w:val="003F7912"/>
    <w:rsid w:val="00407E43"/>
    <w:rsid w:val="004114ED"/>
    <w:rsid w:val="00424806"/>
    <w:rsid w:val="004323CC"/>
    <w:rsid w:val="00434232"/>
    <w:rsid w:val="004345B7"/>
    <w:rsid w:val="00434D37"/>
    <w:rsid w:val="0043593D"/>
    <w:rsid w:val="00441F7B"/>
    <w:rsid w:val="00466028"/>
    <w:rsid w:val="004701BF"/>
    <w:rsid w:val="00482A30"/>
    <w:rsid w:val="00495BCC"/>
    <w:rsid w:val="004A4A34"/>
    <w:rsid w:val="004A56F2"/>
    <w:rsid w:val="004A75AE"/>
    <w:rsid w:val="004B3A33"/>
    <w:rsid w:val="004C17B6"/>
    <w:rsid w:val="004C74FB"/>
    <w:rsid w:val="004D02D3"/>
    <w:rsid w:val="004D5E18"/>
    <w:rsid w:val="004E2302"/>
    <w:rsid w:val="004F5B13"/>
    <w:rsid w:val="00502E6D"/>
    <w:rsid w:val="005110BC"/>
    <w:rsid w:val="00521045"/>
    <w:rsid w:val="00522D2A"/>
    <w:rsid w:val="00526EB0"/>
    <w:rsid w:val="00527D84"/>
    <w:rsid w:val="005349D1"/>
    <w:rsid w:val="00535093"/>
    <w:rsid w:val="00535CDE"/>
    <w:rsid w:val="00542DC6"/>
    <w:rsid w:val="00551DC7"/>
    <w:rsid w:val="00576DDF"/>
    <w:rsid w:val="0058536C"/>
    <w:rsid w:val="0059306E"/>
    <w:rsid w:val="005B71FE"/>
    <w:rsid w:val="005C17C0"/>
    <w:rsid w:val="005D1780"/>
    <w:rsid w:val="005D3658"/>
    <w:rsid w:val="006116C0"/>
    <w:rsid w:val="00620217"/>
    <w:rsid w:val="00662576"/>
    <w:rsid w:val="0066442C"/>
    <w:rsid w:val="006760FD"/>
    <w:rsid w:val="006A688F"/>
    <w:rsid w:val="006C0A65"/>
    <w:rsid w:val="006C4D5A"/>
    <w:rsid w:val="006C6163"/>
    <w:rsid w:val="006D4D4A"/>
    <w:rsid w:val="006E182A"/>
    <w:rsid w:val="00715834"/>
    <w:rsid w:val="007230DB"/>
    <w:rsid w:val="00725454"/>
    <w:rsid w:val="0072608E"/>
    <w:rsid w:val="00730FF7"/>
    <w:rsid w:val="007322B8"/>
    <w:rsid w:val="00742E23"/>
    <w:rsid w:val="00753BD2"/>
    <w:rsid w:val="00765E1D"/>
    <w:rsid w:val="00766E3F"/>
    <w:rsid w:val="00780C9C"/>
    <w:rsid w:val="00784F5F"/>
    <w:rsid w:val="00793C80"/>
    <w:rsid w:val="007B4C49"/>
    <w:rsid w:val="007D0692"/>
    <w:rsid w:val="007E30F3"/>
    <w:rsid w:val="0080741F"/>
    <w:rsid w:val="008110CC"/>
    <w:rsid w:val="00837610"/>
    <w:rsid w:val="0083768C"/>
    <w:rsid w:val="00843A2F"/>
    <w:rsid w:val="00866E65"/>
    <w:rsid w:val="0087151D"/>
    <w:rsid w:val="008726FD"/>
    <w:rsid w:val="0087777C"/>
    <w:rsid w:val="00896E4D"/>
    <w:rsid w:val="008B4B44"/>
    <w:rsid w:val="008D1C73"/>
    <w:rsid w:val="008D1DC3"/>
    <w:rsid w:val="008E50CE"/>
    <w:rsid w:val="008F12D9"/>
    <w:rsid w:val="00901D3A"/>
    <w:rsid w:val="0091552A"/>
    <w:rsid w:val="009171AB"/>
    <w:rsid w:val="0093090D"/>
    <w:rsid w:val="009344BF"/>
    <w:rsid w:val="00940C46"/>
    <w:rsid w:val="009526F4"/>
    <w:rsid w:val="00953305"/>
    <w:rsid w:val="00954013"/>
    <w:rsid w:val="00957CF0"/>
    <w:rsid w:val="00980F39"/>
    <w:rsid w:val="009935B2"/>
    <w:rsid w:val="009A110B"/>
    <w:rsid w:val="009B4B92"/>
    <w:rsid w:val="009C1997"/>
    <w:rsid w:val="009C7DBB"/>
    <w:rsid w:val="009D0169"/>
    <w:rsid w:val="009D6D2D"/>
    <w:rsid w:val="009E6C16"/>
    <w:rsid w:val="00A11C38"/>
    <w:rsid w:val="00A139AC"/>
    <w:rsid w:val="00A21BE0"/>
    <w:rsid w:val="00A23B64"/>
    <w:rsid w:val="00A32A36"/>
    <w:rsid w:val="00A64E6D"/>
    <w:rsid w:val="00A651E9"/>
    <w:rsid w:val="00A87418"/>
    <w:rsid w:val="00AB1349"/>
    <w:rsid w:val="00AB21FD"/>
    <w:rsid w:val="00AB34C2"/>
    <w:rsid w:val="00AD1ABA"/>
    <w:rsid w:val="00AD3274"/>
    <w:rsid w:val="00AD38BC"/>
    <w:rsid w:val="00AD5516"/>
    <w:rsid w:val="00AD67C4"/>
    <w:rsid w:val="00AF2323"/>
    <w:rsid w:val="00AF4F75"/>
    <w:rsid w:val="00B03BCF"/>
    <w:rsid w:val="00B266EC"/>
    <w:rsid w:val="00B33757"/>
    <w:rsid w:val="00B477CF"/>
    <w:rsid w:val="00B52159"/>
    <w:rsid w:val="00B5234D"/>
    <w:rsid w:val="00B62DCE"/>
    <w:rsid w:val="00B73BA9"/>
    <w:rsid w:val="00B81E8D"/>
    <w:rsid w:val="00B84C4C"/>
    <w:rsid w:val="00B91BBA"/>
    <w:rsid w:val="00B92CDA"/>
    <w:rsid w:val="00BB2456"/>
    <w:rsid w:val="00BD1F35"/>
    <w:rsid w:val="00BF3093"/>
    <w:rsid w:val="00C07AEE"/>
    <w:rsid w:val="00C1370E"/>
    <w:rsid w:val="00C347AE"/>
    <w:rsid w:val="00C50169"/>
    <w:rsid w:val="00C62681"/>
    <w:rsid w:val="00C66F99"/>
    <w:rsid w:val="00C8064F"/>
    <w:rsid w:val="00CA44ED"/>
    <w:rsid w:val="00CA647A"/>
    <w:rsid w:val="00CB360D"/>
    <w:rsid w:val="00CC6C79"/>
    <w:rsid w:val="00CD47B9"/>
    <w:rsid w:val="00CE11E8"/>
    <w:rsid w:val="00CF0FE1"/>
    <w:rsid w:val="00CF3E5E"/>
    <w:rsid w:val="00D03A4E"/>
    <w:rsid w:val="00D071ED"/>
    <w:rsid w:val="00D07E2D"/>
    <w:rsid w:val="00D10D06"/>
    <w:rsid w:val="00D66260"/>
    <w:rsid w:val="00D70576"/>
    <w:rsid w:val="00D746A5"/>
    <w:rsid w:val="00D8643C"/>
    <w:rsid w:val="00D868E4"/>
    <w:rsid w:val="00DA10F3"/>
    <w:rsid w:val="00DB0C7F"/>
    <w:rsid w:val="00DB515E"/>
    <w:rsid w:val="00DC3662"/>
    <w:rsid w:val="00DC6666"/>
    <w:rsid w:val="00DE1EF1"/>
    <w:rsid w:val="00DE7DFF"/>
    <w:rsid w:val="00E070EA"/>
    <w:rsid w:val="00E11B7A"/>
    <w:rsid w:val="00E12F0D"/>
    <w:rsid w:val="00E16166"/>
    <w:rsid w:val="00E17207"/>
    <w:rsid w:val="00E17BB9"/>
    <w:rsid w:val="00E26479"/>
    <w:rsid w:val="00E40AC3"/>
    <w:rsid w:val="00E453FC"/>
    <w:rsid w:val="00E5551A"/>
    <w:rsid w:val="00E61F55"/>
    <w:rsid w:val="00E62E19"/>
    <w:rsid w:val="00E66E02"/>
    <w:rsid w:val="00E70ADA"/>
    <w:rsid w:val="00E74B88"/>
    <w:rsid w:val="00E92043"/>
    <w:rsid w:val="00E93E43"/>
    <w:rsid w:val="00E94B23"/>
    <w:rsid w:val="00EA297E"/>
    <w:rsid w:val="00EB0570"/>
    <w:rsid w:val="00EB3159"/>
    <w:rsid w:val="00EB3F77"/>
    <w:rsid w:val="00EB6769"/>
    <w:rsid w:val="00EC68BF"/>
    <w:rsid w:val="00EF44BF"/>
    <w:rsid w:val="00EF6AD8"/>
    <w:rsid w:val="00F0736A"/>
    <w:rsid w:val="00F206AB"/>
    <w:rsid w:val="00F564EF"/>
    <w:rsid w:val="00F56DA6"/>
    <w:rsid w:val="00F73108"/>
    <w:rsid w:val="00F8052D"/>
    <w:rsid w:val="00F90DAD"/>
    <w:rsid w:val="00F9131A"/>
    <w:rsid w:val="00FA1548"/>
    <w:rsid w:val="00FB4681"/>
    <w:rsid w:val="00FC712A"/>
    <w:rsid w:val="00FD5DBD"/>
    <w:rsid w:val="00FE58C0"/>
    <w:rsid w:val="00FF3989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Kopitzová Vladislava</cp:lastModifiedBy>
  <cp:revision>4</cp:revision>
  <cp:lastPrinted>2019-03-06T13:20:00Z</cp:lastPrinted>
  <dcterms:created xsi:type="dcterms:W3CDTF">2019-08-06T07:35:00Z</dcterms:created>
  <dcterms:modified xsi:type="dcterms:W3CDTF">2019-08-06T08:57:00Z</dcterms:modified>
</cp:coreProperties>
</file>