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8" w:rsidRDefault="00256BA8" w:rsidP="00256B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</w:t>
      </w:r>
    </w:p>
    <w:p w:rsidR="00E070EA" w:rsidRPr="00E070EA" w:rsidRDefault="00A11C38" w:rsidP="00A11C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                                     </w:t>
      </w:r>
      <w:r w:rsidR="00E070EA" w:rsidRPr="00E070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Zápis č. 201</w:t>
      </w:r>
      <w:r w:rsidR="004701B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8</w:t>
      </w:r>
      <w:r w:rsidR="00E070EA" w:rsidRPr="00E070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/</w:t>
      </w:r>
      <w:r w:rsidR="00502E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1</w:t>
      </w:r>
    </w:p>
    <w:p w:rsidR="00E070EA" w:rsidRPr="00E070EA" w:rsidRDefault="00E070EA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0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 jednání Kulturní komise</w:t>
      </w:r>
    </w:p>
    <w:p w:rsidR="00E070EA" w:rsidRPr="00E070EA" w:rsidRDefault="00466028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konaný</w:t>
      </w:r>
      <w:r w:rsidR="00E070EA" w:rsidRPr="00E070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dne </w:t>
      </w:r>
      <w:proofErr w:type="spellStart"/>
      <w:r w:rsidR="004701B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dne</w:t>
      </w:r>
      <w:proofErr w:type="spellEnd"/>
      <w:r w:rsidR="004701B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gramStart"/>
      <w:r w:rsidR="00E26479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26</w:t>
      </w:r>
      <w:r w:rsidR="00502E6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.11</w:t>
      </w:r>
      <w:r w:rsidR="00A21BE0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.2018</w:t>
      </w:r>
      <w:proofErr w:type="gramEnd"/>
      <w:r w:rsidR="00E070EA" w:rsidRPr="00E070E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v Hrabové</w:t>
      </w:r>
    </w:p>
    <w:p w:rsidR="00A139AC" w:rsidRDefault="00A139AC" w:rsidP="00A11C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11C38" w:rsidRDefault="00A11C38" w:rsidP="00E07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B3A33" w:rsidRDefault="00434D37" w:rsidP="00E07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B1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</w:t>
      </w:r>
      <w:r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Kopitzová</w:t>
      </w:r>
      <w:r w:rsidR="002315B0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V.</w:t>
      </w:r>
      <w:r w:rsidR="002315B0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D0692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C7DBB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Houžvička </w:t>
      </w:r>
      <w:proofErr w:type="gramStart"/>
      <w:r w:rsidR="009C7DBB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B5BAF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7DBB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070EA" w:rsidRPr="00DC66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2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Procházková</w:t>
      </w:r>
      <w:proofErr w:type="gramEnd"/>
      <w:r w:rsidR="00502E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V, </w:t>
      </w:r>
      <w:r w:rsidR="006202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1F35">
        <w:rPr>
          <w:rFonts w:ascii="Times New Roman" w:eastAsia="Times New Roman" w:hAnsi="Times New Roman" w:cs="Times New Roman"/>
          <w:sz w:val="24"/>
          <w:szCs w:val="24"/>
          <w:lang w:eastAsia="cs-CZ"/>
        </w:rPr>
        <w:t>Bollogová I.,</w:t>
      </w:r>
      <w:r w:rsidR="00C66F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Omluveni: </w:t>
      </w:r>
      <w:proofErr w:type="spellStart"/>
      <w:r w:rsidR="00C66F99">
        <w:rPr>
          <w:rFonts w:ascii="Times New Roman" w:eastAsia="Times New Roman" w:hAnsi="Times New Roman" w:cs="Times New Roman"/>
          <w:sz w:val="24"/>
          <w:szCs w:val="24"/>
          <w:lang w:eastAsia="cs-CZ"/>
        </w:rPr>
        <w:t>Jochec</w:t>
      </w:r>
      <w:proofErr w:type="spellEnd"/>
      <w:r w:rsidR="00C66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F., </w:t>
      </w:r>
      <w:proofErr w:type="spellStart"/>
      <w:r w:rsidR="00C66F99">
        <w:rPr>
          <w:rFonts w:ascii="Times New Roman" w:eastAsia="Times New Roman" w:hAnsi="Times New Roman" w:cs="Times New Roman"/>
          <w:sz w:val="24"/>
          <w:szCs w:val="24"/>
          <w:lang w:eastAsia="cs-CZ"/>
        </w:rPr>
        <w:t>Kročková</w:t>
      </w:r>
      <w:proofErr w:type="spellEnd"/>
      <w:r w:rsidR="00C66F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BD1F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Host: Orkáč R.</w:t>
      </w:r>
    </w:p>
    <w:p w:rsidR="00BD1F35" w:rsidRDefault="00BD1F35" w:rsidP="00E07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070EA" w:rsidRDefault="00E070EA" w:rsidP="00E07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172F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Návrh programu:</w:t>
      </w:r>
    </w:p>
    <w:p w:rsidR="00502E6D" w:rsidRDefault="00502E6D" w:rsidP="00E07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419F8" w:rsidRDefault="002419F8" w:rsidP="002419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19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Rozsvícení vánočního stromu</w:t>
      </w:r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2.12.2018</w:t>
      </w:r>
      <w:proofErr w:type="gramEnd"/>
    </w:p>
    <w:p w:rsidR="002419F8" w:rsidRDefault="002419F8" w:rsidP="002419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19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Adventní koncert</w:t>
      </w:r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16.12.2018</w:t>
      </w:r>
      <w:proofErr w:type="gramEnd"/>
    </w:p>
    <w:p w:rsidR="00502E6D" w:rsidRDefault="002419F8" w:rsidP="002419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19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Novoroční koncert</w:t>
      </w:r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6202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13.1.2019</w:t>
      </w:r>
      <w:proofErr w:type="gramEnd"/>
    </w:p>
    <w:p w:rsidR="004114ED" w:rsidRPr="002419F8" w:rsidRDefault="00CC6C79" w:rsidP="002419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p</w:t>
      </w:r>
      <w:r w:rsidR="00502E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les</w:t>
      </w:r>
      <w:r w:rsidR="002419F8" w:rsidRPr="002419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66F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8.2.2019</w:t>
      </w:r>
    </w:p>
    <w:p w:rsidR="00EB0570" w:rsidRPr="002419F8" w:rsidRDefault="00EB0570" w:rsidP="002419F8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419F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3F7912" w:rsidRDefault="003F7912" w:rsidP="006202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2E6D" w:rsidRDefault="001C5B00" w:rsidP="00502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EC68BF" w:rsidRPr="00EC6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Ad. </w:t>
      </w:r>
      <w:r w:rsidR="00E264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="00EC68BF" w:rsidRPr="00EC6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) </w:t>
      </w:r>
      <w:r w:rsidR="00502E6D" w:rsidRPr="00A2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Rozsvícení vánočního stromu</w:t>
      </w:r>
      <w:r w:rsidR="0050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="0050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2.12.2018</w:t>
      </w:r>
      <w:proofErr w:type="gramEnd"/>
    </w:p>
    <w:p w:rsidR="00220A0D" w:rsidRDefault="00220A0D" w:rsidP="00502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20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Sraz v 15.30 hod před úřadem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220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Bollogová zpřístupní, podium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20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stan a přívod elektrické energie</w:t>
      </w:r>
    </w:p>
    <w:p w:rsidR="00220A0D" w:rsidRPr="00220A0D" w:rsidRDefault="00220A0D" w:rsidP="00502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Kročková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Procházková, Houžvičková zajistí občerstvení pro děti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Kročková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Kopitzová prodej adventních věnců a drobných dárků (svíčky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mydélka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C6C79" w:rsidRDefault="00CC6C79" w:rsidP="00502E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Cukrovinky pro děti zajistí </w:t>
      </w:r>
      <w:r w:rsidR="00C66F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Procházková V.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Jochec</w:t>
      </w:r>
      <w:proofErr w:type="spellEnd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F. </w:t>
      </w:r>
      <w:proofErr w:type="gramStart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zajistí</w:t>
      </w:r>
      <w:proofErr w:type="gramEnd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převoz stanu k dosušení</w:t>
      </w:r>
    </w:p>
    <w:p w:rsidR="00E26479" w:rsidRDefault="00E26479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1661ED" w:rsidRDefault="00A21BE0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 </w:t>
      </w:r>
      <w:r w:rsidR="00C6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62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 Adventní koncert</w:t>
      </w:r>
      <w:r w:rsidR="0062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="00620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16.12.2018</w:t>
      </w:r>
      <w:proofErr w:type="gramEnd"/>
      <w:r w:rsidR="0016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="00166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Orkáč R. zajistí plakáty, </w:t>
      </w:r>
      <w:r w:rsidR="00220A0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proofErr w:type="spellStart"/>
      <w:r w:rsidR="001661ED" w:rsidRPr="00166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Kročková</w:t>
      </w:r>
      <w:proofErr w:type="spellEnd"/>
      <w:r w:rsidR="001661ED" w:rsidRPr="00166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zajistí</w:t>
      </w:r>
      <w:r w:rsidR="00CC6C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otevření kostela na 16.00 hod a </w:t>
      </w:r>
      <w:r w:rsidR="001661ED" w:rsidRPr="00166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kytici pro účinkující</w:t>
      </w:r>
    </w:p>
    <w:p w:rsidR="00502E6D" w:rsidRDefault="00502E6D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468BB" w:rsidRPr="001468BB" w:rsidRDefault="00A21BE0" w:rsidP="001468BB">
      <w:pPr>
        <w:spacing w:after="0" w:line="240" w:lineRule="auto"/>
        <w:textAlignment w:val="baseline"/>
        <w:rPr>
          <w:rFonts w:ascii="Times New Roman" w:hAnsi="Times New Roman" w:cs="Times New Roman"/>
          <w:color w:val="002060"/>
        </w:rPr>
      </w:pPr>
      <w:r w:rsidRPr="0016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 </w:t>
      </w:r>
      <w:r w:rsidR="00C66F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16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 Novoroční koncert</w:t>
      </w:r>
      <w:r w:rsidR="001661ED" w:rsidRPr="0016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="001661ED" w:rsidRPr="0016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13.1.2019</w:t>
      </w:r>
      <w:proofErr w:type="gramEnd"/>
      <w:r w:rsidR="0014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="001468BB" w:rsidRPr="001468BB">
        <w:rPr>
          <w:rFonts w:ascii="Times New Roman" w:eastAsia="Times New Roman" w:hAnsi="Times New Roman" w:cs="Times New Roman"/>
          <w:lang w:eastAsia="cs-CZ"/>
        </w:rPr>
        <w:t xml:space="preserve">Vystoupí </w:t>
      </w:r>
      <w:r w:rsidR="001468BB" w:rsidRPr="001468BB">
        <w:rPr>
          <w:rFonts w:ascii="Times New Roman" w:hAnsi="Times New Roman" w:cs="Times New Roman"/>
        </w:rPr>
        <w:t>Komorní</w:t>
      </w:r>
      <w:r w:rsidR="00CA44ED">
        <w:rPr>
          <w:rFonts w:ascii="Times New Roman" w:hAnsi="Times New Roman" w:cs="Times New Roman"/>
        </w:rPr>
        <w:t>ho</w:t>
      </w:r>
      <w:r w:rsidR="001468BB" w:rsidRPr="001468BB">
        <w:rPr>
          <w:rFonts w:ascii="Times New Roman" w:hAnsi="Times New Roman" w:cs="Times New Roman"/>
        </w:rPr>
        <w:t xml:space="preserve"> orchestr</w:t>
      </w:r>
      <w:r w:rsidR="00CA44ED">
        <w:rPr>
          <w:rFonts w:ascii="Times New Roman" w:hAnsi="Times New Roman" w:cs="Times New Roman"/>
        </w:rPr>
        <w:t>u</w:t>
      </w:r>
      <w:r w:rsidR="001468BB" w:rsidRPr="001468BB">
        <w:rPr>
          <w:rFonts w:ascii="Times New Roman" w:hAnsi="Times New Roman" w:cs="Times New Roman"/>
        </w:rPr>
        <w:t xml:space="preserve"> Lidové konzervatoře,</w:t>
      </w:r>
      <w:r w:rsidR="00CA44ED">
        <w:rPr>
          <w:rFonts w:ascii="Times New Roman" w:hAnsi="Times New Roman" w:cs="Times New Roman"/>
        </w:rPr>
        <w:t xml:space="preserve"> </w:t>
      </w:r>
      <w:r w:rsidR="001468BB" w:rsidRPr="001468BB">
        <w:rPr>
          <w:rFonts w:ascii="Times New Roman" w:hAnsi="Times New Roman" w:cs="Times New Roman"/>
        </w:rPr>
        <w:t>posluchači houslového a pěveckého oddělení Lidové konzervatoře</w:t>
      </w:r>
      <w:r w:rsidR="001468BB">
        <w:rPr>
          <w:rFonts w:ascii="Times New Roman" w:hAnsi="Times New Roman" w:cs="Times New Roman"/>
        </w:rPr>
        <w:br/>
        <w:t>Plakáty, program  zajistí Houžvička M</w:t>
      </w:r>
    </w:p>
    <w:p w:rsidR="00A21BE0" w:rsidRPr="001468BB" w:rsidRDefault="00A21BE0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26479" w:rsidRDefault="00502E6D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 </w:t>
      </w:r>
      <w:r w:rsidR="0014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) </w:t>
      </w:r>
      <w:r w:rsidR="00CC6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Obecní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les</w:t>
      </w:r>
      <w:r w:rsidR="00CC6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gramStart"/>
      <w:r w:rsidR="00CC6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8.2.2019</w:t>
      </w:r>
      <w:proofErr w:type="gramEnd"/>
      <w:r w:rsidR="00CC6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  <w:r w:rsidR="00146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CC6C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opisy s žádostí o sponzorský dar 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byly</w:t>
      </w:r>
      <w:r w:rsidR="00CC6C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46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rozdány </w:t>
      </w:r>
      <w:r w:rsidR="00CC6C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členům KK</w:t>
      </w:r>
      <w:r w:rsidR="00146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 zajištění předání j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ednotlivým subjektům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Kopitzová </w:t>
      </w:r>
      <w:r w:rsidR="00146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připraví podklady pro vyhotovení objednávky na vstupenky – vyhotovení vstupenek do 4.1.2018</w:t>
      </w:r>
      <w:r w:rsidR="001468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prodej vstupenek od 14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.1.2018 u </w:t>
      </w:r>
      <w:proofErr w:type="spellStart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Bollogové</w:t>
      </w:r>
      <w:proofErr w:type="spellEnd"/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CA4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A4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Úmob</w:t>
      </w:r>
      <w:proofErr w:type="spellEnd"/>
      <w:r w:rsidR="00CA4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bová</w:t>
      </w:r>
    </w:p>
    <w:p w:rsidR="00E26479" w:rsidRDefault="00E26479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D66260" w:rsidRDefault="00A21BE0" w:rsidP="005B71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Ad </w:t>
      </w:r>
      <w:r w:rsidR="001468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) </w:t>
      </w:r>
      <w:r w:rsidR="004B3A33" w:rsidRPr="004B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Různé</w:t>
      </w:r>
    </w:p>
    <w:p w:rsidR="00502E6D" w:rsidRDefault="001468BB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Zájezd pro ženy na výstavu květin v Kroměříži ve spolupráci KK se Svazem žen v termínu od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1.5.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8.5.2019</w:t>
      </w:r>
      <w:proofErr w:type="gramEnd"/>
    </w:p>
    <w:p w:rsidR="00E26479" w:rsidRDefault="001468BB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Zájezd pro občany Hrabové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trasa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77CF" w:rsidRPr="00B477CF">
        <w:rPr>
          <w:rFonts w:ascii="Times New Roman" w:hAnsi="Times New Roman" w:cs="Times New Roman"/>
          <w:sz w:val="24"/>
          <w:szCs w:val="24"/>
        </w:rPr>
        <w:t>Zlín - Obuvnické muzeum, vč. mrakodrapu a hrad Malenovice</w:t>
      </w:r>
      <w:r w:rsidR="00B477CF">
        <w:rPr>
          <w:rFonts w:ascii="Times New Roman" w:hAnsi="Times New Roman" w:cs="Times New Roman"/>
          <w:sz w:val="24"/>
          <w:szCs w:val="24"/>
        </w:rPr>
        <w:t>,</w:t>
      </w:r>
      <w:r w:rsidRP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 </w:t>
      </w:r>
      <w:proofErr w:type="gramStart"/>
      <w:r w:rsidRPr="00B477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8.6.2019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Soutěž – sportovní klání pro seniory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(spolupráce se Svazem žen)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I. termín 15.6.20</w:t>
      </w:r>
      <w:r w:rsidR="003E51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 nebo II. termín 22.6.2019, Orkáč R. prověří obsazenost hřiště v těchto termínech</w:t>
      </w:r>
    </w:p>
    <w:p w:rsidR="00E26479" w:rsidRDefault="00E26479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26479" w:rsidRDefault="00E26479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2E6D" w:rsidRDefault="00502E6D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2E6D" w:rsidRDefault="00502E6D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02E6D" w:rsidRDefault="00502E6D" w:rsidP="000E77F2">
      <w:pPr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11B7A" w:rsidRPr="00AB1349" w:rsidRDefault="00DB515E" w:rsidP="000E77F2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B81E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alší schůzka KK:</w:t>
      </w:r>
      <w:r w:rsidR="00E74B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E264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7.12</w:t>
      </w:r>
      <w:r w:rsidR="001661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.2018</w:t>
      </w:r>
      <w:r w:rsidR="00A21B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523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15.30</w:t>
      </w:r>
      <w:r w:rsidR="000523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E070EA" w:rsidRPr="00AB1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hod.</w:t>
      </w:r>
      <w:r w:rsidR="008D1C73" w:rsidRPr="00AB13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30F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11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proofErr w:type="gramEnd"/>
      <w:r w:rsidR="00A11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A11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ÚMOb</w:t>
      </w:r>
      <w:proofErr w:type="spellEnd"/>
      <w:r w:rsidR="00A11C3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Hrabová</w:t>
      </w:r>
    </w:p>
    <w:sectPr w:rsidR="00E11B7A" w:rsidRPr="00AB1349" w:rsidSect="00BD1F35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CEC"/>
    <w:multiLevelType w:val="hybridMultilevel"/>
    <w:tmpl w:val="7A98B8D6"/>
    <w:lvl w:ilvl="0" w:tplc="93E2AE54"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C7D49D0"/>
    <w:multiLevelType w:val="multilevel"/>
    <w:tmpl w:val="095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A12C2"/>
    <w:multiLevelType w:val="multilevel"/>
    <w:tmpl w:val="8D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80F06"/>
    <w:multiLevelType w:val="multilevel"/>
    <w:tmpl w:val="236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F262F"/>
    <w:multiLevelType w:val="hybridMultilevel"/>
    <w:tmpl w:val="05A4B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42289"/>
    <w:multiLevelType w:val="hybridMultilevel"/>
    <w:tmpl w:val="57E6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4578"/>
    <w:multiLevelType w:val="hybridMultilevel"/>
    <w:tmpl w:val="96CA4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74008"/>
    <w:multiLevelType w:val="multilevel"/>
    <w:tmpl w:val="857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E440B"/>
    <w:multiLevelType w:val="multilevel"/>
    <w:tmpl w:val="436A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11AE1"/>
    <w:multiLevelType w:val="multilevel"/>
    <w:tmpl w:val="E26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93ED3"/>
    <w:multiLevelType w:val="multilevel"/>
    <w:tmpl w:val="B3C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9721D0"/>
    <w:multiLevelType w:val="multilevel"/>
    <w:tmpl w:val="1C90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10100"/>
    <w:multiLevelType w:val="multilevel"/>
    <w:tmpl w:val="323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1301A"/>
    <w:multiLevelType w:val="multilevel"/>
    <w:tmpl w:val="17A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1E0A5E"/>
    <w:multiLevelType w:val="hybridMultilevel"/>
    <w:tmpl w:val="5FD6243C"/>
    <w:lvl w:ilvl="0" w:tplc="2BF005F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7C657D2A"/>
    <w:multiLevelType w:val="hybridMultilevel"/>
    <w:tmpl w:val="271A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214F"/>
    <w:multiLevelType w:val="multilevel"/>
    <w:tmpl w:val="3594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6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A"/>
    <w:rsid w:val="000104CD"/>
    <w:rsid w:val="000126BD"/>
    <w:rsid w:val="00023DE1"/>
    <w:rsid w:val="00052369"/>
    <w:rsid w:val="00052AD8"/>
    <w:rsid w:val="00057DEA"/>
    <w:rsid w:val="000915CA"/>
    <w:rsid w:val="000A3651"/>
    <w:rsid w:val="000B2DE3"/>
    <w:rsid w:val="000C2239"/>
    <w:rsid w:val="000C2E77"/>
    <w:rsid w:val="000C5C23"/>
    <w:rsid w:val="000D6A6F"/>
    <w:rsid w:val="000E23AC"/>
    <w:rsid w:val="000E77F2"/>
    <w:rsid w:val="00101343"/>
    <w:rsid w:val="001023F9"/>
    <w:rsid w:val="00103609"/>
    <w:rsid w:val="00103721"/>
    <w:rsid w:val="001468BB"/>
    <w:rsid w:val="00146921"/>
    <w:rsid w:val="00161476"/>
    <w:rsid w:val="001655DF"/>
    <w:rsid w:val="001661ED"/>
    <w:rsid w:val="00172F4D"/>
    <w:rsid w:val="00182016"/>
    <w:rsid w:val="0018706D"/>
    <w:rsid w:val="001905EE"/>
    <w:rsid w:val="00192740"/>
    <w:rsid w:val="001A551A"/>
    <w:rsid w:val="001B5BAF"/>
    <w:rsid w:val="001B7991"/>
    <w:rsid w:val="001C5B00"/>
    <w:rsid w:val="001C6174"/>
    <w:rsid w:val="001E22FB"/>
    <w:rsid w:val="001E65C3"/>
    <w:rsid w:val="00213A67"/>
    <w:rsid w:val="00220A0D"/>
    <w:rsid w:val="002315B0"/>
    <w:rsid w:val="002419F8"/>
    <w:rsid w:val="00253875"/>
    <w:rsid w:val="00256BA8"/>
    <w:rsid w:val="00261BBB"/>
    <w:rsid w:val="002A329B"/>
    <w:rsid w:val="002A3EEA"/>
    <w:rsid w:val="002A573E"/>
    <w:rsid w:val="002D4834"/>
    <w:rsid w:val="002D6061"/>
    <w:rsid w:val="002E1DAB"/>
    <w:rsid w:val="002F525F"/>
    <w:rsid w:val="00302249"/>
    <w:rsid w:val="00302381"/>
    <w:rsid w:val="00303AC5"/>
    <w:rsid w:val="003341FD"/>
    <w:rsid w:val="0034308E"/>
    <w:rsid w:val="0034692D"/>
    <w:rsid w:val="00352D1A"/>
    <w:rsid w:val="00366F82"/>
    <w:rsid w:val="00391C93"/>
    <w:rsid w:val="003A4FBA"/>
    <w:rsid w:val="003C3440"/>
    <w:rsid w:val="003E51B2"/>
    <w:rsid w:val="003F7912"/>
    <w:rsid w:val="00407E43"/>
    <w:rsid w:val="004114ED"/>
    <w:rsid w:val="00424806"/>
    <w:rsid w:val="004345B7"/>
    <w:rsid w:val="00434D37"/>
    <w:rsid w:val="00466028"/>
    <w:rsid w:val="004701BF"/>
    <w:rsid w:val="00482A30"/>
    <w:rsid w:val="00495BCC"/>
    <w:rsid w:val="004A75AE"/>
    <w:rsid w:val="004B3A33"/>
    <w:rsid w:val="004C74FB"/>
    <w:rsid w:val="004D5E18"/>
    <w:rsid w:val="004E2302"/>
    <w:rsid w:val="004F5B13"/>
    <w:rsid w:val="00502E6D"/>
    <w:rsid w:val="005110BC"/>
    <w:rsid w:val="00521045"/>
    <w:rsid w:val="00522D2A"/>
    <w:rsid w:val="00527D84"/>
    <w:rsid w:val="005349D1"/>
    <w:rsid w:val="00535093"/>
    <w:rsid w:val="00535CDE"/>
    <w:rsid w:val="00551DC7"/>
    <w:rsid w:val="00576DDF"/>
    <w:rsid w:val="0058536C"/>
    <w:rsid w:val="0059306E"/>
    <w:rsid w:val="005B71FE"/>
    <w:rsid w:val="005D1780"/>
    <w:rsid w:val="005D3658"/>
    <w:rsid w:val="006116C0"/>
    <w:rsid w:val="00620217"/>
    <w:rsid w:val="00662576"/>
    <w:rsid w:val="0066442C"/>
    <w:rsid w:val="006760FD"/>
    <w:rsid w:val="006A688F"/>
    <w:rsid w:val="006C0A65"/>
    <w:rsid w:val="006C4D5A"/>
    <w:rsid w:val="006D4D4A"/>
    <w:rsid w:val="006E182A"/>
    <w:rsid w:val="00715834"/>
    <w:rsid w:val="007230DB"/>
    <w:rsid w:val="0072608E"/>
    <w:rsid w:val="00730FF7"/>
    <w:rsid w:val="007322B8"/>
    <w:rsid w:val="00765E1D"/>
    <w:rsid w:val="00766E3F"/>
    <w:rsid w:val="00780C9C"/>
    <w:rsid w:val="00784F5F"/>
    <w:rsid w:val="00793C80"/>
    <w:rsid w:val="007B4C49"/>
    <w:rsid w:val="007D0692"/>
    <w:rsid w:val="0080741F"/>
    <w:rsid w:val="0083768C"/>
    <w:rsid w:val="00843A2F"/>
    <w:rsid w:val="00866E65"/>
    <w:rsid w:val="008726FD"/>
    <w:rsid w:val="00896E4D"/>
    <w:rsid w:val="008B4B44"/>
    <w:rsid w:val="008D1C73"/>
    <w:rsid w:val="008D1DC3"/>
    <w:rsid w:val="00901D3A"/>
    <w:rsid w:val="0091552A"/>
    <w:rsid w:val="009171AB"/>
    <w:rsid w:val="009344BF"/>
    <w:rsid w:val="009526F4"/>
    <w:rsid w:val="00953305"/>
    <w:rsid w:val="00954013"/>
    <w:rsid w:val="00957CF0"/>
    <w:rsid w:val="00980F39"/>
    <w:rsid w:val="009935B2"/>
    <w:rsid w:val="009A110B"/>
    <w:rsid w:val="009B4B92"/>
    <w:rsid w:val="009C1997"/>
    <w:rsid w:val="009C7DBB"/>
    <w:rsid w:val="009D0169"/>
    <w:rsid w:val="009D6D2D"/>
    <w:rsid w:val="009E6C16"/>
    <w:rsid w:val="00A11C38"/>
    <w:rsid w:val="00A139AC"/>
    <w:rsid w:val="00A21BE0"/>
    <w:rsid w:val="00A32A36"/>
    <w:rsid w:val="00A64E6D"/>
    <w:rsid w:val="00A651E9"/>
    <w:rsid w:val="00A87418"/>
    <w:rsid w:val="00AB1349"/>
    <w:rsid w:val="00AB21FD"/>
    <w:rsid w:val="00AB34C2"/>
    <w:rsid w:val="00AD1ABA"/>
    <w:rsid w:val="00AD3274"/>
    <w:rsid w:val="00AD38BC"/>
    <w:rsid w:val="00AD5516"/>
    <w:rsid w:val="00AD67C4"/>
    <w:rsid w:val="00AF2323"/>
    <w:rsid w:val="00AF4F75"/>
    <w:rsid w:val="00B03BCF"/>
    <w:rsid w:val="00B266EC"/>
    <w:rsid w:val="00B477CF"/>
    <w:rsid w:val="00B52159"/>
    <w:rsid w:val="00B5234D"/>
    <w:rsid w:val="00B73BA9"/>
    <w:rsid w:val="00B81E8D"/>
    <w:rsid w:val="00B91BBA"/>
    <w:rsid w:val="00BB2456"/>
    <w:rsid w:val="00BD1F35"/>
    <w:rsid w:val="00C07AEE"/>
    <w:rsid w:val="00C50169"/>
    <w:rsid w:val="00C62681"/>
    <w:rsid w:val="00C66F99"/>
    <w:rsid w:val="00CA44ED"/>
    <w:rsid w:val="00CB360D"/>
    <w:rsid w:val="00CC6C79"/>
    <w:rsid w:val="00CD47B9"/>
    <w:rsid w:val="00CE11E8"/>
    <w:rsid w:val="00CF0FE1"/>
    <w:rsid w:val="00CF3E5E"/>
    <w:rsid w:val="00D07E2D"/>
    <w:rsid w:val="00D10D06"/>
    <w:rsid w:val="00D66260"/>
    <w:rsid w:val="00D70576"/>
    <w:rsid w:val="00D746A5"/>
    <w:rsid w:val="00D868E4"/>
    <w:rsid w:val="00DB0C7F"/>
    <w:rsid w:val="00DB515E"/>
    <w:rsid w:val="00DC6666"/>
    <w:rsid w:val="00DE1EF1"/>
    <w:rsid w:val="00DE7DFF"/>
    <w:rsid w:val="00E070EA"/>
    <w:rsid w:val="00E11B7A"/>
    <w:rsid w:val="00E12F0D"/>
    <w:rsid w:val="00E16166"/>
    <w:rsid w:val="00E26479"/>
    <w:rsid w:val="00E40AC3"/>
    <w:rsid w:val="00E5551A"/>
    <w:rsid w:val="00E66E02"/>
    <w:rsid w:val="00E74B88"/>
    <w:rsid w:val="00E92043"/>
    <w:rsid w:val="00E93E43"/>
    <w:rsid w:val="00E94B23"/>
    <w:rsid w:val="00EA297E"/>
    <w:rsid w:val="00EB0570"/>
    <w:rsid w:val="00EB3159"/>
    <w:rsid w:val="00EB3F77"/>
    <w:rsid w:val="00EB6769"/>
    <w:rsid w:val="00EC68BF"/>
    <w:rsid w:val="00EF44BF"/>
    <w:rsid w:val="00EF6AD8"/>
    <w:rsid w:val="00F0736A"/>
    <w:rsid w:val="00F206AB"/>
    <w:rsid w:val="00F564EF"/>
    <w:rsid w:val="00F56DA6"/>
    <w:rsid w:val="00F73108"/>
    <w:rsid w:val="00F8052D"/>
    <w:rsid w:val="00F90DAD"/>
    <w:rsid w:val="00F9131A"/>
    <w:rsid w:val="00FC712A"/>
    <w:rsid w:val="00FD5DBD"/>
    <w:rsid w:val="00FF486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47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Kopitzová Vladislava</dc:creator>
  <cp:lastModifiedBy>Socha Jan</cp:lastModifiedBy>
  <cp:revision>2</cp:revision>
  <cp:lastPrinted>2017-10-11T13:19:00Z</cp:lastPrinted>
  <dcterms:created xsi:type="dcterms:W3CDTF">2018-11-28T11:55:00Z</dcterms:created>
  <dcterms:modified xsi:type="dcterms:W3CDTF">2018-11-28T11:55:00Z</dcterms:modified>
</cp:coreProperties>
</file>