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CDA14" w14:textId="77777777" w:rsidR="00A11C38" w:rsidRDefault="005D5A29" w:rsidP="00256B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</w:t>
      </w:r>
      <w:r w:rsidR="00256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</w:t>
      </w:r>
    </w:p>
    <w:p w14:paraId="31E6F24E" w14:textId="1113C359" w:rsidR="00E070EA" w:rsidRPr="00526EB0" w:rsidRDefault="00A11C38" w:rsidP="001F56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</w:t>
      </w:r>
      <w:r w:rsidR="00DA01C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</w:t>
      </w:r>
      <w:r w:rsidR="00DC14A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 jednání Kulturní komise</w:t>
      </w:r>
    </w:p>
    <w:p w14:paraId="03EA674B" w14:textId="0937BF56" w:rsidR="00E070EA" w:rsidRPr="00526EB0" w:rsidRDefault="00D03A4E" w:rsidP="00D0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</w:t>
      </w:r>
      <w:r w:rsidR="00C2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</w:t>
      </w:r>
      <w:r w:rsidR="00466028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konan</w:t>
      </w:r>
      <w:r w:rsid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é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dne </w:t>
      </w:r>
      <w:r w:rsidR="00E82FE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11.10.</w:t>
      </w:r>
      <w:r w:rsidR="00972A1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2021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 Hrabové</w:t>
      </w:r>
    </w:p>
    <w:p w14:paraId="52894A43" w14:textId="77777777" w:rsidR="00A139AC" w:rsidRDefault="00A139AC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F2D802" w14:textId="77777777" w:rsidR="00A11C38" w:rsidRDefault="00A11C38" w:rsidP="00E07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A55C59B" w14:textId="66B5E6DA" w:rsidR="004D02D3" w:rsidRPr="00D071ED" w:rsidRDefault="00434D37" w:rsidP="00E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Přítomni: 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Houžvička M</w:t>
      </w:r>
      <w:r w:rsidR="001B5BAF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070EA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Jochec</w:t>
      </w:r>
      <w:proofErr w:type="spellEnd"/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Fr.</w:t>
      </w:r>
      <w:r w:rsidR="00502E6D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>Kročková</w:t>
      </w:r>
      <w:proofErr w:type="spellEnd"/>
      <w:r w:rsidR="00327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V., </w:t>
      </w:r>
      <w:r w:rsidR="00912A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Kopitzová </w:t>
      </w:r>
      <w:proofErr w:type="gramStart"/>
      <w:r w:rsidR="00903E9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E64D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742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72A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1724">
        <w:rPr>
          <w:rFonts w:ascii="Times New Roman" w:eastAsia="Times New Roman" w:hAnsi="Times New Roman" w:cs="Times New Roman"/>
          <w:sz w:val="24"/>
          <w:szCs w:val="24"/>
          <w:lang w:eastAsia="cs-CZ"/>
        </w:rPr>
        <w:t>Tajchmanová</w:t>
      </w:r>
      <w:proofErr w:type="gramEnd"/>
      <w:r w:rsidR="00571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</w:p>
    <w:p w14:paraId="078A8EF9" w14:textId="4B3B42F8" w:rsidR="00903E93" w:rsidRPr="00315FA8" w:rsidRDefault="00315FA8" w:rsidP="00E070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15F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Nepřítomen: Koutný J</w:t>
      </w:r>
    </w:p>
    <w:p w14:paraId="41865C91" w14:textId="77777777" w:rsidR="00601EE7" w:rsidRDefault="00601EE7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FE7A713" w14:textId="77777777" w:rsidR="00601EE7" w:rsidRDefault="00601EE7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9C1C424" w14:textId="77777777" w:rsidR="00DA01CB" w:rsidRDefault="00DA01CB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99B9AC1" w14:textId="74194D92" w:rsidR="00E070EA" w:rsidRPr="00D071ED" w:rsidRDefault="00E47016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</w:p>
    <w:p w14:paraId="4421375B" w14:textId="44EBEC9F" w:rsidR="0070348F" w:rsidRDefault="00C815B6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a rozpočet KK pro rok 2022</w:t>
      </w:r>
    </w:p>
    <w:p w14:paraId="1624FD4F" w14:textId="32C00E62" w:rsidR="00BA08A6" w:rsidRPr="00F33303" w:rsidRDefault="00BA08A6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Rozsvícení vánočního str</w:t>
      </w:r>
      <w:r w:rsidR="00601EE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</w:t>
      </w:r>
    </w:p>
    <w:p w14:paraId="1DD7F7C5" w14:textId="5A66536E" w:rsidR="00601EE7" w:rsidRDefault="00601EE7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koncert</w:t>
      </w:r>
    </w:p>
    <w:p w14:paraId="229B8F4F" w14:textId="53D4853A" w:rsidR="00734AE0" w:rsidRDefault="00734AE0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</w:t>
      </w:r>
    </w:p>
    <w:p w14:paraId="534BDB3D" w14:textId="54FB231D" w:rsidR="003F7912" w:rsidRDefault="003F7912" w:rsidP="00620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7EEBEC" w14:textId="77777777" w:rsidR="00A17C29" w:rsidRPr="00805905" w:rsidRDefault="00A17C29" w:rsidP="00620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3A0845" w14:textId="77777777" w:rsidR="0087428F" w:rsidRDefault="0087428F" w:rsidP="00C815B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242D8D2" w14:textId="77777777" w:rsidR="0087428F" w:rsidRDefault="0087428F" w:rsidP="00C815B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4ECF06F" w14:textId="40E6343C" w:rsidR="00C815B6" w:rsidRPr="007129F6" w:rsidRDefault="009E60AC" w:rsidP="00C815B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15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</w:t>
      </w:r>
      <w:r w:rsidR="00BA08A6" w:rsidRPr="00C815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proofErr w:type="gramStart"/>
      <w:r w:rsidR="00F153B3" w:rsidRPr="00C815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  <w:r w:rsidRPr="00C815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815B6" w:rsidRPr="00C815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815B6" w:rsidRPr="007129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</w:t>
      </w:r>
      <w:proofErr w:type="gramEnd"/>
      <w:r w:rsidR="00C815B6" w:rsidRPr="007129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rozpočet </w:t>
      </w:r>
      <w:r w:rsidR="00A17C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Kulturní komise</w:t>
      </w:r>
      <w:r w:rsidR="00C815B6" w:rsidRPr="007129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rok 2022</w:t>
      </w:r>
    </w:p>
    <w:p w14:paraId="155EC6B0" w14:textId="6341237B" w:rsidR="004C1938" w:rsidRDefault="00C815B6" w:rsidP="004C1938">
      <w:pPr>
        <w:pStyle w:val="Odstavecseseznamem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Schválení programu </w:t>
      </w:r>
      <w:r w:rsidR="00A17C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ulturní komise pro rok 2022</w:t>
      </w:r>
    </w:p>
    <w:p w14:paraId="579D15F0" w14:textId="32CAEB36" w:rsidR="004C1938" w:rsidRPr="004C1938" w:rsidRDefault="0087428F" w:rsidP="004C1938">
      <w:pPr>
        <w:pStyle w:val="Odstavecseseznamem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Vytvoření rozpočtu na akce pořádané kulturní komisí pro rok 2022</w:t>
      </w:r>
    </w:p>
    <w:p w14:paraId="1684EA8B" w14:textId="666F51AC" w:rsidR="00571724" w:rsidRPr="004C1938" w:rsidRDefault="004C1938" w:rsidP="004C1938">
      <w:pPr>
        <w:pStyle w:val="Odstavecseseznamem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19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</w:t>
      </w:r>
    </w:p>
    <w:p w14:paraId="36F1CF8E" w14:textId="77777777" w:rsidR="00CF7595" w:rsidRDefault="00CF7595" w:rsidP="00BA08A6">
      <w:pPr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5095CB0" w14:textId="41105B56" w:rsidR="00601EE7" w:rsidRDefault="00601EE7" w:rsidP="00601EE7">
      <w:pPr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1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 </w:t>
      </w:r>
      <w:r w:rsidR="00734AE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601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2D61" w:rsidRPr="00571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2D61" w:rsidRPr="00601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Rozsvícení vánočního str</w:t>
      </w:r>
      <w:r w:rsidR="00F33303" w:rsidRPr="00601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omu 28.11.2021</w:t>
      </w:r>
      <w:r w:rsidR="00DA0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17.00 hod</w:t>
      </w:r>
      <w:r w:rsidR="00993E2B" w:rsidRPr="005717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D7E462E" w14:textId="3DA9DC8C" w:rsidR="00571724" w:rsidRDefault="00601EE7" w:rsidP="00601EE7">
      <w:pPr>
        <w:pStyle w:val="Odstavecseseznamem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93E2B" w:rsidRPr="00601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čast přislíbil p. </w:t>
      </w:r>
      <w:proofErr w:type="spellStart"/>
      <w:r w:rsidR="00993E2B" w:rsidRPr="00601EE7">
        <w:rPr>
          <w:rFonts w:ascii="Times New Roman" w:eastAsia="Times New Roman" w:hAnsi="Times New Roman" w:cs="Times New Roman"/>
          <w:sz w:val="24"/>
          <w:szCs w:val="24"/>
          <w:lang w:eastAsia="cs-CZ"/>
        </w:rPr>
        <w:t>Fajfr</w:t>
      </w:r>
      <w:proofErr w:type="spellEnd"/>
      <w:r w:rsidR="00993E2B" w:rsidRPr="00601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34A55A1" w14:textId="245BF6A6" w:rsidR="00DA01CB" w:rsidRDefault="00DA01CB" w:rsidP="00601EE7">
      <w:pPr>
        <w:pStyle w:val="Odstavecseseznamem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ZŠ Paskovská</w:t>
      </w:r>
    </w:p>
    <w:p w14:paraId="771207E2" w14:textId="23368032" w:rsidR="00A17C29" w:rsidRDefault="00A17C29" w:rsidP="00601EE7">
      <w:pPr>
        <w:pStyle w:val="Odstavecseseznamem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77AF">
        <w:rPr>
          <w:rFonts w:ascii="Times New Roman" w:eastAsia="Times New Roman" w:hAnsi="Times New Roman" w:cs="Times New Roman"/>
          <w:sz w:val="24"/>
          <w:szCs w:val="24"/>
          <w:lang w:eastAsia="cs-CZ"/>
        </w:rPr>
        <w:t>zpěvačky z Janáčkovy konzervatoře</w:t>
      </w:r>
    </w:p>
    <w:p w14:paraId="0A575C39" w14:textId="5479A5FC" w:rsidR="00601EE7" w:rsidRDefault="00601EE7" w:rsidP="00601EE7">
      <w:pPr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E1A5FD" w14:textId="40A9B4E6" w:rsidR="00601EE7" w:rsidRPr="00DA01CB" w:rsidRDefault="00601EE7" w:rsidP="00601EE7">
      <w:pPr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E25F535" w14:textId="2D4E3793" w:rsidR="00601EE7" w:rsidRPr="00DA01CB" w:rsidRDefault="00601EE7" w:rsidP="00601E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A0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Ad </w:t>
      </w:r>
      <w:r w:rsidR="00734AE0" w:rsidRPr="00DA0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DA0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</w:t>
      </w:r>
      <w:r w:rsidR="00362D61" w:rsidRPr="00DA0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0251F" w:rsidRPr="00DA0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Vánoční koncert 19.12.202</w:t>
      </w:r>
      <w:r w:rsidR="000628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D0251F" w:rsidRPr="00DA0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A01CB" w:rsidRPr="00DA0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Kostele Sv</w:t>
      </w:r>
      <w:r w:rsidR="00831A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DA01CB" w:rsidRPr="00DA0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Kateřiny od 17</w:t>
      </w:r>
      <w:r w:rsidR="008E79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DA01CB" w:rsidRPr="00DA01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 hod</w:t>
      </w:r>
      <w:r w:rsidR="00831A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487546D2" w14:textId="2F758B89" w:rsidR="00362D61" w:rsidRDefault="00831A0F" w:rsidP="00601EE7">
      <w:pPr>
        <w:pStyle w:val="Odstavecseseznamem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Ostravský smíšený sbor</w:t>
      </w:r>
    </w:p>
    <w:p w14:paraId="7FE08B3A" w14:textId="77777777" w:rsidR="00DA01CB" w:rsidRDefault="00DA01CB" w:rsidP="00DA01CB">
      <w:pPr>
        <w:pStyle w:val="Odstavecseseznamem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6D2B47" w14:textId="45AF407A" w:rsidR="00734AE0" w:rsidRDefault="00734AE0" w:rsidP="00734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97B5EC" w14:textId="7E1B7D9D" w:rsidR="00734AE0" w:rsidRDefault="00734AE0" w:rsidP="00734AE0">
      <w:pPr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1E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proofErr w:type="gramStart"/>
      <w:r w:rsidRPr="00601E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 Návštěva</w:t>
      </w:r>
      <w:proofErr w:type="gramEnd"/>
      <w:r w:rsidRPr="00601E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2260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divadl</w:t>
      </w:r>
      <w:r w:rsidR="006056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Antonína Dvořáka</w:t>
      </w:r>
      <w:r w:rsidR="002260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851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16.1.2022</w:t>
      </w:r>
    </w:p>
    <w:p w14:paraId="2A2B198B" w14:textId="369C8A10" w:rsidR="00734AE0" w:rsidRDefault="00734AE0" w:rsidP="00734AE0">
      <w:pPr>
        <w:pStyle w:val="Odstavecseseznamem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1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představení </w:t>
      </w:r>
      <w:r w:rsidR="006056B1">
        <w:rPr>
          <w:rFonts w:ascii="Times New Roman" w:eastAsia="Times New Roman" w:hAnsi="Times New Roman" w:cs="Times New Roman"/>
          <w:sz w:val="24"/>
          <w:szCs w:val="24"/>
          <w:lang w:eastAsia="cs-CZ"/>
        </w:rPr>
        <w:t>Češky krásné, Češky mé od 15.00 hod</w:t>
      </w:r>
    </w:p>
    <w:p w14:paraId="3F7A5ED7" w14:textId="77777777" w:rsidR="00601EE7" w:rsidRDefault="00601EE7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0E5F62" w14:textId="77777777" w:rsidR="00601EE7" w:rsidRDefault="00601EE7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E80E72" w14:textId="77777777" w:rsidR="00601EE7" w:rsidRDefault="00601EE7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7524CC" w14:textId="77777777" w:rsidR="00DA01CB" w:rsidRDefault="00DA01CB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1F3038" w14:textId="77777777" w:rsidR="00DA01CB" w:rsidRDefault="00DA01CB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303617" w14:textId="77777777" w:rsidR="00DA01CB" w:rsidRDefault="00DA01CB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482CBE" w14:textId="6189D153" w:rsidR="007A3996" w:rsidRDefault="00617473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362F24">
        <w:rPr>
          <w:rFonts w:ascii="Times New Roman" w:eastAsia="Times New Roman" w:hAnsi="Times New Roman" w:cs="Times New Roman"/>
          <w:sz w:val="24"/>
          <w:szCs w:val="24"/>
          <w:lang w:eastAsia="cs-CZ"/>
        </w:rPr>
        <w:t>alší schůzka</w:t>
      </w:r>
      <w:r w:rsidR="007A399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3E94FFC" w14:textId="7CDE46A2" w:rsidR="00CC4ACA" w:rsidRPr="00DA01CB" w:rsidRDefault="0087428F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22.11</w:t>
      </w:r>
      <w:r w:rsidR="001E605D" w:rsidRPr="00DA01CB">
        <w:rPr>
          <w:rFonts w:ascii="Times New Roman" w:eastAsia="Times New Roman" w:hAnsi="Times New Roman" w:cs="Times New Roman"/>
          <w:sz w:val="24"/>
          <w:szCs w:val="24"/>
          <w:lang w:eastAsia="cs-CZ"/>
        </w:rPr>
        <w:t>.2021</w:t>
      </w:r>
      <w:r w:rsidR="00362F24" w:rsidRPr="00DA0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F33303" w:rsidRPr="00DA0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16.30 na </w:t>
      </w:r>
      <w:proofErr w:type="spellStart"/>
      <w:r w:rsidR="00F33303" w:rsidRPr="00DA01CB">
        <w:rPr>
          <w:rFonts w:ascii="Times New Roman" w:eastAsia="Times New Roman" w:hAnsi="Times New Roman" w:cs="Times New Roman"/>
          <w:sz w:val="24"/>
          <w:szCs w:val="24"/>
          <w:lang w:eastAsia="cs-CZ"/>
        </w:rPr>
        <w:t>ÚMOb</w:t>
      </w:r>
      <w:proofErr w:type="spellEnd"/>
      <w:r w:rsidR="00F33303" w:rsidRPr="00DA0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Hrabová</w:t>
      </w:r>
    </w:p>
    <w:p w14:paraId="08AE6405" w14:textId="77777777" w:rsidR="00CC4ACA" w:rsidRDefault="00CC4ACA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Zapsal</w:t>
      </w:r>
      <w:r w:rsidR="00C24B2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C24B2E">
        <w:rPr>
          <w:rFonts w:ascii="Times New Roman" w:eastAsia="Times New Roman" w:hAnsi="Times New Roman" w:cs="Times New Roman"/>
          <w:sz w:val="24"/>
          <w:szCs w:val="24"/>
          <w:lang w:eastAsia="cs-CZ"/>
        </w:rPr>
        <w:t>Kopitzová Vladislava</w:t>
      </w:r>
    </w:p>
    <w:sectPr w:rsidR="00CC4ACA" w:rsidSect="00F074F0">
      <w:pgSz w:w="11906" w:h="16838"/>
      <w:pgMar w:top="113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CEC"/>
    <w:multiLevelType w:val="hybridMultilevel"/>
    <w:tmpl w:val="7A98B8D6"/>
    <w:lvl w:ilvl="0" w:tplc="93E2AE54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9D02607"/>
    <w:multiLevelType w:val="hybridMultilevel"/>
    <w:tmpl w:val="EEE8D710"/>
    <w:lvl w:ilvl="0" w:tplc="21CAB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9D0"/>
    <w:multiLevelType w:val="multilevel"/>
    <w:tmpl w:val="095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208B6"/>
    <w:multiLevelType w:val="hybridMultilevel"/>
    <w:tmpl w:val="C6227BAC"/>
    <w:lvl w:ilvl="0" w:tplc="492C83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E6681B"/>
    <w:multiLevelType w:val="hybridMultilevel"/>
    <w:tmpl w:val="7E368562"/>
    <w:lvl w:ilvl="0" w:tplc="C870EB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DAB"/>
    <w:multiLevelType w:val="hybridMultilevel"/>
    <w:tmpl w:val="396C3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6336"/>
    <w:multiLevelType w:val="hybridMultilevel"/>
    <w:tmpl w:val="6CE2A4C6"/>
    <w:lvl w:ilvl="0" w:tplc="B9CEC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A12C2"/>
    <w:multiLevelType w:val="multilevel"/>
    <w:tmpl w:val="8D2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80F06"/>
    <w:multiLevelType w:val="multilevel"/>
    <w:tmpl w:val="236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03D98"/>
    <w:multiLevelType w:val="hybridMultilevel"/>
    <w:tmpl w:val="A9780610"/>
    <w:lvl w:ilvl="0" w:tplc="FD38EAA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22B95F02"/>
    <w:multiLevelType w:val="hybridMultilevel"/>
    <w:tmpl w:val="5FC45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1A4D"/>
    <w:multiLevelType w:val="hybridMultilevel"/>
    <w:tmpl w:val="A710B51E"/>
    <w:lvl w:ilvl="0" w:tplc="7A52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68C1"/>
    <w:multiLevelType w:val="hybridMultilevel"/>
    <w:tmpl w:val="D23E2BE6"/>
    <w:lvl w:ilvl="0" w:tplc="AF82C18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10F262F"/>
    <w:multiLevelType w:val="hybridMultilevel"/>
    <w:tmpl w:val="05A4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06FC1"/>
    <w:multiLevelType w:val="hybridMultilevel"/>
    <w:tmpl w:val="CC72ED2C"/>
    <w:lvl w:ilvl="0" w:tplc="58BA7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42289"/>
    <w:multiLevelType w:val="hybridMultilevel"/>
    <w:tmpl w:val="57E6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4578"/>
    <w:multiLevelType w:val="hybridMultilevel"/>
    <w:tmpl w:val="96CA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E2220"/>
    <w:multiLevelType w:val="hybridMultilevel"/>
    <w:tmpl w:val="C56A1D9A"/>
    <w:lvl w:ilvl="0" w:tplc="CEA8A7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A974008"/>
    <w:multiLevelType w:val="multilevel"/>
    <w:tmpl w:val="857A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051FE"/>
    <w:multiLevelType w:val="hybridMultilevel"/>
    <w:tmpl w:val="CE7AA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140D"/>
    <w:multiLevelType w:val="hybridMultilevel"/>
    <w:tmpl w:val="28709978"/>
    <w:lvl w:ilvl="0" w:tplc="87821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E440B"/>
    <w:multiLevelType w:val="multilevel"/>
    <w:tmpl w:val="436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F08CC"/>
    <w:multiLevelType w:val="hybridMultilevel"/>
    <w:tmpl w:val="C6227BAC"/>
    <w:lvl w:ilvl="0" w:tplc="492C83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5211AE1"/>
    <w:multiLevelType w:val="multilevel"/>
    <w:tmpl w:val="E26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C8120D"/>
    <w:multiLevelType w:val="hybridMultilevel"/>
    <w:tmpl w:val="62500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93ED3"/>
    <w:multiLevelType w:val="multilevel"/>
    <w:tmpl w:val="B3C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9721D0"/>
    <w:multiLevelType w:val="multilevel"/>
    <w:tmpl w:val="1C9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010100"/>
    <w:multiLevelType w:val="multilevel"/>
    <w:tmpl w:val="323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6B4CBC"/>
    <w:multiLevelType w:val="hybridMultilevel"/>
    <w:tmpl w:val="5D1A273E"/>
    <w:lvl w:ilvl="0" w:tplc="34AAE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B19AD"/>
    <w:multiLevelType w:val="hybridMultilevel"/>
    <w:tmpl w:val="CBDC3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57530"/>
    <w:multiLevelType w:val="hybridMultilevel"/>
    <w:tmpl w:val="20D29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1301A"/>
    <w:multiLevelType w:val="multilevel"/>
    <w:tmpl w:val="17A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D747F3"/>
    <w:multiLevelType w:val="hybridMultilevel"/>
    <w:tmpl w:val="237CCF62"/>
    <w:lvl w:ilvl="0" w:tplc="5316D1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90F78"/>
    <w:multiLevelType w:val="hybridMultilevel"/>
    <w:tmpl w:val="BD6674A6"/>
    <w:lvl w:ilvl="0" w:tplc="1DD01C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E0A5E"/>
    <w:multiLevelType w:val="hybridMultilevel"/>
    <w:tmpl w:val="5FD6243C"/>
    <w:lvl w:ilvl="0" w:tplc="2BF005F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5" w15:restartNumberingAfterBreak="0">
    <w:nsid w:val="7C657D2A"/>
    <w:multiLevelType w:val="hybridMultilevel"/>
    <w:tmpl w:val="271A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3214F"/>
    <w:multiLevelType w:val="multilevel"/>
    <w:tmpl w:val="359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31"/>
  </w:num>
  <w:num w:numId="5">
    <w:abstractNumId w:val="21"/>
  </w:num>
  <w:num w:numId="6">
    <w:abstractNumId w:val="18"/>
  </w:num>
  <w:num w:numId="7">
    <w:abstractNumId w:val="2"/>
  </w:num>
  <w:num w:numId="8">
    <w:abstractNumId w:val="8"/>
  </w:num>
  <w:num w:numId="9">
    <w:abstractNumId w:val="23"/>
  </w:num>
  <w:num w:numId="10">
    <w:abstractNumId w:val="36"/>
  </w:num>
  <w:num w:numId="11">
    <w:abstractNumId w:val="7"/>
  </w:num>
  <w:num w:numId="12">
    <w:abstractNumId w:val="34"/>
  </w:num>
  <w:num w:numId="13">
    <w:abstractNumId w:val="0"/>
  </w:num>
  <w:num w:numId="14">
    <w:abstractNumId w:val="35"/>
  </w:num>
  <w:num w:numId="15">
    <w:abstractNumId w:val="16"/>
  </w:num>
  <w:num w:numId="16">
    <w:abstractNumId w:val="13"/>
  </w:num>
  <w:num w:numId="17">
    <w:abstractNumId w:val="15"/>
  </w:num>
  <w:num w:numId="18">
    <w:abstractNumId w:val="11"/>
  </w:num>
  <w:num w:numId="19">
    <w:abstractNumId w:val="1"/>
  </w:num>
  <w:num w:numId="20">
    <w:abstractNumId w:val="33"/>
  </w:num>
  <w:num w:numId="21">
    <w:abstractNumId w:val="4"/>
  </w:num>
  <w:num w:numId="22">
    <w:abstractNumId w:val="17"/>
  </w:num>
  <w:num w:numId="23">
    <w:abstractNumId w:val="32"/>
  </w:num>
  <w:num w:numId="24">
    <w:abstractNumId w:val="12"/>
  </w:num>
  <w:num w:numId="25">
    <w:abstractNumId w:val="28"/>
  </w:num>
  <w:num w:numId="26">
    <w:abstractNumId w:val="14"/>
  </w:num>
  <w:num w:numId="27">
    <w:abstractNumId w:val="24"/>
  </w:num>
  <w:num w:numId="28">
    <w:abstractNumId w:val="6"/>
  </w:num>
  <w:num w:numId="29">
    <w:abstractNumId w:val="9"/>
  </w:num>
  <w:num w:numId="30">
    <w:abstractNumId w:val="5"/>
  </w:num>
  <w:num w:numId="31">
    <w:abstractNumId w:val="20"/>
  </w:num>
  <w:num w:numId="32">
    <w:abstractNumId w:val="30"/>
  </w:num>
  <w:num w:numId="33">
    <w:abstractNumId w:val="10"/>
  </w:num>
  <w:num w:numId="34">
    <w:abstractNumId w:val="3"/>
  </w:num>
  <w:num w:numId="35">
    <w:abstractNumId w:val="29"/>
  </w:num>
  <w:num w:numId="36">
    <w:abstractNumId w:val="1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EA"/>
    <w:rsid w:val="000057A9"/>
    <w:rsid w:val="000104CD"/>
    <w:rsid w:val="00023DE1"/>
    <w:rsid w:val="00052369"/>
    <w:rsid w:val="00052AD8"/>
    <w:rsid w:val="00057DEA"/>
    <w:rsid w:val="000628D7"/>
    <w:rsid w:val="00072117"/>
    <w:rsid w:val="000744B1"/>
    <w:rsid w:val="000831C5"/>
    <w:rsid w:val="000915CA"/>
    <w:rsid w:val="000A3651"/>
    <w:rsid w:val="000A76B7"/>
    <w:rsid w:val="000B2DE3"/>
    <w:rsid w:val="000C2239"/>
    <w:rsid w:val="000C2E77"/>
    <w:rsid w:val="000C5C23"/>
    <w:rsid w:val="000D5B9C"/>
    <w:rsid w:val="000D6A6F"/>
    <w:rsid w:val="000E23AC"/>
    <w:rsid w:val="000E77F2"/>
    <w:rsid w:val="000F6358"/>
    <w:rsid w:val="00101343"/>
    <w:rsid w:val="001023F9"/>
    <w:rsid w:val="00103609"/>
    <w:rsid w:val="00103721"/>
    <w:rsid w:val="001468BB"/>
    <w:rsid w:val="00146921"/>
    <w:rsid w:val="00161476"/>
    <w:rsid w:val="001655DF"/>
    <w:rsid w:val="001661ED"/>
    <w:rsid w:val="00172F4D"/>
    <w:rsid w:val="00182016"/>
    <w:rsid w:val="0018706D"/>
    <w:rsid w:val="001905EE"/>
    <w:rsid w:val="00192740"/>
    <w:rsid w:val="00197444"/>
    <w:rsid w:val="001A551A"/>
    <w:rsid w:val="001A55ED"/>
    <w:rsid w:val="001B327C"/>
    <w:rsid w:val="001B5BAF"/>
    <w:rsid w:val="001B5F55"/>
    <w:rsid w:val="001B7991"/>
    <w:rsid w:val="001C5B00"/>
    <w:rsid w:val="001C6174"/>
    <w:rsid w:val="001E22FB"/>
    <w:rsid w:val="001E605D"/>
    <w:rsid w:val="001E65C3"/>
    <w:rsid w:val="001E7665"/>
    <w:rsid w:val="001F5673"/>
    <w:rsid w:val="00213A67"/>
    <w:rsid w:val="00220A0D"/>
    <w:rsid w:val="002260BA"/>
    <w:rsid w:val="002315B0"/>
    <w:rsid w:val="002419F8"/>
    <w:rsid w:val="00253875"/>
    <w:rsid w:val="00256BA8"/>
    <w:rsid w:val="00261BBB"/>
    <w:rsid w:val="00274279"/>
    <w:rsid w:val="00274DB4"/>
    <w:rsid w:val="00277AFB"/>
    <w:rsid w:val="00284DAF"/>
    <w:rsid w:val="002971F0"/>
    <w:rsid w:val="002A329B"/>
    <w:rsid w:val="002A3EEA"/>
    <w:rsid w:val="002A573E"/>
    <w:rsid w:val="002D4834"/>
    <w:rsid w:val="002D6061"/>
    <w:rsid w:val="002E1DAB"/>
    <w:rsid w:val="002E2438"/>
    <w:rsid w:val="002E64DF"/>
    <w:rsid w:val="002F28C3"/>
    <w:rsid w:val="002F525F"/>
    <w:rsid w:val="002F76B3"/>
    <w:rsid w:val="00302249"/>
    <w:rsid w:val="00302381"/>
    <w:rsid w:val="00303697"/>
    <w:rsid w:val="003037DD"/>
    <w:rsid w:val="00303AC5"/>
    <w:rsid w:val="00315FA8"/>
    <w:rsid w:val="00320144"/>
    <w:rsid w:val="003237AA"/>
    <w:rsid w:val="0032731C"/>
    <w:rsid w:val="0032790C"/>
    <w:rsid w:val="003341FD"/>
    <w:rsid w:val="00341741"/>
    <w:rsid w:val="0034308E"/>
    <w:rsid w:val="0034692D"/>
    <w:rsid w:val="00352D1A"/>
    <w:rsid w:val="00353544"/>
    <w:rsid w:val="00362D61"/>
    <w:rsid w:val="00362F24"/>
    <w:rsid w:val="003648C0"/>
    <w:rsid w:val="00366F82"/>
    <w:rsid w:val="0037236F"/>
    <w:rsid w:val="00386452"/>
    <w:rsid w:val="00391490"/>
    <w:rsid w:val="00391C93"/>
    <w:rsid w:val="003A4FBA"/>
    <w:rsid w:val="003B3B1D"/>
    <w:rsid w:val="003B6109"/>
    <w:rsid w:val="003C3440"/>
    <w:rsid w:val="003E3F29"/>
    <w:rsid w:val="003E51B2"/>
    <w:rsid w:val="003F7912"/>
    <w:rsid w:val="00407E43"/>
    <w:rsid w:val="004114ED"/>
    <w:rsid w:val="00424806"/>
    <w:rsid w:val="004323CC"/>
    <w:rsid w:val="00434232"/>
    <w:rsid w:val="004345B7"/>
    <w:rsid w:val="00434D37"/>
    <w:rsid w:val="0043593D"/>
    <w:rsid w:val="00441F7B"/>
    <w:rsid w:val="00466028"/>
    <w:rsid w:val="00467335"/>
    <w:rsid w:val="004701BF"/>
    <w:rsid w:val="00482A30"/>
    <w:rsid w:val="00482A57"/>
    <w:rsid w:val="00495BCC"/>
    <w:rsid w:val="004A4A34"/>
    <w:rsid w:val="004A56F2"/>
    <w:rsid w:val="004A75AE"/>
    <w:rsid w:val="004B3A33"/>
    <w:rsid w:val="004C17B6"/>
    <w:rsid w:val="004C1938"/>
    <w:rsid w:val="004C5CDE"/>
    <w:rsid w:val="004C74FB"/>
    <w:rsid w:val="004D02D3"/>
    <w:rsid w:val="004D4A8D"/>
    <w:rsid w:val="004D503F"/>
    <w:rsid w:val="004D5E18"/>
    <w:rsid w:val="004E2302"/>
    <w:rsid w:val="004E5071"/>
    <w:rsid w:val="004F5B13"/>
    <w:rsid w:val="00502E6D"/>
    <w:rsid w:val="005110BC"/>
    <w:rsid w:val="00521045"/>
    <w:rsid w:val="00522D2A"/>
    <w:rsid w:val="00526EB0"/>
    <w:rsid w:val="00527D84"/>
    <w:rsid w:val="005349D1"/>
    <w:rsid w:val="00535093"/>
    <w:rsid w:val="00535CDE"/>
    <w:rsid w:val="00542DC6"/>
    <w:rsid w:val="00551DC7"/>
    <w:rsid w:val="00556C19"/>
    <w:rsid w:val="00571724"/>
    <w:rsid w:val="00576DDF"/>
    <w:rsid w:val="0058487C"/>
    <w:rsid w:val="0058536C"/>
    <w:rsid w:val="0059306E"/>
    <w:rsid w:val="005A7F73"/>
    <w:rsid w:val="005B71FE"/>
    <w:rsid w:val="005C17C0"/>
    <w:rsid w:val="005D1780"/>
    <w:rsid w:val="005D3658"/>
    <w:rsid w:val="005D5A29"/>
    <w:rsid w:val="00601EE7"/>
    <w:rsid w:val="006056B1"/>
    <w:rsid w:val="006116C0"/>
    <w:rsid w:val="00617473"/>
    <w:rsid w:val="00620217"/>
    <w:rsid w:val="00662576"/>
    <w:rsid w:val="0066442C"/>
    <w:rsid w:val="006760FD"/>
    <w:rsid w:val="006851B4"/>
    <w:rsid w:val="006A688F"/>
    <w:rsid w:val="006B7C3E"/>
    <w:rsid w:val="006C0A65"/>
    <w:rsid w:val="006C4D5A"/>
    <w:rsid w:val="006C6163"/>
    <w:rsid w:val="006D4D4A"/>
    <w:rsid w:val="006E182A"/>
    <w:rsid w:val="006E253F"/>
    <w:rsid w:val="006F4AAE"/>
    <w:rsid w:val="0070348F"/>
    <w:rsid w:val="007129F6"/>
    <w:rsid w:val="00715834"/>
    <w:rsid w:val="007230DB"/>
    <w:rsid w:val="00725454"/>
    <w:rsid w:val="0072608E"/>
    <w:rsid w:val="00730FF7"/>
    <w:rsid w:val="007322B8"/>
    <w:rsid w:val="00734AE0"/>
    <w:rsid w:val="00742E23"/>
    <w:rsid w:val="00753BD2"/>
    <w:rsid w:val="00765E1D"/>
    <w:rsid w:val="00766E3F"/>
    <w:rsid w:val="00780C9C"/>
    <w:rsid w:val="00784F5F"/>
    <w:rsid w:val="00793C80"/>
    <w:rsid w:val="007A3996"/>
    <w:rsid w:val="007B4C49"/>
    <w:rsid w:val="007D0692"/>
    <w:rsid w:val="007D3A04"/>
    <w:rsid w:val="007E30F3"/>
    <w:rsid w:val="007F7919"/>
    <w:rsid w:val="00805905"/>
    <w:rsid w:val="0080741F"/>
    <w:rsid w:val="008110CC"/>
    <w:rsid w:val="00831A0F"/>
    <w:rsid w:val="00837610"/>
    <w:rsid w:val="0083768C"/>
    <w:rsid w:val="00843A2F"/>
    <w:rsid w:val="00866E65"/>
    <w:rsid w:val="0087151D"/>
    <w:rsid w:val="008726FD"/>
    <w:rsid w:val="0087428F"/>
    <w:rsid w:val="00877466"/>
    <w:rsid w:val="0087777C"/>
    <w:rsid w:val="0089479F"/>
    <w:rsid w:val="00896E4D"/>
    <w:rsid w:val="008B4B44"/>
    <w:rsid w:val="008D1C73"/>
    <w:rsid w:val="008D1DC3"/>
    <w:rsid w:val="008E50CE"/>
    <w:rsid w:val="008E7977"/>
    <w:rsid w:val="008F12D9"/>
    <w:rsid w:val="00901D3A"/>
    <w:rsid w:val="00903E93"/>
    <w:rsid w:val="0090603D"/>
    <w:rsid w:val="00912A85"/>
    <w:rsid w:val="0091552A"/>
    <w:rsid w:val="009171AB"/>
    <w:rsid w:val="0093090D"/>
    <w:rsid w:val="009344BF"/>
    <w:rsid w:val="00940C46"/>
    <w:rsid w:val="009526F4"/>
    <w:rsid w:val="00953305"/>
    <w:rsid w:val="00954013"/>
    <w:rsid w:val="00957CF0"/>
    <w:rsid w:val="00972A13"/>
    <w:rsid w:val="009742AD"/>
    <w:rsid w:val="00980F39"/>
    <w:rsid w:val="00993261"/>
    <w:rsid w:val="009935B2"/>
    <w:rsid w:val="00993E2B"/>
    <w:rsid w:val="009A110B"/>
    <w:rsid w:val="009A2ACC"/>
    <w:rsid w:val="009B4B92"/>
    <w:rsid w:val="009C1997"/>
    <w:rsid w:val="009C66E2"/>
    <w:rsid w:val="009C7DBB"/>
    <w:rsid w:val="009D0169"/>
    <w:rsid w:val="009D6D2D"/>
    <w:rsid w:val="009E60AC"/>
    <w:rsid w:val="009E6C16"/>
    <w:rsid w:val="009F0CFC"/>
    <w:rsid w:val="00A11C38"/>
    <w:rsid w:val="00A139AC"/>
    <w:rsid w:val="00A13C5E"/>
    <w:rsid w:val="00A17C29"/>
    <w:rsid w:val="00A17F7A"/>
    <w:rsid w:val="00A21BE0"/>
    <w:rsid w:val="00A23B64"/>
    <w:rsid w:val="00A32A36"/>
    <w:rsid w:val="00A64E6D"/>
    <w:rsid w:val="00A651E9"/>
    <w:rsid w:val="00A7255A"/>
    <w:rsid w:val="00A757A5"/>
    <w:rsid w:val="00A87418"/>
    <w:rsid w:val="00AB1349"/>
    <w:rsid w:val="00AB21FD"/>
    <w:rsid w:val="00AB34C2"/>
    <w:rsid w:val="00AD1ABA"/>
    <w:rsid w:val="00AD3274"/>
    <w:rsid w:val="00AD38BC"/>
    <w:rsid w:val="00AD5516"/>
    <w:rsid w:val="00AD623C"/>
    <w:rsid w:val="00AD67C4"/>
    <w:rsid w:val="00AF2323"/>
    <w:rsid w:val="00AF4F75"/>
    <w:rsid w:val="00AF73E6"/>
    <w:rsid w:val="00B03BCF"/>
    <w:rsid w:val="00B21B12"/>
    <w:rsid w:val="00B266EC"/>
    <w:rsid w:val="00B33757"/>
    <w:rsid w:val="00B477CF"/>
    <w:rsid w:val="00B52159"/>
    <w:rsid w:val="00B5234D"/>
    <w:rsid w:val="00B62DCE"/>
    <w:rsid w:val="00B73BA9"/>
    <w:rsid w:val="00B75D81"/>
    <w:rsid w:val="00B81E8D"/>
    <w:rsid w:val="00B84C4C"/>
    <w:rsid w:val="00B91BBA"/>
    <w:rsid w:val="00B92CDA"/>
    <w:rsid w:val="00BA08A6"/>
    <w:rsid w:val="00BA6C48"/>
    <w:rsid w:val="00BB2456"/>
    <w:rsid w:val="00BD1F35"/>
    <w:rsid w:val="00BE0110"/>
    <w:rsid w:val="00BF3093"/>
    <w:rsid w:val="00C07AEE"/>
    <w:rsid w:val="00C1370E"/>
    <w:rsid w:val="00C24B2E"/>
    <w:rsid w:val="00C347AE"/>
    <w:rsid w:val="00C50169"/>
    <w:rsid w:val="00C62681"/>
    <w:rsid w:val="00C66F99"/>
    <w:rsid w:val="00C8064F"/>
    <w:rsid w:val="00C815B6"/>
    <w:rsid w:val="00CA44ED"/>
    <w:rsid w:val="00CA647A"/>
    <w:rsid w:val="00CB360D"/>
    <w:rsid w:val="00CC31FD"/>
    <w:rsid w:val="00CC4ACA"/>
    <w:rsid w:val="00CC6C79"/>
    <w:rsid w:val="00CD47B9"/>
    <w:rsid w:val="00CD4BDB"/>
    <w:rsid w:val="00CD534F"/>
    <w:rsid w:val="00CE11E8"/>
    <w:rsid w:val="00CF0FE1"/>
    <w:rsid w:val="00CF3E5E"/>
    <w:rsid w:val="00CF7595"/>
    <w:rsid w:val="00D0251F"/>
    <w:rsid w:val="00D03A4E"/>
    <w:rsid w:val="00D071ED"/>
    <w:rsid w:val="00D07E2D"/>
    <w:rsid w:val="00D10D06"/>
    <w:rsid w:val="00D22987"/>
    <w:rsid w:val="00D66260"/>
    <w:rsid w:val="00D70576"/>
    <w:rsid w:val="00D71BFA"/>
    <w:rsid w:val="00D746A5"/>
    <w:rsid w:val="00D8643C"/>
    <w:rsid w:val="00D868E4"/>
    <w:rsid w:val="00D9023B"/>
    <w:rsid w:val="00DA01CB"/>
    <w:rsid w:val="00DA10F3"/>
    <w:rsid w:val="00DB0C7F"/>
    <w:rsid w:val="00DB515E"/>
    <w:rsid w:val="00DB6EE5"/>
    <w:rsid w:val="00DC14AE"/>
    <w:rsid w:val="00DC3662"/>
    <w:rsid w:val="00DC6666"/>
    <w:rsid w:val="00DE1EF1"/>
    <w:rsid w:val="00DE7DFF"/>
    <w:rsid w:val="00DF43D4"/>
    <w:rsid w:val="00E070EA"/>
    <w:rsid w:val="00E11B7A"/>
    <w:rsid w:val="00E12F0D"/>
    <w:rsid w:val="00E16166"/>
    <w:rsid w:val="00E17207"/>
    <w:rsid w:val="00E17BB9"/>
    <w:rsid w:val="00E26479"/>
    <w:rsid w:val="00E40AC3"/>
    <w:rsid w:val="00E453FC"/>
    <w:rsid w:val="00E47016"/>
    <w:rsid w:val="00E5551A"/>
    <w:rsid w:val="00E61F55"/>
    <w:rsid w:val="00E62E19"/>
    <w:rsid w:val="00E66E02"/>
    <w:rsid w:val="00E70ADA"/>
    <w:rsid w:val="00E74B88"/>
    <w:rsid w:val="00E82FE5"/>
    <w:rsid w:val="00E90E1A"/>
    <w:rsid w:val="00E92043"/>
    <w:rsid w:val="00E93E43"/>
    <w:rsid w:val="00E94B23"/>
    <w:rsid w:val="00EA297E"/>
    <w:rsid w:val="00EB0570"/>
    <w:rsid w:val="00EB3159"/>
    <w:rsid w:val="00EB3F77"/>
    <w:rsid w:val="00EB6769"/>
    <w:rsid w:val="00EC4CBC"/>
    <w:rsid w:val="00EC68BF"/>
    <w:rsid w:val="00EF44BF"/>
    <w:rsid w:val="00EF6AD8"/>
    <w:rsid w:val="00F0692C"/>
    <w:rsid w:val="00F0736A"/>
    <w:rsid w:val="00F074F0"/>
    <w:rsid w:val="00F100BC"/>
    <w:rsid w:val="00F153B3"/>
    <w:rsid w:val="00F206AB"/>
    <w:rsid w:val="00F2188D"/>
    <w:rsid w:val="00F33303"/>
    <w:rsid w:val="00F43172"/>
    <w:rsid w:val="00F564EF"/>
    <w:rsid w:val="00F56DA6"/>
    <w:rsid w:val="00F6298B"/>
    <w:rsid w:val="00F73108"/>
    <w:rsid w:val="00F8052D"/>
    <w:rsid w:val="00F90DAD"/>
    <w:rsid w:val="00F9131A"/>
    <w:rsid w:val="00F94121"/>
    <w:rsid w:val="00F96714"/>
    <w:rsid w:val="00FA1548"/>
    <w:rsid w:val="00FB4681"/>
    <w:rsid w:val="00FC712A"/>
    <w:rsid w:val="00FD5DBD"/>
    <w:rsid w:val="00FE361A"/>
    <w:rsid w:val="00FE58C0"/>
    <w:rsid w:val="00FF3989"/>
    <w:rsid w:val="00FF486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20F6"/>
  <w15:docId w15:val="{D8D22E14-297D-42BC-AC4A-ED21306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E60A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E60A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362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4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Kopitzová Vladislava</dc:creator>
  <cp:lastModifiedBy>Tajchmanová Jana</cp:lastModifiedBy>
  <cp:revision>2</cp:revision>
  <cp:lastPrinted>2019-03-06T13:20:00Z</cp:lastPrinted>
  <dcterms:created xsi:type="dcterms:W3CDTF">2021-11-03T16:51:00Z</dcterms:created>
  <dcterms:modified xsi:type="dcterms:W3CDTF">2021-11-03T16:51:00Z</dcterms:modified>
</cp:coreProperties>
</file>