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2286" w14:textId="77777777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>Ž Á D O S T</w:t>
      </w:r>
    </w:p>
    <w:p w14:paraId="7545479E" w14:textId="10CDE94C" w:rsidR="006A588C" w:rsidRPr="007A6E7C" w:rsidRDefault="006A588C" w:rsidP="007A6E7C">
      <w:pPr>
        <w:rPr>
          <w:rFonts w:ascii="Arial" w:hAnsi="Arial" w:cs="Arial"/>
          <w:b/>
        </w:rPr>
      </w:pPr>
      <w:r w:rsidRPr="007A6E7C">
        <w:rPr>
          <w:rFonts w:ascii="Arial" w:hAnsi="Arial" w:cs="Arial"/>
          <w:b/>
        </w:rPr>
        <w:t xml:space="preserve">o </w:t>
      </w:r>
      <w:proofErr w:type="spellStart"/>
      <w:r w:rsidRPr="007A6E7C">
        <w:rPr>
          <w:rFonts w:ascii="Arial" w:hAnsi="Arial" w:cs="Arial"/>
          <w:b/>
        </w:rPr>
        <w:t>poskyt</w:t>
      </w:r>
      <w:r w:rsidR="00D21AE8" w:rsidRPr="007A6E7C">
        <w:rPr>
          <w:rFonts w:ascii="Arial" w:hAnsi="Arial" w:cs="Arial"/>
          <w:b/>
        </w:rPr>
        <w:t>nutí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účelové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proofErr w:type="spellStart"/>
      <w:r w:rsidR="00D21AE8" w:rsidRPr="007A6E7C">
        <w:rPr>
          <w:rFonts w:ascii="Arial" w:hAnsi="Arial" w:cs="Arial"/>
          <w:b/>
        </w:rPr>
        <w:t>dotace</w:t>
      </w:r>
      <w:proofErr w:type="spellEnd"/>
      <w:r w:rsidR="00D21AE8" w:rsidRPr="007A6E7C">
        <w:rPr>
          <w:rFonts w:ascii="Arial" w:hAnsi="Arial" w:cs="Arial"/>
          <w:b/>
        </w:rPr>
        <w:t xml:space="preserve"> pro </w:t>
      </w:r>
      <w:proofErr w:type="spellStart"/>
      <w:r w:rsidR="00D21AE8" w:rsidRPr="007A6E7C">
        <w:rPr>
          <w:rFonts w:ascii="Arial" w:hAnsi="Arial" w:cs="Arial"/>
          <w:b/>
        </w:rPr>
        <w:t>rok</w:t>
      </w:r>
      <w:proofErr w:type="spellEnd"/>
      <w:r w:rsidR="00D21AE8" w:rsidRPr="007A6E7C">
        <w:rPr>
          <w:rFonts w:ascii="Arial" w:hAnsi="Arial" w:cs="Arial"/>
          <w:b/>
        </w:rPr>
        <w:t xml:space="preserve"> </w:t>
      </w:r>
      <w:r w:rsidR="001D7819" w:rsidRPr="007A6E7C">
        <w:rPr>
          <w:rFonts w:ascii="Arial" w:hAnsi="Arial" w:cs="Arial"/>
          <w:b/>
        </w:rPr>
        <w:t>202</w:t>
      </w:r>
      <w:r w:rsidR="00EB0D2E" w:rsidRPr="007A6E7C">
        <w:rPr>
          <w:rFonts w:ascii="Arial" w:hAnsi="Arial" w:cs="Arial"/>
          <w:b/>
        </w:rPr>
        <w:t>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BD4571" w14:paraId="5F312A52" w14:textId="77777777" w:rsidTr="00BD4571">
        <w:trPr>
          <w:trHeight w:val="974"/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DD96989" w14:textId="77777777" w:rsidR="005833D6" w:rsidRPr="00BD4571" w:rsidRDefault="005833D6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  <w:b/>
                <w:bCs/>
              </w:rPr>
              <w:t xml:space="preserve">v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oblasti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r w:rsidRPr="00BD4571">
              <w:rPr>
                <w:rFonts w:ascii="Times New Roman" w:hAnsi="Times New Roman"/>
              </w:rPr>
              <w:t>(</w:t>
            </w:r>
            <w:proofErr w:type="spellStart"/>
            <w:r w:rsidRPr="00BD4571">
              <w:rPr>
                <w:rFonts w:ascii="Times New Roman" w:hAnsi="Times New Roman"/>
              </w:rPr>
              <w:t>zakroužkujte</w:t>
            </w:r>
            <w:proofErr w:type="spellEnd"/>
            <w:r w:rsidRPr="00BD4571">
              <w:rPr>
                <w:rFonts w:ascii="Times New Roman" w:hAnsi="Times New Roman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2B7C4" w14:textId="77777777" w:rsidR="005833D6" w:rsidRPr="00BD4571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š</w:t>
            </w:r>
            <w:r w:rsidR="005833D6" w:rsidRPr="00BD4571">
              <w:rPr>
                <w:rFonts w:ascii="Times New Roman" w:hAnsi="Times New Roman"/>
                <w:b/>
                <w:bCs/>
              </w:rPr>
              <w:t>kolství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a</w:t>
            </w:r>
            <w:r w:rsidR="005833D6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833D6" w:rsidRPr="00BD4571">
              <w:rPr>
                <w:rFonts w:ascii="Times New Roman" w:hAnsi="Times New Roman"/>
                <w:b/>
                <w:bCs/>
              </w:rPr>
              <w:t>vzdělávání</w:t>
            </w:r>
            <w:proofErr w:type="spellEnd"/>
            <w:r w:rsidR="005833D6" w:rsidRPr="00BD4571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="005833D6" w:rsidRPr="00BD4571">
              <w:rPr>
                <w:rFonts w:ascii="Times New Roman" w:hAnsi="Times New Roman"/>
                <w:b/>
                <w:bCs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408B95" w14:textId="77777777" w:rsidR="005833D6" w:rsidRPr="00BD4571" w:rsidRDefault="005833D6" w:rsidP="00B41B11">
            <w:pPr>
              <w:pStyle w:val="Obsahtabulky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volného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času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dětí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              a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mládeže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prevence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7A182" w14:textId="77777777" w:rsidR="005833D6" w:rsidRPr="00BD4571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3BAB8D" w14:textId="77777777" w:rsidR="005833D6" w:rsidRPr="00BD4571" w:rsidRDefault="005833D6" w:rsidP="00B41B11">
            <w:pPr>
              <w:pStyle w:val="Obsahtabulky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BD4571">
              <w:rPr>
                <w:rFonts w:ascii="Times New Roman" w:hAnsi="Times New Roman"/>
                <w:b/>
                <w:bCs/>
              </w:rPr>
              <w:t>sociální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péče</w:t>
            </w:r>
            <w:proofErr w:type="spellEnd"/>
            <w:proofErr w:type="gramEnd"/>
          </w:p>
        </w:tc>
      </w:tr>
      <w:tr w:rsidR="005833D6" w:rsidRPr="00BD4571" w14:paraId="024B15BC" w14:textId="77777777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316D6B" w14:textId="77777777" w:rsidR="005833D6" w:rsidRPr="00BD4571" w:rsidRDefault="005833D6" w:rsidP="00865C3F">
            <w:pPr>
              <w:pStyle w:val="Obsahtabulky"/>
              <w:snapToGrid w:val="0"/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Téma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r w:rsidRPr="00BD4571">
              <w:rPr>
                <w:rFonts w:ascii="Times New Roman" w:hAnsi="Times New Roman"/>
                <w:bCs/>
              </w:rPr>
              <w:t>(</w:t>
            </w:r>
            <w:proofErr w:type="spellStart"/>
            <w:r w:rsidRPr="00BD4571">
              <w:rPr>
                <w:rFonts w:ascii="Times New Roman" w:hAnsi="Times New Roman"/>
                <w:bCs/>
              </w:rPr>
              <w:t>dle</w:t>
            </w:r>
            <w:proofErr w:type="spellEnd"/>
            <w:r w:rsidRPr="00BD45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65C3F" w:rsidRPr="00BD4571">
              <w:rPr>
                <w:rFonts w:ascii="Times New Roman" w:hAnsi="Times New Roman"/>
                <w:bCs/>
              </w:rPr>
              <w:t>programu</w:t>
            </w:r>
            <w:proofErr w:type="spellEnd"/>
            <w:r w:rsidRPr="00BD4571">
              <w:rPr>
                <w:rFonts w:ascii="Times New Roman" w:hAnsi="Times New Roman"/>
                <w:bCs/>
              </w:rPr>
              <w:t xml:space="preserve"> </w:t>
            </w:r>
            <w:r w:rsidR="00865C3F" w:rsidRPr="00BD4571">
              <w:rPr>
                <w:rFonts w:ascii="Times New Roman" w:hAnsi="Times New Roman"/>
                <w:bCs/>
              </w:rPr>
              <w:t>–</w:t>
            </w:r>
            <w:r w:rsidRPr="00BD45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Cs/>
              </w:rPr>
              <w:t>označte</w:t>
            </w:r>
            <w:proofErr w:type="spellEnd"/>
            <w:r w:rsidR="00865C3F" w:rsidRPr="00BD45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65C3F" w:rsidRPr="00BD4571">
              <w:rPr>
                <w:rFonts w:ascii="Times New Roman" w:hAnsi="Times New Roman"/>
                <w:bCs/>
              </w:rPr>
              <w:t>jedno</w:t>
            </w:r>
            <w:proofErr w:type="spellEnd"/>
            <w:r w:rsidR="00865C3F" w:rsidRPr="00BD457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865C3F" w:rsidRPr="00BD4571">
              <w:rPr>
                <w:rFonts w:ascii="Times New Roman" w:hAnsi="Times New Roman"/>
                <w:bCs/>
              </w:rPr>
              <w:t>téma</w:t>
            </w:r>
            <w:proofErr w:type="spellEnd"/>
            <w:r w:rsidRPr="00BD457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F95B7" w14:textId="77777777" w:rsidR="005833D6" w:rsidRPr="00BD4571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571">
              <w:rPr>
                <w:rFonts w:ascii="Times New Roman" w:hAnsi="Times New Roman"/>
                <w:b/>
              </w:rPr>
              <w:t>A1, A2</w:t>
            </w:r>
            <w:r w:rsidR="00A3412D" w:rsidRPr="00BD4571">
              <w:rPr>
                <w:rFonts w:ascii="Times New Roman" w:hAnsi="Times New Roman"/>
                <w:b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5F3A11" w14:textId="77777777" w:rsidR="005833D6" w:rsidRPr="00BD4571" w:rsidRDefault="00830214" w:rsidP="00A3412D">
            <w:pPr>
              <w:pStyle w:val="Obsahtabulky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BD4571">
              <w:rPr>
                <w:rFonts w:ascii="Times New Roman" w:hAnsi="Times New Roman"/>
                <w:b/>
                <w:bCs/>
              </w:rPr>
              <w:t>B</w:t>
            </w:r>
            <w:r w:rsidR="005833D6" w:rsidRPr="00BD4571">
              <w:rPr>
                <w:rFonts w:ascii="Times New Roman" w:hAnsi="Times New Roman"/>
                <w:b/>
                <w:bCs/>
              </w:rPr>
              <w:t xml:space="preserve">1, </w:t>
            </w:r>
            <w:r w:rsidRPr="00BD4571">
              <w:rPr>
                <w:rFonts w:ascii="Times New Roman" w:hAnsi="Times New Roman"/>
                <w:b/>
                <w:bCs/>
              </w:rPr>
              <w:t>B</w:t>
            </w:r>
            <w:r w:rsidR="005833D6" w:rsidRPr="00BD4571">
              <w:rPr>
                <w:rFonts w:ascii="Times New Roman" w:hAnsi="Times New Roman"/>
                <w:b/>
                <w:bCs/>
              </w:rPr>
              <w:t>2</w:t>
            </w:r>
            <w:r w:rsidR="00A3412D" w:rsidRPr="00BD4571">
              <w:rPr>
                <w:rFonts w:ascii="Times New Roman" w:hAnsi="Times New Roman"/>
                <w:b/>
                <w:bCs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435494" w14:textId="77777777" w:rsidR="005833D6" w:rsidRPr="00BD4571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571">
              <w:rPr>
                <w:rFonts w:ascii="Times New Roman" w:hAnsi="Times New Roman"/>
                <w:b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10604D" w14:textId="77777777" w:rsidR="005833D6" w:rsidRPr="00BD4571" w:rsidRDefault="00830214" w:rsidP="00A3412D">
            <w:pPr>
              <w:pStyle w:val="Obsahtabulky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BD4571">
              <w:rPr>
                <w:rFonts w:ascii="Times New Roman" w:hAnsi="Times New Roman"/>
                <w:b/>
                <w:bCs/>
              </w:rPr>
              <w:t>D</w:t>
            </w:r>
            <w:r w:rsidR="005833D6" w:rsidRPr="00BD4571">
              <w:rPr>
                <w:rFonts w:ascii="Times New Roman" w:hAnsi="Times New Roman"/>
                <w:b/>
                <w:bCs/>
              </w:rPr>
              <w:t xml:space="preserve">1, </w:t>
            </w:r>
            <w:r w:rsidRPr="00BD4571">
              <w:rPr>
                <w:rFonts w:ascii="Times New Roman" w:hAnsi="Times New Roman"/>
                <w:b/>
                <w:bCs/>
              </w:rPr>
              <w:t>D</w:t>
            </w:r>
            <w:r w:rsidR="005833D6" w:rsidRPr="00BD4571">
              <w:rPr>
                <w:rFonts w:ascii="Times New Roman" w:hAnsi="Times New Roman"/>
                <w:b/>
                <w:bCs/>
              </w:rPr>
              <w:t xml:space="preserve">2, </w:t>
            </w:r>
            <w:r w:rsidRPr="00BD4571">
              <w:rPr>
                <w:rFonts w:ascii="Times New Roman" w:hAnsi="Times New Roman"/>
                <w:b/>
                <w:bCs/>
              </w:rPr>
              <w:t>D</w:t>
            </w:r>
            <w:r w:rsidR="005833D6" w:rsidRPr="00BD4571">
              <w:rPr>
                <w:rFonts w:ascii="Times New Roman" w:hAnsi="Times New Roman"/>
                <w:b/>
                <w:bCs/>
              </w:rPr>
              <w:t>3</w:t>
            </w:r>
          </w:p>
        </w:tc>
      </w:tr>
    </w:tbl>
    <w:p w14:paraId="158D8F46" w14:textId="77777777" w:rsidR="0014246D" w:rsidRPr="00BD4571" w:rsidRDefault="0014246D" w:rsidP="008E0425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2941"/>
        <w:gridCol w:w="3982"/>
      </w:tblGrid>
      <w:tr w:rsidR="006A588C" w:rsidRPr="00BD4571" w14:paraId="7B5E8709" w14:textId="77777777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2BE3494" w14:textId="5D0E8BE7" w:rsidR="006A588C" w:rsidRPr="00BD4571" w:rsidRDefault="00104655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Ž</w:t>
            </w:r>
            <w:r w:rsidR="006A588C" w:rsidRPr="00BD4571">
              <w:rPr>
                <w:rFonts w:ascii="Times New Roman" w:hAnsi="Times New Roman"/>
                <w:b/>
                <w:bCs/>
              </w:rPr>
              <w:t>adatel</w:t>
            </w:r>
            <w:proofErr w:type="spellEnd"/>
            <w:r w:rsidR="006A588C" w:rsidRPr="00BD4571">
              <w:rPr>
                <w:rFonts w:ascii="Times New Roman" w:hAnsi="Times New Roman"/>
                <w:b/>
                <w:bCs/>
              </w:rPr>
              <w:t>:</w:t>
            </w:r>
            <w:r w:rsidR="00337E2E" w:rsidRPr="00BD4571">
              <w:rPr>
                <w:rFonts w:ascii="Times New Roman" w:hAnsi="Times New Roman"/>
                <w:b/>
                <w:bCs/>
              </w:rPr>
              <w:t xml:space="preserve">                    </w:t>
            </w:r>
            <w:proofErr w:type="gramStart"/>
            <w:r w:rsidR="00337E2E" w:rsidRPr="00BD4571">
              <w:rPr>
                <w:rFonts w:ascii="Times New Roman" w:hAnsi="Times New Roman"/>
                <w:b/>
                <w:bCs/>
              </w:rPr>
              <w:t xml:space="preserve">   </w:t>
            </w:r>
            <w:r w:rsidR="006A588C" w:rsidRPr="00BD4571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proofErr w:type="gramEnd"/>
            <w:r w:rsidR="006A588C" w:rsidRPr="00BD4571">
              <w:rPr>
                <w:rFonts w:ascii="Times New Roman" w:hAnsi="Times New Roman"/>
                <w:b/>
                <w:bCs/>
              </w:rPr>
              <w:t>úplný</w:t>
            </w:r>
            <w:proofErr w:type="spellEnd"/>
            <w:r w:rsidR="006A588C" w:rsidRPr="00BD4571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="006A588C" w:rsidRPr="00BD4571">
              <w:rPr>
                <w:rFonts w:ascii="Times New Roman" w:hAnsi="Times New Roman"/>
                <w:b/>
                <w:bCs/>
              </w:rPr>
              <w:t>přesný</w:t>
            </w:r>
            <w:proofErr w:type="spellEnd"/>
            <w:r w:rsidR="006A588C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588C" w:rsidRPr="00BD4571">
              <w:rPr>
                <w:rFonts w:ascii="Times New Roman" w:hAnsi="Times New Roman"/>
                <w:b/>
                <w:bCs/>
              </w:rPr>
              <w:t>název</w:t>
            </w:r>
            <w:proofErr w:type="spellEnd"/>
            <w:r w:rsidR="006A588C" w:rsidRPr="00BD4571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3F72F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A588C" w:rsidRPr="00BD4571" w14:paraId="112467F6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46F509D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Název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projektu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  <w:p w14:paraId="6D748A0C" w14:textId="77777777" w:rsidR="006A588C" w:rsidRPr="00BD4571" w:rsidRDefault="006A588C" w:rsidP="008E0425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0E7AB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A588C" w:rsidRPr="00BD4571" w14:paraId="768B5C4A" w14:textId="77777777" w:rsidTr="00BD4571">
        <w:trPr>
          <w:trHeight w:val="760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CB4FDDE" w14:textId="77777777" w:rsidR="006A588C" w:rsidRPr="00BD4571" w:rsidRDefault="006A588C" w:rsidP="003A602A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F6CAA" w:rsidRPr="00BD4571">
              <w:rPr>
                <w:rFonts w:ascii="Times New Roman" w:hAnsi="Times New Roman"/>
                <w:b/>
                <w:bCs/>
              </w:rPr>
              <w:t>sidla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  <w:r w:rsidR="003A602A" w:rsidRPr="00BD4571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67BFBA7" w14:textId="77777777" w:rsidR="003A602A" w:rsidRPr="00BD4571" w:rsidRDefault="003A602A" w:rsidP="003A602A">
            <w:pPr>
              <w:pStyle w:val="Obsahtabulky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EC84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E56C14" w:rsidRPr="00BD4571" w14:paraId="188D2441" w14:textId="77777777" w:rsidTr="00007807">
        <w:trPr>
          <w:trHeight w:val="561"/>
        </w:trPr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B608901" w14:textId="77777777" w:rsidR="00E56C14" w:rsidRPr="00BD4571" w:rsidRDefault="00E56C14" w:rsidP="003A602A">
            <w:pPr>
              <w:pStyle w:val="Obsahtabulky"/>
              <w:snapToGrid w:val="0"/>
              <w:rPr>
                <w:rFonts w:ascii="Times New Roman" w:hAnsi="Times New Roman"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Korespon</w:t>
            </w:r>
            <w:r w:rsidR="003A602A" w:rsidRPr="00BD4571">
              <w:rPr>
                <w:rFonts w:ascii="Times New Roman" w:hAnsi="Times New Roman"/>
                <w:b/>
                <w:bCs/>
              </w:rPr>
              <w:t>den.</w:t>
            </w:r>
            <w:r w:rsidRPr="00BD4571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  <w:r w:rsidR="003A602A" w:rsidRPr="00BD4571">
              <w:rPr>
                <w:rFonts w:ascii="Times New Roman" w:hAnsi="Times New Roman"/>
                <w:b/>
                <w:bCs/>
              </w:rPr>
              <w:t xml:space="preserve"> </w:t>
            </w:r>
            <w:r w:rsidR="003A602A" w:rsidRPr="00BD4571">
              <w:rPr>
                <w:rFonts w:ascii="Times New Roman" w:hAnsi="Times New Roman"/>
                <w:bCs/>
              </w:rPr>
              <w:t>(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vyplnit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jen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případě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že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je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odlišná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od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adresy</w:t>
            </w:r>
            <w:proofErr w:type="spellEnd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3A602A" w:rsidRPr="00BD4571">
              <w:rPr>
                <w:rFonts w:ascii="Times New Roman" w:hAnsi="Times New Roman"/>
                <w:bCs/>
                <w:sz w:val="20"/>
                <w:szCs w:val="20"/>
              </w:rPr>
              <w:t>sidla</w:t>
            </w:r>
            <w:proofErr w:type="spellEnd"/>
            <w:r w:rsidR="003A602A" w:rsidRPr="00BD457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CA99" w14:textId="77777777" w:rsidR="00E56C14" w:rsidRPr="00BD4571" w:rsidRDefault="00E56C14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104655" w:rsidRPr="00BD4571" w14:paraId="5844170D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23A97AC" w14:textId="2B62FE6A" w:rsidR="00104655" w:rsidRPr="00BD4571" w:rsidRDefault="00104655" w:rsidP="003A602A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Datová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schránka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952A4" w14:textId="77777777" w:rsidR="00104655" w:rsidRPr="00BD4571" w:rsidRDefault="00104655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A588C" w:rsidRPr="00BD4571" w14:paraId="524E9572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9B48ED4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Telefon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  <w:p w14:paraId="1ED84438" w14:textId="77777777" w:rsidR="006A588C" w:rsidRPr="00BD4571" w:rsidRDefault="006A588C" w:rsidP="008E0425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9BDCCB7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8769" w14:textId="77777777" w:rsidR="006A588C" w:rsidRPr="00BD4571" w:rsidRDefault="00875FF6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 w:rsidRPr="00BD4571">
              <w:rPr>
                <w:rFonts w:ascii="Times New Roman" w:hAnsi="Times New Roman"/>
                <w:b/>
                <w:bCs/>
              </w:rPr>
              <w:t>e-mail:</w:t>
            </w:r>
          </w:p>
        </w:tc>
      </w:tr>
      <w:tr w:rsidR="006A588C" w:rsidRPr="00BD4571" w14:paraId="6347014B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BC80923" w14:textId="77777777" w:rsidR="006A588C" w:rsidRPr="00BD4571" w:rsidRDefault="00875FF6" w:rsidP="009F7BC2">
            <w:pPr>
              <w:pStyle w:val="Obsahtabulky"/>
              <w:snapToGrid w:val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  <w:b/>
                <w:bCs/>
              </w:rPr>
              <w:t>http</w:t>
            </w:r>
            <w:r w:rsidR="006A588C"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34B92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</w:t>
            </w:r>
          </w:p>
        </w:tc>
      </w:tr>
      <w:tr w:rsidR="00875FF6" w:rsidRPr="00BD4571" w14:paraId="00BDE913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609919C" w14:textId="77777777" w:rsidR="00875FF6" w:rsidRPr="00BD4571" w:rsidRDefault="00875FF6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Právní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forma,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číslo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registrace</w:t>
            </w:r>
            <w:proofErr w:type="spellEnd"/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3CEB6" w14:textId="77777777" w:rsidR="00875FF6" w:rsidRPr="00BD4571" w:rsidRDefault="00875FF6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A588C" w:rsidRPr="00BD4571" w14:paraId="6BADE4C8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0A31FEC" w14:textId="77777777" w:rsidR="006A588C" w:rsidRPr="00BD4571" w:rsidRDefault="00786ADE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r w:rsidRPr="00BD4571">
              <w:rPr>
                <w:rFonts w:ascii="Times New Roman" w:hAnsi="Times New Roman"/>
                <w:b/>
                <w:bCs/>
              </w:rPr>
              <w:t>I</w:t>
            </w:r>
            <w:r w:rsidR="006A588C" w:rsidRPr="00BD4571">
              <w:rPr>
                <w:rFonts w:ascii="Times New Roman" w:hAnsi="Times New Roman"/>
                <w:b/>
                <w:bCs/>
              </w:rPr>
              <w:t>Č:</w:t>
            </w:r>
          </w:p>
          <w:p w14:paraId="5D0C660B" w14:textId="77777777" w:rsidR="006A588C" w:rsidRPr="00BD4571" w:rsidRDefault="006A588C" w:rsidP="008E0425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3FB39A03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8375C" w14:textId="77777777" w:rsidR="00FC2E20" w:rsidRPr="00BD4571" w:rsidRDefault="00786ADE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r w:rsidRPr="00BD4571">
              <w:rPr>
                <w:rFonts w:ascii="Times New Roman" w:hAnsi="Times New Roman"/>
                <w:b/>
                <w:bCs/>
              </w:rPr>
              <w:t>D</w:t>
            </w:r>
            <w:r w:rsidR="006A588C" w:rsidRPr="00BD4571">
              <w:rPr>
                <w:rFonts w:ascii="Times New Roman" w:hAnsi="Times New Roman"/>
                <w:b/>
                <w:bCs/>
              </w:rPr>
              <w:t>IČ:</w:t>
            </w:r>
            <w:r w:rsidR="00FC2E20" w:rsidRPr="00BD4571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69E0AF31" w14:textId="77777777" w:rsidR="00786ADE" w:rsidRPr="00BD4571" w:rsidRDefault="00FC2E20" w:rsidP="002A3174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</w:t>
            </w:r>
            <w:r w:rsidR="00786ADE" w:rsidRPr="00BD4571">
              <w:rPr>
                <w:rFonts w:ascii="Times New Roman" w:hAnsi="Times New Roman"/>
                <w:b/>
                <w:bCs/>
              </w:rPr>
              <w:t>látce</w:t>
            </w:r>
            <w:proofErr w:type="spellEnd"/>
            <w:r w:rsidR="00786ADE" w:rsidRPr="00BD4571">
              <w:rPr>
                <w:rFonts w:ascii="Times New Roman" w:hAnsi="Times New Roman"/>
                <w:b/>
                <w:bCs/>
              </w:rPr>
              <w:t xml:space="preserve"> DPH </w:t>
            </w:r>
            <w:r w:rsidR="000238AF" w:rsidRPr="00BD4571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proofErr w:type="gramStart"/>
            <w:r w:rsidR="00F84907" w:rsidRPr="00BD4571">
              <w:rPr>
                <w:rFonts w:ascii="Times New Roman" w:hAnsi="Times New Roman"/>
                <w:b/>
                <w:bCs/>
              </w:rPr>
              <w:t>vyznačte</w:t>
            </w:r>
            <w:proofErr w:type="spellEnd"/>
            <w:r w:rsidR="000238AF" w:rsidRPr="00BD4571">
              <w:rPr>
                <w:rFonts w:ascii="Times New Roman" w:hAnsi="Times New Roman"/>
                <w:b/>
                <w:bCs/>
              </w:rPr>
              <w:t>)</w:t>
            </w:r>
            <w:r w:rsidR="00786ADE" w:rsidRPr="00BD457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786ADE" w:rsidRPr="00BD4571">
              <w:rPr>
                <w:rFonts w:ascii="Times New Roman" w:hAnsi="Times New Roman"/>
                <w:b/>
                <w:bCs/>
              </w:rPr>
              <w:t>ano</w:t>
            </w:r>
            <w:proofErr w:type="spellEnd"/>
            <w:proofErr w:type="gramEnd"/>
            <w:r w:rsidR="00786ADE" w:rsidRPr="00BD4571">
              <w:rPr>
                <w:rFonts w:ascii="Times New Roman" w:hAnsi="Times New Roman"/>
                <w:b/>
                <w:bCs/>
              </w:rPr>
              <w:t xml:space="preserve"> - ne</w:t>
            </w:r>
          </w:p>
        </w:tc>
      </w:tr>
      <w:tr w:rsidR="006A588C" w:rsidRPr="00BD4571" w14:paraId="439F27C7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2EC1C6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Jméno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BD4571">
              <w:rPr>
                <w:rFonts w:ascii="Times New Roman" w:hAnsi="Times New Roman"/>
                <w:b/>
                <w:bCs/>
              </w:rPr>
              <w:t>statutárního</w:t>
            </w:r>
            <w:proofErr w:type="spellEnd"/>
            <w:r w:rsidR="00337E2E" w:rsidRPr="00BD4571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zástupce</w:t>
            </w:r>
            <w:proofErr w:type="spellEnd"/>
            <w:proofErr w:type="gram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61CC78CF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379A8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Telefon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6A588C" w:rsidRPr="00BD4571" w14:paraId="64D15FAA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BC5DFF9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Jméno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BD4571">
              <w:rPr>
                <w:rFonts w:ascii="Times New Roman" w:hAnsi="Times New Roman"/>
                <w:b/>
                <w:bCs/>
              </w:rPr>
              <w:t>a</w:t>
            </w:r>
            <w:proofErr w:type="gram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adresa</w:t>
            </w:r>
            <w:proofErr w:type="spellEnd"/>
            <w:r w:rsidR="00337E2E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bankovního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ústavu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E35C4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6A588C" w:rsidRPr="00BD4571" w14:paraId="51408610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9CAF076" w14:textId="5CB809C5" w:rsidR="006A588C" w:rsidRPr="00BD4571" w:rsidRDefault="006A588C" w:rsidP="006E6703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Číslo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účtu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7BAA8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</w:t>
            </w:r>
          </w:p>
        </w:tc>
      </w:tr>
      <w:tr w:rsidR="001D76B0" w:rsidRPr="00BD4571" w14:paraId="10BBA5F1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63F525" w14:textId="77777777" w:rsidR="001D76B0" w:rsidRPr="00BD4571" w:rsidRDefault="001D76B0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Ce</w:t>
            </w:r>
            <w:r w:rsidR="00FD4903" w:rsidRPr="00BD4571">
              <w:rPr>
                <w:rFonts w:ascii="Times New Roman" w:hAnsi="Times New Roman"/>
                <w:b/>
                <w:bCs/>
              </w:rPr>
              <w:t>lkové</w:t>
            </w:r>
            <w:proofErr w:type="spellEnd"/>
            <w:r w:rsidR="00FD4903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4903" w:rsidRPr="00BD4571">
              <w:rPr>
                <w:rFonts w:ascii="Times New Roman" w:hAnsi="Times New Roman"/>
                <w:b/>
                <w:bCs/>
              </w:rPr>
              <w:t>náklady</w:t>
            </w:r>
            <w:proofErr w:type="spellEnd"/>
            <w:r w:rsidR="00FD4903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4903" w:rsidRPr="00BD4571">
              <w:rPr>
                <w:rFonts w:ascii="Times New Roman" w:hAnsi="Times New Roman"/>
                <w:b/>
                <w:bCs/>
              </w:rPr>
              <w:t>na</w:t>
            </w:r>
            <w:proofErr w:type="spellEnd"/>
            <w:r w:rsidR="00FD4903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4903" w:rsidRPr="00BD4571">
              <w:rPr>
                <w:rFonts w:ascii="Times New Roman" w:hAnsi="Times New Roman"/>
                <w:b/>
                <w:bCs/>
              </w:rPr>
              <w:t>podávaný</w:t>
            </w:r>
            <w:proofErr w:type="spellEnd"/>
            <w:r w:rsidR="00FD4903"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D4903" w:rsidRPr="00BD4571">
              <w:rPr>
                <w:rFonts w:ascii="Times New Roman" w:hAnsi="Times New Roman"/>
                <w:b/>
                <w:bCs/>
              </w:rPr>
              <w:t>projek</w:t>
            </w:r>
            <w:r w:rsidRPr="00BD4571">
              <w:rPr>
                <w:rFonts w:ascii="Times New Roman" w:hAnsi="Times New Roman"/>
                <w:b/>
                <w:bCs/>
              </w:rPr>
              <w:t>t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  <w:p w14:paraId="1CC06469" w14:textId="77777777" w:rsidR="001D76B0" w:rsidRPr="00BD4571" w:rsidRDefault="001D76B0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1BD8CD10" w14:textId="77777777" w:rsidR="001D76B0" w:rsidRPr="00BD4571" w:rsidRDefault="001D76B0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73FAC23" w14:textId="77777777" w:rsidR="001D76B0" w:rsidRPr="00BD4571" w:rsidRDefault="001D76B0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Výše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žádané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dotace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6A588C" w:rsidRPr="00BD4571" w14:paraId="3F4D7239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D9BF42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Období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realizace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BD4571">
              <w:rPr>
                <w:rFonts w:ascii="Times New Roman" w:hAnsi="Times New Roman"/>
                <w:b/>
                <w:bCs/>
              </w:rPr>
              <w:t>projektu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 od</w:t>
            </w:r>
            <w:proofErr w:type="gramEnd"/>
            <w:r w:rsidRPr="00BD4571">
              <w:rPr>
                <w:rFonts w:ascii="Times New Roman" w:hAnsi="Times New Roman"/>
                <w:b/>
                <w:bCs/>
              </w:rPr>
              <w:t xml:space="preserve"> - do: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18AFD01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t xml:space="preserve">                                                        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8C16A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Termín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konání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akce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  <w:p w14:paraId="6CC0E63C" w14:textId="77777777" w:rsidR="006A588C" w:rsidRPr="00BD4571" w:rsidRDefault="006A588C" w:rsidP="008E0425">
            <w:pPr>
              <w:pStyle w:val="Obsahtabulky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6A588C" w:rsidRPr="00BD4571" w14:paraId="502D808F" w14:textId="77777777" w:rsidTr="00E90360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23DA3D" w14:textId="77777777" w:rsidR="00BD2070" w:rsidRPr="00BD4571" w:rsidRDefault="006A588C" w:rsidP="0095696B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Jméno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osoby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odpovědné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přípravu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realizaci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4571">
              <w:rPr>
                <w:rFonts w:ascii="Times New Roman" w:hAnsi="Times New Roman"/>
                <w:b/>
                <w:bCs/>
              </w:rPr>
              <w:lastRenderedPageBreak/>
              <w:t>projektu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</w:tcPr>
          <w:p w14:paraId="0F780E5C" w14:textId="77777777" w:rsidR="006A588C" w:rsidRPr="00BD4571" w:rsidRDefault="006A588C" w:rsidP="008E0425">
            <w:pPr>
              <w:pStyle w:val="Obsahtabulky"/>
              <w:snapToGrid w:val="0"/>
              <w:rPr>
                <w:rFonts w:ascii="Times New Roman" w:hAnsi="Times New Roman"/>
              </w:rPr>
            </w:pPr>
            <w:r w:rsidRPr="00BD4571">
              <w:rPr>
                <w:rFonts w:ascii="Times New Roman" w:hAnsi="Times New Roman"/>
              </w:rPr>
              <w:lastRenderedPageBreak/>
              <w:t xml:space="preserve">                                                        </w:t>
            </w:r>
          </w:p>
          <w:p w14:paraId="0BCB9BBE" w14:textId="77777777" w:rsidR="006A588C" w:rsidRPr="00BD4571" w:rsidRDefault="006A588C" w:rsidP="008E0425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83F8" w14:textId="77777777" w:rsidR="006A588C" w:rsidRPr="00BD4571" w:rsidRDefault="006A588C" w:rsidP="008E0425">
            <w:pPr>
              <w:pStyle w:val="Obsahtabulky"/>
              <w:snapToGrid w:val="0"/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BD4571">
              <w:rPr>
                <w:rFonts w:ascii="Times New Roman" w:hAnsi="Times New Roman"/>
                <w:b/>
                <w:bCs/>
              </w:rPr>
              <w:t>Telefon</w:t>
            </w:r>
            <w:proofErr w:type="spellEnd"/>
            <w:r w:rsidRPr="00BD4571">
              <w:rPr>
                <w:rFonts w:ascii="Times New Roman" w:hAnsi="Times New Roman"/>
                <w:b/>
                <w:bCs/>
              </w:rPr>
              <w:t>, e-mail:</w:t>
            </w:r>
          </w:p>
        </w:tc>
      </w:tr>
    </w:tbl>
    <w:p w14:paraId="7CA9C204" w14:textId="2687F0CE" w:rsidR="006A588C" w:rsidRPr="00BD4571" w:rsidRDefault="006A588C">
      <w:pPr>
        <w:rPr>
          <w:rFonts w:ascii="Times New Roman" w:hAnsi="Times New Roman"/>
          <w:sz w:val="22"/>
          <w:szCs w:val="22"/>
        </w:rPr>
      </w:pPr>
      <w:proofErr w:type="spellStart"/>
      <w:r w:rsidRPr="00BD4571">
        <w:rPr>
          <w:rFonts w:ascii="Times New Roman" w:hAnsi="Times New Roman"/>
          <w:sz w:val="22"/>
          <w:szCs w:val="22"/>
        </w:rPr>
        <w:t>Žadatel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prohlašuje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D4571">
        <w:rPr>
          <w:rFonts w:ascii="Times New Roman" w:hAnsi="Times New Roman"/>
          <w:sz w:val="22"/>
          <w:szCs w:val="22"/>
        </w:rPr>
        <w:t>že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uvedené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údaje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jsou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úplné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D4571">
        <w:rPr>
          <w:rFonts w:ascii="Times New Roman" w:hAnsi="Times New Roman"/>
          <w:sz w:val="22"/>
          <w:szCs w:val="22"/>
        </w:rPr>
        <w:t>pravdivé</w:t>
      </w:r>
      <w:proofErr w:type="spellEnd"/>
      <w:r w:rsidRPr="00BD4571">
        <w:rPr>
          <w:rFonts w:ascii="Times New Roman" w:hAnsi="Times New Roman"/>
          <w:sz w:val="22"/>
          <w:szCs w:val="22"/>
        </w:rPr>
        <w:t>.</w:t>
      </w:r>
    </w:p>
    <w:p w14:paraId="0F20B2CE" w14:textId="3F00B9E2" w:rsidR="006A588C" w:rsidRPr="00BD4571" w:rsidRDefault="006A588C" w:rsidP="00A60AE0">
      <w:pPr>
        <w:rPr>
          <w:rFonts w:ascii="Times New Roman" w:hAnsi="Times New Roman"/>
          <w:sz w:val="22"/>
          <w:szCs w:val="22"/>
        </w:rPr>
      </w:pPr>
      <w:r w:rsidRPr="00BD4571">
        <w:rPr>
          <w:rFonts w:ascii="Times New Roman" w:hAnsi="Times New Roman"/>
          <w:sz w:val="22"/>
          <w:szCs w:val="22"/>
        </w:rPr>
        <w:t>Datum:</w:t>
      </w:r>
      <w:r w:rsidR="006E6703" w:rsidRPr="00BD4571">
        <w:rPr>
          <w:rFonts w:ascii="Times New Roman" w:hAnsi="Times New Roman"/>
          <w:sz w:val="22"/>
          <w:szCs w:val="22"/>
        </w:rPr>
        <w:tab/>
      </w:r>
      <w:r w:rsidR="006E6703" w:rsidRPr="00BD4571">
        <w:rPr>
          <w:rFonts w:ascii="Times New Roman" w:hAnsi="Times New Roman"/>
          <w:sz w:val="22"/>
          <w:szCs w:val="22"/>
        </w:rPr>
        <w:tab/>
      </w:r>
      <w:r w:rsidR="006E6703" w:rsidRPr="00BD4571">
        <w:rPr>
          <w:rFonts w:ascii="Times New Roman" w:hAnsi="Times New Roman"/>
          <w:sz w:val="22"/>
          <w:szCs w:val="22"/>
        </w:rPr>
        <w:tab/>
      </w:r>
      <w:r w:rsidR="006E6703" w:rsidRPr="00BD4571">
        <w:rPr>
          <w:rFonts w:ascii="Times New Roman" w:hAnsi="Times New Roman"/>
          <w:sz w:val="22"/>
          <w:szCs w:val="22"/>
        </w:rPr>
        <w:tab/>
      </w:r>
      <w:proofErr w:type="spellStart"/>
      <w:r w:rsidRPr="00BD4571">
        <w:rPr>
          <w:rFonts w:ascii="Times New Roman" w:hAnsi="Times New Roman"/>
          <w:sz w:val="22"/>
          <w:szCs w:val="22"/>
        </w:rPr>
        <w:t>Razítko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BD4571">
        <w:rPr>
          <w:rFonts w:ascii="Times New Roman" w:hAnsi="Times New Roman"/>
          <w:sz w:val="22"/>
          <w:szCs w:val="22"/>
        </w:rPr>
        <w:t>podpis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statutárního</w:t>
      </w:r>
      <w:proofErr w:type="spellEnd"/>
      <w:r w:rsidRPr="00BD457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D4571">
        <w:rPr>
          <w:rFonts w:ascii="Times New Roman" w:hAnsi="Times New Roman"/>
          <w:sz w:val="22"/>
          <w:szCs w:val="22"/>
        </w:rPr>
        <w:t>zástupce</w:t>
      </w:r>
      <w:proofErr w:type="spellEnd"/>
      <w:r w:rsidRPr="00BD4571">
        <w:rPr>
          <w:rFonts w:ascii="Times New Roman" w:hAnsi="Times New Roman"/>
          <w:sz w:val="22"/>
          <w:szCs w:val="22"/>
        </w:rPr>
        <w:t>:</w:t>
      </w:r>
      <w:r w:rsidR="000928F9" w:rsidRPr="00BD4571">
        <w:rPr>
          <w:rFonts w:ascii="Times New Roman" w:hAnsi="Times New Roman"/>
          <w:sz w:val="22"/>
          <w:szCs w:val="22"/>
        </w:rPr>
        <w:tab/>
      </w:r>
      <w:r w:rsidR="008E0425" w:rsidRPr="00BD4571">
        <w:rPr>
          <w:rFonts w:ascii="Times New Roman" w:hAnsi="Times New Roman"/>
          <w:sz w:val="22"/>
          <w:szCs w:val="22"/>
        </w:rPr>
        <w:t xml:space="preserve">            </w:t>
      </w:r>
      <w:r w:rsidR="00BD2070" w:rsidRPr="00BD4571">
        <w:rPr>
          <w:rFonts w:ascii="Times New Roman" w:hAnsi="Times New Roman"/>
          <w:sz w:val="22"/>
          <w:szCs w:val="22"/>
        </w:rPr>
        <w:t xml:space="preserve">                </w:t>
      </w:r>
    </w:p>
    <w:sectPr w:rsidR="006A588C" w:rsidRPr="00BD4571" w:rsidSect="00C4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E346" w14:textId="77777777" w:rsidR="00607F97" w:rsidRDefault="00607F97" w:rsidP="0095696B">
      <w:r>
        <w:separator/>
      </w:r>
    </w:p>
  </w:endnote>
  <w:endnote w:type="continuationSeparator" w:id="0">
    <w:p w14:paraId="058C666E" w14:textId="77777777" w:rsidR="00607F97" w:rsidRDefault="00607F97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3D7C" w14:textId="77777777" w:rsidR="00BD0231" w:rsidRDefault="00BD02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C4DA" w14:textId="77777777" w:rsidR="00BD0231" w:rsidRDefault="00BD02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1A44" w14:textId="77777777" w:rsidR="00BD0231" w:rsidRDefault="00BD0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DDC9" w14:textId="77777777" w:rsidR="00607F97" w:rsidRDefault="00607F97" w:rsidP="0095696B">
      <w:r>
        <w:separator/>
      </w:r>
    </w:p>
  </w:footnote>
  <w:footnote w:type="continuationSeparator" w:id="0">
    <w:p w14:paraId="1C1467A1" w14:textId="77777777" w:rsidR="00607F97" w:rsidRDefault="00607F97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6F33" w14:textId="77777777" w:rsidR="00BD0231" w:rsidRDefault="00BD02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7106" w14:textId="38BB190E" w:rsidR="001170E6" w:rsidRDefault="008C5818" w:rsidP="00BD0231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DEC668" wp14:editId="05C423D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3905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231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Statutární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="001170E6" w:rsidRPr="00CA5DAD">
      <w:rPr>
        <w:rFonts w:ascii="Arial" w:hAnsi="Arial" w:cs="Arial"/>
        <w:color w:val="003C69"/>
        <w:sz w:val="20"/>
        <w:szCs w:val="20"/>
      </w:rPr>
      <w:t>město</w:t>
    </w:r>
    <w:proofErr w:type="spellEnd"/>
    <w:r w:rsidR="001170E6" w:rsidRPr="00CA5DAD">
      <w:rPr>
        <w:rFonts w:ascii="Arial" w:hAnsi="Arial" w:cs="Arial"/>
        <w:color w:val="003C69"/>
        <w:sz w:val="20"/>
        <w:szCs w:val="20"/>
      </w:rPr>
      <w:t xml:space="preserve"> Ostrava</w:t>
    </w:r>
  </w:p>
  <w:p w14:paraId="37774ED4" w14:textId="3D0C1300" w:rsidR="001170E6" w:rsidRDefault="001170E6" w:rsidP="00CE795E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ab/>
    </w:r>
    <w:proofErr w:type="spellStart"/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ý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 w:rsidRPr="00CA5DAD">
      <w:rPr>
        <w:rFonts w:ascii="Arial" w:hAnsi="Arial" w:cs="Arial"/>
        <w:b/>
        <w:color w:val="003C69"/>
        <w:sz w:val="20"/>
        <w:szCs w:val="20"/>
      </w:rPr>
      <w:t>obvod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3C69"/>
        <w:sz w:val="20"/>
        <w:szCs w:val="20"/>
      </w:rPr>
      <w:t>Hrabová</w:t>
    </w:r>
    <w:proofErr w:type="spellEnd"/>
  </w:p>
  <w:p w14:paraId="48CDB805" w14:textId="77777777" w:rsidR="000743F0" w:rsidRDefault="000743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4E4C" w14:textId="77777777" w:rsidR="00BD0231" w:rsidRDefault="00BD0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3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2"/>
    <w:rsid w:val="000063BA"/>
    <w:rsid w:val="00007807"/>
    <w:rsid w:val="000238AF"/>
    <w:rsid w:val="00026DC8"/>
    <w:rsid w:val="000722B2"/>
    <w:rsid w:val="000743F0"/>
    <w:rsid w:val="000928F9"/>
    <w:rsid w:val="00097252"/>
    <w:rsid w:val="000A5F05"/>
    <w:rsid w:val="000C2AA2"/>
    <w:rsid w:val="00104085"/>
    <w:rsid w:val="00104655"/>
    <w:rsid w:val="001170E6"/>
    <w:rsid w:val="001345DD"/>
    <w:rsid w:val="00141BF3"/>
    <w:rsid w:val="001422EF"/>
    <w:rsid w:val="0014246D"/>
    <w:rsid w:val="0014678E"/>
    <w:rsid w:val="00153B9B"/>
    <w:rsid w:val="00164574"/>
    <w:rsid w:val="001C33DD"/>
    <w:rsid w:val="001D76B0"/>
    <w:rsid w:val="001D7819"/>
    <w:rsid w:val="001E30D5"/>
    <w:rsid w:val="001F7BAC"/>
    <w:rsid w:val="0025030B"/>
    <w:rsid w:val="0026075B"/>
    <w:rsid w:val="00266B86"/>
    <w:rsid w:val="002A3174"/>
    <w:rsid w:val="002C46CD"/>
    <w:rsid w:val="002F27A1"/>
    <w:rsid w:val="00301C45"/>
    <w:rsid w:val="00320EBF"/>
    <w:rsid w:val="00337E2E"/>
    <w:rsid w:val="00372109"/>
    <w:rsid w:val="00384281"/>
    <w:rsid w:val="003A602A"/>
    <w:rsid w:val="00400DA2"/>
    <w:rsid w:val="00402C1E"/>
    <w:rsid w:val="00441AAC"/>
    <w:rsid w:val="00503B72"/>
    <w:rsid w:val="00515B09"/>
    <w:rsid w:val="0056764A"/>
    <w:rsid w:val="00580549"/>
    <w:rsid w:val="005815F1"/>
    <w:rsid w:val="005833D6"/>
    <w:rsid w:val="005F6CAA"/>
    <w:rsid w:val="00603A7F"/>
    <w:rsid w:val="00607F97"/>
    <w:rsid w:val="00625773"/>
    <w:rsid w:val="006402A2"/>
    <w:rsid w:val="006A588C"/>
    <w:rsid w:val="006D742F"/>
    <w:rsid w:val="006E6703"/>
    <w:rsid w:val="00786ADE"/>
    <w:rsid w:val="00797713"/>
    <w:rsid w:val="007A6E7C"/>
    <w:rsid w:val="007B0992"/>
    <w:rsid w:val="007D5184"/>
    <w:rsid w:val="00830214"/>
    <w:rsid w:val="00865C3F"/>
    <w:rsid w:val="00866647"/>
    <w:rsid w:val="00875FF6"/>
    <w:rsid w:val="00897630"/>
    <w:rsid w:val="00897E83"/>
    <w:rsid w:val="008C5818"/>
    <w:rsid w:val="008E0425"/>
    <w:rsid w:val="0092217E"/>
    <w:rsid w:val="0095696B"/>
    <w:rsid w:val="00991AE4"/>
    <w:rsid w:val="009B6C29"/>
    <w:rsid w:val="009C247E"/>
    <w:rsid w:val="009D0A40"/>
    <w:rsid w:val="009E3414"/>
    <w:rsid w:val="009F7BC2"/>
    <w:rsid w:val="00A3412D"/>
    <w:rsid w:val="00A60AE0"/>
    <w:rsid w:val="00AA78D2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0231"/>
    <w:rsid w:val="00BD2070"/>
    <w:rsid w:val="00BD4571"/>
    <w:rsid w:val="00C472BA"/>
    <w:rsid w:val="00CB003D"/>
    <w:rsid w:val="00CC5524"/>
    <w:rsid w:val="00CC620E"/>
    <w:rsid w:val="00CE41B9"/>
    <w:rsid w:val="00CE795E"/>
    <w:rsid w:val="00CF557B"/>
    <w:rsid w:val="00D14D21"/>
    <w:rsid w:val="00D21AE8"/>
    <w:rsid w:val="00D76FFD"/>
    <w:rsid w:val="00E56C14"/>
    <w:rsid w:val="00E85D35"/>
    <w:rsid w:val="00E90360"/>
    <w:rsid w:val="00EB0D2E"/>
    <w:rsid w:val="00EB32AC"/>
    <w:rsid w:val="00ED7048"/>
    <w:rsid w:val="00EE5A00"/>
    <w:rsid w:val="00EF2359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7453EF"/>
  <w15:docId w15:val="{BE1C53B3-F022-4CB7-853E-D09E582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character" w:styleId="slostrnky">
    <w:name w:val="page number"/>
    <w:basedOn w:val="Standardnpsmoodstavce"/>
    <w:rsid w:val="00EE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Tajchmanová Jana</cp:lastModifiedBy>
  <cp:revision>3</cp:revision>
  <cp:lastPrinted>2016-04-28T08:51:00Z</cp:lastPrinted>
  <dcterms:created xsi:type="dcterms:W3CDTF">2022-10-07T08:41:00Z</dcterms:created>
  <dcterms:modified xsi:type="dcterms:W3CDTF">2022-10-07T08:55:00Z</dcterms:modified>
</cp:coreProperties>
</file>