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008A" w:rsidRPr="006509D9" w14:paraId="520E2C09" w14:textId="77777777" w:rsidTr="006509D9">
        <w:tc>
          <w:tcPr>
            <w:tcW w:w="9212" w:type="dxa"/>
          </w:tcPr>
          <w:p w14:paraId="097469DE" w14:textId="77777777" w:rsidR="008B008A" w:rsidRPr="00606FF4" w:rsidRDefault="008B008A" w:rsidP="006509D9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606FF4">
              <w:rPr>
                <w:rFonts w:ascii="Arial" w:hAnsi="Arial" w:cs="Arial"/>
                <w:sz w:val="36"/>
                <w:szCs w:val="36"/>
              </w:rPr>
              <w:t xml:space="preserve">Projekt: </w:t>
            </w:r>
          </w:p>
        </w:tc>
      </w:tr>
    </w:tbl>
    <w:p w14:paraId="04BC2C91" w14:textId="77777777" w:rsidR="004B6BB1" w:rsidRPr="00433B68" w:rsidRDefault="004B6B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966" w:rsidRPr="00606FF4" w14:paraId="08E72594" w14:textId="77777777" w:rsidTr="006509D9">
        <w:tc>
          <w:tcPr>
            <w:tcW w:w="9212" w:type="dxa"/>
            <w:shd w:val="clear" w:color="auto" w:fill="FFFF99"/>
          </w:tcPr>
          <w:p w14:paraId="42065B3E" w14:textId="77777777" w:rsidR="00740966" w:rsidRPr="00606FF4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6FF4">
              <w:rPr>
                <w:rFonts w:ascii="Times New Roman" w:hAnsi="Times New Roman"/>
                <w:b/>
                <w:sz w:val="24"/>
                <w:szCs w:val="24"/>
              </w:rPr>
              <w:t>Stručný popis projektu</w:t>
            </w:r>
            <w:r w:rsidR="00CA7616" w:rsidRPr="00606FF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A7616" w:rsidRPr="00606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odůvodnění žádosti</w:t>
            </w:r>
          </w:p>
        </w:tc>
      </w:tr>
      <w:tr w:rsidR="00740966" w:rsidRPr="00606FF4" w14:paraId="0132D143" w14:textId="77777777" w:rsidTr="006509D9">
        <w:tc>
          <w:tcPr>
            <w:tcW w:w="9212" w:type="dxa"/>
          </w:tcPr>
          <w:p w14:paraId="26996041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0E6E02" w14:textId="77777777" w:rsidR="00470985" w:rsidRPr="00606FF4" w:rsidRDefault="00470985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9F3F1B" w14:textId="77777777" w:rsidR="00470985" w:rsidRPr="00606FF4" w:rsidRDefault="00470985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44DCBA" w14:textId="77777777" w:rsidR="00470985" w:rsidRPr="00606FF4" w:rsidRDefault="00470985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D4B764" w14:textId="77777777" w:rsidR="00470985" w:rsidRPr="00606FF4" w:rsidRDefault="00470985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C5FDB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616F1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EB1935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966" w:rsidRPr="00606FF4" w14:paraId="35AA515E" w14:textId="77777777" w:rsidTr="006509D9">
        <w:tc>
          <w:tcPr>
            <w:tcW w:w="9212" w:type="dxa"/>
            <w:shd w:val="clear" w:color="auto" w:fill="FFFF99"/>
          </w:tcPr>
          <w:p w14:paraId="1592A400" w14:textId="77777777" w:rsidR="00740966" w:rsidRPr="00606FF4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6FF4">
              <w:rPr>
                <w:rFonts w:ascii="Times New Roman" w:hAnsi="Times New Roman"/>
                <w:b/>
                <w:sz w:val="24"/>
                <w:szCs w:val="24"/>
              </w:rPr>
              <w:t>Časový plán a doba trvání projektu</w:t>
            </w:r>
          </w:p>
        </w:tc>
      </w:tr>
      <w:tr w:rsidR="00740966" w:rsidRPr="00606FF4" w14:paraId="70CCD063" w14:textId="77777777" w:rsidTr="006509D9">
        <w:tc>
          <w:tcPr>
            <w:tcW w:w="9212" w:type="dxa"/>
          </w:tcPr>
          <w:p w14:paraId="62005F6C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599357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765A07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68AE2F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EF33A4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EA13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966" w:rsidRPr="00606FF4" w14:paraId="0B3F5DC9" w14:textId="77777777" w:rsidTr="006509D9">
        <w:tc>
          <w:tcPr>
            <w:tcW w:w="9212" w:type="dxa"/>
            <w:shd w:val="clear" w:color="auto" w:fill="FFFF99"/>
          </w:tcPr>
          <w:p w14:paraId="7C635EF8" w14:textId="77777777" w:rsidR="00740966" w:rsidRPr="00606FF4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6FF4">
              <w:rPr>
                <w:rFonts w:ascii="Times New Roman" w:hAnsi="Times New Roman"/>
                <w:b/>
                <w:sz w:val="24"/>
                <w:szCs w:val="24"/>
              </w:rPr>
              <w:t>Místo realizace projektu</w:t>
            </w:r>
          </w:p>
        </w:tc>
      </w:tr>
      <w:tr w:rsidR="00740966" w:rsidRPr="00606FF4" w14:paraId="64038DF4" w14:textId="77777777" w:rsidTr="006509D9">
        <w:tc>
          <w:tcPr>
            <w:tcW w:w="9212" w:type="dxa"/>
          </w:tcPr>
          <w:p w14:paraId="18FDAE15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C08BC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B7FB7A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372F5E" w14:textId="77777777" w:rsidR="00FE0BCF" w:rsidRPr="00606FF4" w:rsidRDefault="00FE0BCF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20FDE5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8FE60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966" w:rsidRPr="00606FF4" w14:paraId="2AE25529" w14:textId="77777777" w:rsidTr="006509D9">
        <w:tc>
          <w:tcPr>
            <w:tcW w:w="9212" w:type="dxa"/>
            <w:shd w:val="clear" w:color="auto" w:fill="FFFF99"/>
          </w:tcPr>
          <w:p w14:paraId="7769A4C0" w14:textId="77777777" w:rsidR="00740966" w:rsidRPr="00606FF4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6FF4">
              <w:rPr>
                <w:rFonts w:ascii="Times New Roman" w:hAnsi="Times New Roman"/>
                <w:b/>
                <w:sz w:val="24"/>
                <w:szCs w:val="24"/>
              </w:rPr>
              <w:t>Cíl realizace projektu</w:t>
            </w:r>
          </w:p>
        </w:tc>
      </w:tr>
      <w:tr w:rsidR="00740966" w:rsidRPr="00606FF4" w14:paraId="00B9AFB4" w14:textId="77777777" w:rsidTr="006509D9">
        <w:tc>
          <w:tcPr>
            <w:tcW w:w="9212" w:type="dxa"/>
          </w:tcPr>
          <w:p w14:paraId="47E9BFAA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6AB851" w14:textId="77777777" w:rsidR="00B17D8C" w:rsidRPr="00606FF4" w:rsidRDefault="00B17D8C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DFA48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E76391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E3691F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44B3FC" w14:textId="77777777" w:rsidR="00740966" w:rsidRPr="00606FF4" w:rsidRDefault="00740966" w:rsidP="0065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966" w:rsidRPr="00606FF4" w14:paraId="16592B19" w14:textId="77777777" w:rsidTr="006509D9">
        <w:tc>
          <w:tcPr>
            <w:tcW w:w="9212" w:type="dxa"/>
            <w:shd w:val="clear" w:color="auto" w:fill="FFFF99"/>
          </w:tcPr>
          <w:p w14:paraId="6E96481B" w14:textId="77777777" w:rsidR="00740966" w:rsidRPr="00606FF4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6FF4">
              <w:rPr>
                <w:rFonts w:ascii="Times New Roman" w:hAnsi="Times New Roman"/>
                <w:b/>
                <w:sz w:val="24"/>
                <w:szCs w:val="24"/>
              </w:rPr>
              <w:t xml:space="preserve">Komu projekt </w:t>
            </w:r>
            <w:proofErr w:type="gramStart"/>
            <w:r w:rsidRPr="00606FF4">
              <w:rPr>
                <w:rFonts w:ascii="Times New Roman" w:hAnsi="Times New Roman"/>
                <w:b/>
                <w:sz w:val="24"/>
                <w:szCs w:val="24"/>
              </w:rPr>
              <w:t>slouží</w:t>
            </w:r>
            <w:proofErr w:type="gramEnd"/>
            <w:r w:rsidRPr="00606F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6FF4">
              <w:rPr>
                <w:rFonts w:ascii="Times New Roman" w:hAnsi="Times New Roman"/>
                <w:sz w:val="24"/>
                <w:szCs w:val="24"/>
              </w:rPr>
              <w:t>(počet občanů, kterých se projekt týká</w:t>
            </w:r>
            <w:r w:rsidR="00AE1B97" w:rsidRPr="00606F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40966" w:rsidRPr="00606FF4" w14:paraId="7497B76B" w14:textId="77777777" w:rsidTr="006509D9">
        <w:tc>
          <w:tcPr>
            <w:tcW w:w="9212" w:type="dxa"/>
          </w:tcPr>
          <w:p w14:paraId="75D723B0" w14:textId="77777777" w:rsidR="00470985" w:rsidRPr="00606FF4" w:rsidRDefault="00470985" w:rsidP="006509D9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810D53" w14:textId="77777777" w:rsidR="00470985" w:rsidRPr="00606FF4" w:rsidRDefault="00470985" w:rsidP="006509D9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E902B1" w14:textId="77777777" w:rsidR="00740966" w:rsidRPr="00606FF4" w:rsidRDefault="00740966" w:rsidP="006509D9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191C76" w14:textId="77777777" w:rsidR="00740966" w:rsidRPr="00606FF4" w:rsidRDefault="00740966" w:rsidP="006509D9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65C4BF" w14:textId="77777777" w:rsidR="00740966" w:rsidRPr="00606FF4" w:rsidRDefault="00740966" w:rsidP="006509D9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3979D4" w14:textId="77777777" w:rsidR="00740966" w:rsidRPr="00606FF4" w:rsidRDefault="00740966" w:rsidP="006509D9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037476" w14:textId="77777777" w:rsidR="00740966" w:rsidRPr="00606FF4" w:rsidRDefault="00740966" w:rsidP="006509D9">
            <w:pPr>
              <w:pStyle w:val="Odstavecseseznamem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647AEE" w14:textId="77777777" w:rsidR="00FE0BCF" w:rsidRDefault="00FE0BCF">
      <w:pPr>
        <w:rPr>
          <w:b/>
          <w:sz w:val="24"/>
          <w:szCs w:val="24"/>
        </w:rPr>
      </w:pPr>
    </w:p>
    <w:p w14:paraId="58CCEE6D" w14:textId="77777777" w:rsidR="00485A1A" w:rsidRPr="00606FF4" w:rsidRDefault="00173020">
      <w:pPr>
        <w:rPr>
          <w:rFonts w:ascii="Times New Roman" w:hAnsi="Times New Roman"/>
          <w:b/>
          <w:sz w:val="24"/>
          <w:szCs w:val="24"/>
        </w:rPr>
      </w:pPr>
      <w:r w:rsidRPr="00606FF4">
        <w:rPr>
          <w:rFonts w:ascii="Times New Roman" w:hAnsi="Times New Roman"/>
          <w:b/>
          <w:sz w:val="24"/>
          <w:szCs w:val="24"/>
        </w:rPr>
        <w:t>Datum a podpis statutárního zástupce:</w:t>
      </w:r>
    </w:p>
    <w:p w14:paraId="48E3B014" w14:textId="77777777" w:rsidR="00485A1A" w:rsidRPr="00173020" w:rsidRDefault="00485A1A">
      <w:pPr>
        <w:rPr>
          <w:b/>
          <w:sz w:val="24"/>
          <w:szCs w:val="24"/>
        </w:rPr>
      </w:pPr>
    </w:p>
    <w:sectPr w:rsidR="00485A1A" w:rsidRPr="00173020" w:rsidSect="004B6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31AA" w14:textId="77777777" w:rsidR="007664D1" w:rsidRDefault="007664D1" w:rsidP="006453D6">
      <w:pPr>
        <w:spacing w:after="0" w:line="240" w:lineRule="auto"/>
      </w:pPr>
      <w:r>
        <w:separator/>
      </w:r>
    </w:p>
  </w:endnote>
  <w:endnote w:type="continuationSeparator" w:id="0">
    <w:p w14:paraId="08C0E925" w14:textId="77777777" w:rsidR="007664D1" w:rsidRDefault="007664D1" w:rsidP="0064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8A48" w14:textId="77777777" w:rsidR="00E3432B" w:rsidRDefault="00E343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5490" w14:textId="77777777" w:rsidR="00DF746F" w:rsidRDefault="00DF746F">
    <w:pPr>
      <w:pStyle w:val="Zpat"/>
    </w:pPr>
    <w:r>
      <w:rPr>
        <w:color w:val="4F81BD"/>
      </w:rPr>
      <w:t xml:space="preserve">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F5DF" w14:textId="77777777" w:rsidR="00E3432B" w:rsidRDefault="00E34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F5CB" w14:textId="77777777" w:rsidR="007664D1" w:rsidRDefault="007664D1" w:rsidP="006453D6">
      <w:pPr>
        <w:spacing w:after="0" w:line="240" w:lineRule="auto"/>
      </w:pPr>
      <w:r>
        <w:separator/>
      </w:r>
    </w:p>
  </w:footnote>
  <w:footnote w:type="continuationSeparator" w:id="0">
    <w:p w14:paraId="5CF5400A" w14:textId="77777777" w:rsidR="007664D1" w:rsidRDefault="007664D1" w:rsidP="0064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71C2" w14:textId="77777777" w:rsidR="00E3432B" w:rsidRDefault="00E343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25CF" w14:textId="72CFFD89" w:rsidR="001171C0" w:rsidRPr="001171C0" w:rsidRDefault="00F24F16" w:rsidP="00E3432B">
    <w:pPr>
      <w:widowControl w:val="0"/>
      <w:tabs>
        <w:tab w:val="left" w:pos="720"/>
      </w:tabs>
      <w:suppressAutoHyphens/>
      <w:spacing w:after="0" w:line="240" w:lineRule="auto"/>
      <w:rPr>
        <w:rFonts w:ascii="Arial" w:eastAsia="HG Mincho Light J" w:hAnsi="Arial" w:cs="Arial"/>
        <w:color w:val="003C69"/>
        <w:sz w:val="20"/>
        <w:szCs w:val="20"/>
        <w:lang w:val="en-US" w:eastAsia="ar-SA"/>
      </w:rPr>
    </w:pPr>
    <w:r>
      <w:rPr>
        <w:rFonts w:ascii="Nimbus Roman No9 L" w:eastAsia="HG Mincho Light J" w:hAnsi="Nimbus Roman No9 L"/>
        <w:noProof/>
        <w:color w:val="000000"/>
        <w:sz w:val="24"/>
        <w:szCs w:val="24"/>
        <w:lang w:val="en-US" w:eastAsia="ar-SA"/>
      </w:rPr>
      <w:drawing>
        <wp:anchor distT="0" distB="0" distL="114300" distR="114300" simplePos="0" relativeHeight="251657728" behindDoc="0" locked="0" layoutInCell="1" allowOverlap="1" wp14:anchorId="57615455" wp14:editId="1F559E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325" cy="3905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32B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</w:t>
    </w:r>
    <w:proofErr w:type="spellStart"/>
    <w:r w:rsidR="001171C0"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>Statutární</w:t>
    </w:r>
    <w:proofErr w:type="spellEnd"/>
    <w:r w:rsidR="001171C0"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</w:t>
    </w:r>
    <w:proofErr w:type="spellStart"/>
    <w:r w:rsidR="001171C0"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>město</w:t>
    </w:r>
    <w:proofErr w:type="spellEnd"/>
    <w:r w:rsidR="001171C0"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Ostrava</w:t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proofErr w:type="spellStart"/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>Příloha</w:t>
    </w:r>
    <w:proofErr w:type="spellEnd"/>
    <w:r w:rsid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č. 1</w:t>
    </w:r>
  </w:p>
  <w:p w14:paraId="63D04360" w14:textId="77777777" w:rsidR="001171C0" w:rsidRPr="001171C0" w:rsidRDefault="001171C0" w:rsidP="001171C0">
    <w:pPr>
      <w:widowControl w:val="0"/>
      <w:tabs>
        <w:tab w:val="left" w:pos="720"/>
      </w:tabs>
      <w:suppressAutoHyphens/>
      <w:spacing w:after="0" w:line="240" w:lineRule="auto"/>
      <w:rPr>
        <w:rFonts w:ascii="Nimbus Roman No9 L" w:eastAsia="HG Mincho Light J" w:hAnsi="Nimbus Roman No9 L"/>
        <w:color w:val="000000"/>
        <w:sz w:val="24"/>
        <w:szCs w:val="24"/>
        <w:lang w:val="en-US" w:eastAsia="ar-SA"/>
      </w:rPr>
    </w:pPr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ab/>
    </w:r>
    <w:proofErr w:type="spellStart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>městský</w:t>
    </w:r>
    <w:proofErr w:type="spellEnd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 xml:space="preserve"> </w:t>
    </w:r>
    <w:proofErr w:type="spellStart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>obvod</w:t>
    </w:r>
    <w:proofErr w:type="spellEnd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 xml:space="preserve"> </w:t>
    </w:r>
    <w:proofErr w:type="spellStart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>Hrabová</w:t>
    </w:r>
    <w:proofErr w:type="spellEnd"/>
  </w:p>
  <w:p w14:paraId="65BA1076" w14:textId="1620913F" w:rsidR="001171C0" w:rsidRDefault="001171C0">
    <w:pPr>
      <w:pStyle w:val="Zhlav"/>
    </w:pPr>
  </w:p>
  <w:p w14:paraId="743DC12D" w14:textId="47E2E00C" w:rsidR="006453D6" w:rsidRPr="00F148C2" w:rsidRDefault="006453D6">
    <w:pPr>
      <w:pStyle w:val="Zhlav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7424" w14:textId="77777777" w:rsidR="00E3432B" w:rsidRDefault="00E343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B2A"/>
    <w:multiLevelType w:val="hybridMultilevel"/>
    <w:tmpl w:val="74765E24"/>
    <w:lvl w:ilvl="0" w:tplc="F5F8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0012"/>
    <w:multiLevelType w:val="hybridMultilevel"/>
    <w:tmpl w:val="EDF42BA0"/>
    <w:lvl w:ilvl="0" w:tplc="08D66F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B369C"/>
    <w:multiLevelType w:val="hybridMultilevel"/>
    <w:tmpl w:val="C2D84E76"/>
    <w:lvl w:ilvl="0" w:tplc="844485F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C33D6"/>
    <w:multiLevelType w:val="hybridMultilevel"/>
    <w:tmpl w:val="F27C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301AC"/>
    <w:multiLevelType w:val="hybridMultilevel"/>
    <w:tmpl w:val="44164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88498">
    <w:abstractNumId w:val="3"/>
  </w:num>
  <w:num w:numId="2" w16cid:durableId="1022630697">
    <w:abstractNumId w:val="4"/>
  </w:num>
  <w:num w:numId="3" w16cid:durableId="1889878307">
    <w:abstractNumId w:val="0"/>
  </w:num>
  <w:num w:numId="4" w16cid:durableId="1073046968">
    <w:abstractNumId w:val="1"/>
  </w:num>
  <w:num w:numId="5" w16cid:durableId="113148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66"/>
    <w:rsid w:val="000D2D60"/>
    <w:rsid w:val="0010323C"/>
    <w:rsid w:val="001171C0"/>
    <w:rsid w:val="00141F3C"/>
    <w:rsid w:val="00173020"/>
    <w:rsid w:val="001F0899"/>
    <w:rsid w:val="0021413F"/>
    <w:rsid w:val="002263C7"/>
    <w:rsid w:val="00263CD4"/>
    <w:rsid w:val="002675BD"/>
    <w:rsid w:val="002B09B7"/>
    <w:rsid w:val="00301035"/>
    <w:rsid w:val="003842D3"/>
    <w:rsid w:val="003E5773"/>
    <w:rsid w:val="00433B68"/>
    <w:rsid w:val="00456AD9"/>
    <w:rsid w:val="00460DC7"/>
    <w:rsid w:val="00470985"/>
    <w:rsid w:val="004721BC"/>
    <w:rsid w:val="00485A1A"/>
    <w:rsid w:val="004B6BB1"/>
    <w:rsid w:val="004C35D5"/>
    <w:rsid w:val="005A31FC"/>
    <w:rsid w:val="005C6820"/>
    <w:rsid w:val="00606FF4"/>
    <w:rsid w:val="006453D6"/>
    <w:rsid w:val="006509D9"/>
    <w:rsid w:val="00696E95"/>
    <w:rsid w:val="006A046C"/>
    <w:rsid w:val="006D00E5"/>
    <w:rsid w:val="00717FBC"/>
    <w:rsid w:val="00740966"/>
    <w:rsid w:val="00744199"/>
    <w:rsid w:val="007664D1"/>
    <w:rsid w:val="007947C1"/>
    <w:rsid w:val="007A46D5"/>
    <w:rsid w:val="007E6359"/>
    <w:rsid w:val="00834348"/>
    <w:rsid w:val="00862878"/>
    <w:rsid w:val="008B008A"/>
    <w:rsid w:val="009B65E1"/>
    <w:rsid w:val="009D6CC3"/>
    <w:rsid w:val="00A35433"/>
    <w:rsid w:val="00A67E5F"/>
    <w:rsid w:val="00AE1B97"/>
    <w:rsid w:val="00B016C1"/>
    <w:rsid w:val="00B05DA5"/>
    <w:rsid w:val="00B17D8C"/>
    <w:rsid w:val="00B21F78"/>
    <w:rsid w:val="00B6089B"/>
    <w:rsid w:val="00B77C3B"/>
    <w:rsid w:val="00B95C3F"/>
    <w:rsid w:val="00BE3FAC"/>
    <w:rsid w:val="00BF730D"/>
    <w:rsid w:val="00C44E78"/>
    <w:rsid w:val="00C54FDB"/>
    <w:rsid w:val="00C9103E"/>
    <w:rsid w:val="00CA7616"/>
    <w:rsid w:val="00D4623B"/>
    <w:rsid w:val="00DF73D5"/>
    <w:rsid w:val="00DF746F"/>
    <w:rsid w:val="00E3432B"/>
    <w:rsid w:val="00E452FA"/>
    <w:rsid w:val="00E8242B"/>
    <w:rsid w:val="00E9297A"/>
    <w:rsid w:val="00EF7032"/>
    <w:rsid w:val="00F06F02"/>
    <w:rsid w:val="00F11402"/>
    <w:rsid w:val="00F148C2"/>
    <w:rsid w:val="00F24F16"/>
    <w:rsid w:val="00F24F60"/>
    <w:rsid w:val="00F47F81"/>
    <w:rsid w:val="00F84E61"/>
    <w:rsid w:val="00F931DB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F5CE"/>
  <w15:docId w15:val="{5E758933-E511-4066-A6E7-F5C1F9B3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09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3D6"/>
  </w:style>
  <w:style w:type="paragraph" w:styleId="Zpat">
    <w:name w:val="footer"/>
    <w:basedOn w:val="Normln"/>
    <w:link w:val="Zpat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w0213ols</dc:creator>
  <cp:lastModifiedBy>Tajchmanová Jana</cp:lastModifiedBy>
  <cp:revision>3</cp:revision>
  <cp:lastPrinted>2011-10-03T14:55:00Z</cp:lastPrinted>
  <dcterms:created xsi:type="dcterms:W3CDTF">2022-10-07T08:42:00Z</dcterms:created>
  <dcterms:modified xsi:type="dcterms:W3CDTF">2022-10-07T08:48:00Z</dcterms:modified>
</cp:coreProperties>
</file>