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C2286" w14:textId="77777777" w:rsidR="006A588C" w:rsidRPr="00141BF3" w:rsidRDefault="006A588C" w:rsidP="00D14D21">
      <w:pPr>
        <w:jc w:val="center"/>
        <w:rPr>
          <w:rFonts w:ascii="Arial" w:hAnsi="Arial" w:cs="Arial"/>
          <w:b/>
          <w:sz w:val="36"/>
        </w:rPr>
      </w:pPr>
      <w:r w:rsidRPr="00141BF3">
        <w:rPr>
          <w:rFonts w:ascii="Arial" w:hAnsi="Arial" w:cs="Arial"/>
          <w:b/>
          <w:sz w:val="36"/>
        </w:rPr>
        <w:t>Ž Á D O S T</w:t>
      </w:r>
    </w:p>
    <w:p w14:paraId="7545479E" w14:textId="16733A3B" w:rsidR="006A588C" w:rsidRDefault="006A588C" w:rsidP="008E0425">
      <w:pPr>
        <w:jc w:val="center"/>
        <w:rPr>
          <w:rFonts w:ascii="Arial" w:hAnsi="Arial" w:cs="Arial"/>
          <w:b/>
          <w:sz w:val="26"/>
        </w:rPr>
      </w:pPr>
      <w:r w:rsidRPr="00141BF3">
        <w:rPr>
          <w:rFonts w:ascii="Arial" w:hAnsi="Arial" w:cs="Arial"/>
          <w:b/>
          <w:sz w:val="26"/>
        </w:rPr>
        <w:t xml:space="preserve"> o </w:t>
      </w:r>
      <w:proofErr w:type="spellStart"/>
      <w:r w:rsidRPr="00141BF3">
        <w:rPr>
          <w:rFonts w:ascii="Arial" w:hAnsi="Arial" w:cs="Arial"/>
          <w:b/>
          <w:sz w:val="26"/>
        </w:rPr>
        <w:t>poskyt</w:t>
      </w:r>
      <w:r w:rsidR="00D21AE8" w:rsidRPr="00141BF3">
        <w:rPr>
          <w:rFonts w:ascii="Arial" w:hAnsi="Arial" w:cs="Arial"/>
          <w:b/>
          <w:sz w:val="26"/>
        </w:rPr>
        <w:t>nutí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účelové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dotace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pro </w:t>
      </w:r>
      <w:proofErr w:type="spellStart"/>
      <w:r w:rsidR="00D21AE8" w:rsidRPr="00141BF3">
        <w:rPr>
          <w:rFonts w:ascii="Arial" w:hAnsi="Arial" w:cs="Arial"/>
          <w:b/>
          <w:sz w:val="26"/>
        </w:rPr>
        <w:t>rok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r w:rsidR="001D7819">
        <w:rPr>
          <w:rFonts w:ascii="Arial" w:hAnsi="Arial" w:cs="Arial"/>
          <w:b/>
          <w:sz w:val="26"/>
        </w:rPr>
        <w:t>2022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141BF3" w14:paraId="5F312A52" w14:textId="77777777" w:rsidTr="005833D6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DD96989" w14:textId="77777777" w:rsidR="005833D6" w:rsidRPr="00141BF3" w:rsidRDefault="005833D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oblasti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41B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41BF3">
              <w:rPr>
                <w:rFonts w:ascii="Arial" w:hAnsi="Arial" w:cs="Arial"/>
                <w:sz w:val="22"/>
                <w:szCs w:val="22"/>
              </w:rPr>
              <w:t>zakroužkujte</w:t>
            </w:r>
            <w:proofErr w:type="spellEnd"/>
            <w:r w:rsidRPr="00141BF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8B2B7C4" w14:textId="77777777" w:rsidR="005833D6" w:rsidRPr="00141BF3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kolství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vzdělávání</w:t>
            </w:r>
            <w:proofErr w:type="spellEnd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B408B95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volného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času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dětí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mládeže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637A182" w14:textId="77777777" w:rsidR="005833D6" w:rsidRPr="00141BF3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3BAB8D" w14:textId="77777777"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péče</w:t>
            </w:r>
            <w:proofErr w:type="spellEnd"/>
            <w:proofErr w:type="gramEnd"/>
          </w:p>
        </w:tc>
      </w:tr>
      <w:tr w:rsidR="005833D6" w:rsidRPr="00141BF3" w14:paraId="024B15BC" w14:textId="77777777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C316D6B" w14:textId="77777777" w:rsidR="005833D6" w:rsidRPr="00141BF3" w:rsidRDefault="005833D6" w:rsidP="00865C3F">
            <w:pPr>
              <w:pStyle w:val="Obsahtabulky"/>
              <w:snapToGrid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74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D742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programu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C3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Cs/>
                <w:sz w:val="22"/>
                <w:szCs w:val="22"/>
              </w:rPr>
              <w:t>označte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jedno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F3F95B7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A1, A2</w:t>
            </w:r>
            <w:r w:rsidR="00A3412D">
              <w:rPr>
                <w:rFonts w:ascii="Arial" w:hAnsi="Arial" w:cs="Arial"/>
                <w:b/>
                <w:sz w:val="22"/>
                <w:szCs w:val="22"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55F3A11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12D">
              <w:rPr>
                <w:rFonts w:ascii="Arial" w:hAnsi="Arial" w:cs="Arial"/>
                <w:b/>
                <w:bCs/>
                <w:sz w:val="22"/>
                <w:szCs w:val="22"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01435494" w14:textId="77777777"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sz w:val="22"/>
                <w:szCs w:val="22"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10604D" w14:textId="77777777"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14:paraId="158D8F46" w14:textId="77777777" w:rsidR="0014246D" w:rsidRPr="00141BF3" w:rsidRDefault="0014246D" w:rsidP="008E0425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3454"/>
        <w:gridCol w:w="3469"/>
      </w:tblGrid>
      <w:tr w:rsidR="006A588C" w:rsidRPr="00141BF3" w14:paraId="7B5E8709" w14:textId="77777777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2BE3494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</w:t>
            </w:r>
            <w:proofErr w:type="gramStart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proofErr w:type="gram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úplný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přesný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3F72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112467F6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46F509D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D748A0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E0E7AB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768B5C4A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CB4FDDE" w14:textId="77777777" w:rsidR="006A588C" w:rsidRDefault="006A588C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sidla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67BFBA7" w14:textId="77777777" w:rsidR="003A602A" w:rsidRPr="003A602A" w:rsidRDefault="003A602A" w:rsidP="003A602A">
            <w:pPr>
              <w:pStyle w:val="Obsahtabulky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1EC8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C14" w:rsidRPr="00141BF3" w14:paraId="188D2441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5B608901" w14:textId="77777777" w:rsidR="00E56C14" w:rsidRPr="003A602A" w:rsidRDefault="00E56C14" w:rsidP="003A602A">
            <w:pPr>
              <w:pStyle w:val="Obsahtabulky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Korespon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>den.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602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vyplnit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jen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v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případě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že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je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odlišná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adresy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sidla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74CA99" w14:textId="77777777" w:rsidR="00E56C14" w:rsidRPr="00141BF3" w:rsidRDefault="00E56C14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24E9572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79B48ED4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ED84438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69BDCCB7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38769" w14:textId="77777777" w:rsidR="006A588C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6A588C" w:rsidRPr="00141BF3" w14:paraId="6347014B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2BC80923" w14:textId="77777777" w:rsidR="006A588C" w:rsidRPr="00141BF3" w:rsidRDefault="00875FF6" w:rsidP="009F7BC2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34B9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875FF6" w:rsidRPr="00141BF3" w14:paraId="00BDE913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609919C" w14:textId="77777777" w:rsidR="00875FF6" w:rsidRPr="00141BF3" w:rsidRDefault="00875FF6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Právní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forma,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registrace</w:t>
            </w:r>
            <w:proofErr w:type="spellEnd"/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3CEB6" w14:textId="77777777" w:rsidR="00875FF6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6BADE4C8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0A31FEC" w14:textId="77777777" w:rsidR="006A588C" w:rsidRPr="00141BF3" w:rsidRDefault="00786ADE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Č:</w:t>
            </w:r>
          </w:p>
          <w:p w14:paraId="5D0C660B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3FB39A03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8375C" w14:textId="77777777" w:rsidR="00FC2E20" w:rsidRPr="00141BF3" w:rsidRDefault="00786ADE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FC2E20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14:paraId="69E0AF31" w14:textId="77777777" w:rsidR="00786ADE" w:rsidRPr="00141BF3" w:rsidRDefault="00FC2E20" w:rsidP="002A3174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látce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 </w:t>
            </w:r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="00F84907">
              <w:rPr>
                <w:rFonts w:ascii="Arial" w:hAnsi="Arial" w:cs="Arial"/>
                <w:b/>
                <w:bCs/>
                <w:sz w:val="18"/>
                <w:szCs w:val="18"/>
              </w:rPr>
              <w:t>vyznačte</w:t>
            </w:r>
            <w:proofErr w:type="spellEnd"/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  <w:proofErr w:type="spellEnd"/>
            <w:proofErr w:type="gram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ne</w:t>
            </w:r>
          </w:p>
        </w:tc>
      </w:tr>
      <w:tr w:rsidR="006A588C" w:rsidRPr="00141BF3" w14:paraId="439F27C7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2EC1C6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statutárního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zástupce</w:t>
            </w:r>
            <w:proofErr w:type="spellEnd"/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61CC78CF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379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64D15FAA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BC5DFF9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bankovního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ústavu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E35C4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14:paraId="51408610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4F4FF731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účtu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CAF076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7BAA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1D76B0" w:rsidRPr="00141BF3" w14:paraId="10BBA5F1" w14:textId="77777777" w:rsidTr="00301C4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3363F525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lkové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náklady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podávaný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CC06469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1BD8CD10" w14:textId="77777777"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14:paraId="673FAC23" w14:textId="77777777" w:rsidR="001D76B0" w:rsidRPr="00141BF3" w:rsidRDefault="001D76B0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žádané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14:paraId="3F4D7239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09D9BF42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Období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od</w:t>
            </w:r>
            <w:proofErr w:type="gram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do: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018AFD01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8C16A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konání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akce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C0E63C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88C" w:rsidRPr="00141BF3" w14:paraId="502D808F" w14:textId="77777777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14:paraId="1923DA3D" w14:textId="77777777" w:rsidR="00BD2070" w:rsidRPr="00141BF3" w:rsidRDefault="006A588C" w:rsidP="0095696B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odpovědné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přípravu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14:paraId="0F780E5C" w14:textId="77777777"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14:paraId="0BCB9BBE" w14:textId="77777777"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283F8" w14:textId="77777777"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, e-mail:</w:t>
            </w:r>
          </w:p>
        </w:tc>
      </w:tr>
    </w:tbl>
    <w:p w14:paraId="7CA9C204" w14:textId="77777777" w:rsidR="006A588C" w:rsidRPr="00141BF3" w:rsidRDefault="006A588C">
      <w:pPr>
        <w:rPr>
          <w:rFonts w:ascii="Arial" w:hAnsi="Arial" w:cs="Arial"/>
          <w:sz w:val="22"/>
          <w:szCs w:val="22"/>
        </w:rPr>
      </w:pPr>
      <w:proofErr w:type="spellStart"/>
      <w:r w:rsidRPr="00141BF3">
        <w:rPr>
          <w:rFonts w:ascii="Arial" w:hAnsi="Arial" w:cs="Arial"/>
          <w:sz w:val="22"/>
          <w:szCs w:val="22"/>
        </w:rPr>
        <w:t>Žadatel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prohlašuje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1BF3">
        <w:rPr>
          <w:rFonts w:ascii="Arial" w:hAnsi="Arial" w:cs="Arial"/>
          <w:sz w:val="22"/>
          <w:szCs w:val="22"/>
        </w:rPr>
        <w:t>že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uvedené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údaje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jsou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úplné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41BF3">
        <w:rPr>
          <w:rFonts w:ascii="Arial" w:hAnsi="Arial" w:cs="Arial"/>
          <w:sz w:val="22"/>
          <w:szCs w:val="22"/>
        </w:rPr>
        <w:t>pravdivé</w:t>
      </w:r>
      <w:proofErr w:type="spellEnd"/>
      <w:r w:rsidRPr="00141BF3">
        <w:rPr>
          <w:rFonts w:ascii="Arial" w:hAnsi="Arial" w:cs="Arial"/>
          <w:sz w:val="22"/>
          <w:szCs w:val="22"/>
        </w:rPr>
        <w:t>.</w:t>
      </w:r>
    </w:p>
    <w:p w14:paraId="17850C04" w14:textId="77777777" w:rsidR="006A588C" w:rsidRPr="00141BF3" w:rsidRDefault="006A588C">
      <w:pPr>
        <w:rPr>
          <w:rFonts w:ascii="Arial" w:hAnsi="Arial" w:cs="Arial"/>
          <w:sz w:val="22"/>
          <w:szCs w:val="22"/>
        </w:rPr>
      </w:pPr>
    </w:p>
    <w:p w14:paraId="662AB2F8" w14:textId="77777777" w:rsidR="00BD2070" w:rsidRPr="00A60AE0" w:rsidRDefault="006A588C">
      <w:pPr>
        <w:rPr>
          <w:rFonts w:ascii="Arial" w:hAnsi="Arial" w:cs="Arial"/>
          <w:i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>Datum:</w:t>
      </w:r>
    </w:p>
    <w:p w14:paraId="0F20B2CE" w14:textId="77777777" w:rsidR="006A588C" w:rsidRPr="00A60AE0" w:rsidRDefault="006A588C" w:rsidP="00A60AE0">
      <w:pPr>
        <w:rPr>
          <w:rFonts w:cs="Arial Unicode MS"/>
          <w:sz w:val="22"/>
          <w:szCs w:val="22"/>
        </w:rPr>
      </w:pPr>
      <w:proofErr w:type="spellStart"/>
      <w:r w:rsidRPr="00A60AE0">
        <w:rPr>
          <w:rFonts w:ascii="Arial" w:hAnsi="Arial" w:cs="Arial"/>
          <w:sz w:val="22"/>
          <w:szCs w:val="22"/>
        </w:rPr>
        <w:t>Razítko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0AE0">
        <w:rPr>
          <w:rFonts w:ascii="Arial" w:hAnsi="Arial" w:cs="Arial"/>
          <w:sz w:val="22"/>
          <w:szCs w:val="22"/>
        </w:rPr>
        <w:t>podpis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statutárního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zástupce</w:t>
      </w:r>
      <w:proofErr w:type="spellEnd"/>
      <w:r w:rsidRPr="00A60AE0">
        <w:rPr>
          <w:rFonts w:ascii="Arial" w:hAnsi="Arial" w:cs="Arial"/>
          <w:sz w:val="22"/>
          <w:szCs w:val="22"/>
        </w:rPr>
        <w:t>:</w:t>
      </w:r>
      <w:r w:rsidR="000928F9" w:rsidRPr="00A60AE0">
        <w:rPr>
          <w:rFonts w:ascii="Arial" w:hAnsi="Arial" w:cs="Arial"/>
          <w:sz w:val="22"/>
          <w:szCs w:val="22"/>
        </w:rPr>
        <w:tab/>
      </w:r>
      <w:r w:rsidR="000928F9" w:rsidRPr="00A60AE0">
        <w:rPr>
          <w:rFonts w:cs="Arial Unicode MS"/>
          <w:sz w:val="22"/>
          <w:szCs w:val="22"/>
        </w:rPr>
        <w:tab/>
      </w:r>
      <w:r w:rsidR="008E0425" w:rsidRPr="00A60AE0">
        <w:rPr>
          <w:rFonts w:cs="Arial Unicode MS"/>
          <w:sz w:val="22"/>
          <w:szCs w:val="22"/>
        </w:rPr>
        <w:t xml:space="preserve">            </w:t>
      </w:r>
      <w:r w:rsidR="00BD2070" w:rsidRPr="00A60AE0">
        <w:rPr>
          <w:rFonts w:cs="Arial Unicode MS"/>
          <w:sz w:val="22"/>
          <w:szCs w:val="22"/>
        </w:rPr>
        <w:t xml:space="preserve">                </w:t>
      </w:r>
    </w:p>
    <w:sectPr w:rsidR="006A588C" w:rsidRPr="00A60AE0" w:rsidSect="00C47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EC2B1" w14:textId="77777777" w:rsidR="00C608F5" w:rsidRDefault="00C608F5" w:rsidP="0095696B">
      <w:r>
        <w:separator/>
      </w:r>
    </w:p>
  </w:endnote>
  <w:endnote w:type="continuationSeparator" w:id="0">
    <w:p w14:paraId="78B2E33E" w14:textId="77777777" w:rsidR="00C608F5" w:rsidRDefault="00C608F5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02277" w14:textId="77777777" w:rsidR="000743F0" w:rsidRDefault="000743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89031" w14:textId="77777777" w:rsidR="002F27A1" w:rsidRPr="00B37658" w:rsidRDefault="002F27A1">
    <w:pPr>
      <w:pStyle w:val="Zpat"/>
      <w:rPr>
        <w:lang w:val="cs-CZ"/>
      </w:rPr>
    </w:pPr>
    <w:r>
      <w:rPr>
        <w:lang w:val="cs-CZ"/>
      </w:rPr>
      <w:t xml:space="preserve">                                       </w:t>
    </w:r>
    <w:r>
      <w:rPr>
        <w:lang w:val="cs-CZ"/>
      </w:rPr>
      <w:tab/>
    </w:r>
    <w:r>
      <w:rPr>
        <w:lang w:val="cs-CZ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BBF7C" w14:textId="77777777" w:rsidR="000743F0" w:rsidRDefault="000743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BE953" w14:textId="77777777" w:rsidR="00C608F5" w:rsidRDefault="00C608F5" w:rsidP="0095696B">
      <w:r>
        <w:separator/>
      </w:r>
    </w:p>
  </w:footnote>
  <w:footnote w:type="continuationSeparator" w:id="0">
    <w:p w14:paraId="7086E5F7" w14:textId="77777777" w:rsidR="00C608F5" w:rsidRDefault="00C608F5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2E5CA" w14:textId="77777777" w:rsidR="000743F0" w:rsidRDefault="000743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DB805" w14:textId="77777777" w:rsidR="000743F0" w:rsidRDefault="000743F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38E15" w14:textId="77777777" w:rsidR="000743F0" w:rsidRDefault="000743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A2"/>
    <w:rsid w:val="000063BA"/>
    <w:rsid w:val="000238AF"/>
    <w:rsid w:val="00026DC8"/>
    <w:rsid w:val="000722B2"/>
    <w:rsid w:val="000743F0"/>
    <w:rsid w:val="000928F9"/>
    <w:rsid w:val="00097252"/>
    <w:rsid w:val="000A5F05"/>
    <w:rsid w:val="00104085"/>
    <w:rsid w:val="001345DD"/>
    <w:rsid w:val="00141BF3"/>
    <w:rsid w:val="0014246D"/>
    <w:rsid w:val="0014678E"/>
    <w:rsid w:val="00153B9B"/>
    <w:rsid w:val="00164574"/>
    <w:rsid w:val="001C33DD"/>
    <w:rsid w:val="001D76B0"/>
    <w:rsid w:val="001D7819"/>
    <w:rsid w:val="001E30D5"/>
    <w:rsid w:val="0025030B"/>
    <w:rsid w:val="0026075B"/>
    <w:rsid w:val="00266B86"/>
    <w:rsid w:val="002A3174"/>
    <w:rsid w:val="002C46CD"/>
    <w:rsid w:val="002F27A1"/>
    <w:rsid w:val="00301C45"/>
    <w:rsid w:val="00320EBF"/>
    <w:rsid w:val="00337E2E"/>
    <w:rsid w:val="00337E65"/>
    <w:rsid w:val="00384281"/>
    <w:rsid w:val="003A602A"/>
    <w:rsid w:val="00400DA2"/>
    <w:rsid w:val="00402C1E"/>
    <w:rsid w:val="00441AAC"/>
    <w:rsid w:val="00503B72"/>
    <w:rsid w:val="00515B09"/>
    <w:rsid w:val="0056764A"/>
    <w:rsid w:val="00580549"/>
    <w:rsid w:val="005815F1"/>
    <w:rsid w:val="005833D6"/>
    <w:rsid w:val="005F6CAA"/>
    <w:rsid w:val="00603A7F"/>
    <w:rsid w:val="00625773"/>
    <w:rsid w:val="006402A2"/>
    <w:rsid w:val="006A588C"/>
    <w:rsid w:val="006D742F"/>
    <w:rsid w:val="00786ADE"/>
    <w:rsid w:val="00797713"/>
    <w:rsid w:val="007B0992"/>
    <w:rsid w:val="007D5184"/>
    <w:rsid w:val="00830214"/>
    <w:rsid w:val="00865C3F"/>
    <w:rsid w:val="00866647"/>
    <w:rsid w:val="00875FF6"/>
    <w:rsid w:val="00897630"/>
    <w:rsid w:val="00897E83"/>
    <w:rsid w:val="008E0425"/>
    <w:rsid w:val="0092217E"/>
    <w:rsid w:val="0095696B"/>
    <w:rsid w:val="00991AE4"/>
    <w:rsid w:val="009B6C29"/>
    <w:rsid w:val="009C247E"/>
    <w:rsid w:val="009D0A40"/>
    <w:rsid w:val="009E3414"/>
    <w:rsid w:val="009F7BC2"/>
    <w:rsid w:val="00A3412D"/>
    <w:rsid w:val="00A60AE0"/>
    <w:rsid w:val="00AA78D2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2070"/>
    <w:rsid w:val="00C472BA"/>
    <w:rsid w:val="00C608F5"/>
    <w:rsid w:val="00CB003D"/>
    <w:rsid w:val="00CC5524"/>
    <w:rsid w:val="00CC620E"/>
    <w:rsid w:val="00CE41B9"/>
    <w:rsid w:val="00CF557B"/>
    <w:rsid w:val="00D14D21"/>
    <w:rsid w:val="00D21AE8"/>
    <w:rsid w:val="00D76FFD"/>
    <w:rsid w:val="00E56C14"/>
    <w:rsid w:val="00E85D35"/>
    <w:rsid w:val="00EB32AC"/>
    <w:rsid w:val="00ED7048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7453EF"/>
  <w15:docId w15:val="{BE1C53B3-F022-4CB7-853E-D09E5827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Tajchmanová Jana</cp:lastModifiedBy>
  <cp:revision>2</cp:revision>
  <cp:lastPrinted>2016-04-28T08:51:00Z</cp:lastPrinted>
  <dcterms:created xsi:type="dcterms:W3CDTF">2021-10-11T19:27:00Z</dcterms:created>
  <dcterms:modified xsi:type="dcterms:W3CDTF">2021-10-11T19:27:00Z</dcterms:modified>
</cp:coreProperties>
</file>